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5C" w:rsidRPr="000E5F5C" w:rsidRDefault="000E5F5C" w:rsidP="000E5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  <w:r w:rsidRPr="000E5F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CURRICULUM VITAE</w:t>
      </w:r>
    </w:p>
    <w:p w:rsidR="000E5F5C" w:rsidRPr="000E5F5C" w:rsidRDefault="000E5F5C" w:rsidP="000E5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E5F5C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 xml:space="preserve">MANU </w:t>
      </w:r>
      <w:proofErr w:type="spellStart"/>
      <w:r w:rsidRPr="000E5F5C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Eero</w:t>
      </w:r>
      <w:proofErr w:type="spellEnd"/>
      <w:r w:rsidRPr="000E5F5C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0E5F5C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Arvid</w:t>
      </w:r>
      <w:proofErr w:type="spellEnd"/>
      <w:r w:rsidRPr="000E5F5C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FORSBLOM</w:t>
      </w:r>
    </w:p>
    <w:p w:rsidR="000E5F5C" w:rsidRPr="000E5F5C" w:rsidRDefault="000E5F5C" w:rsidP="000E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10.4.1926, Jyväskylä.</w:t>
      </w: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27.12.2002</w:t>
      </w:r>
      <w:proofErr w:type="gramEnd"/>
    </w:p>
    <w:p w:rsidR="000E5F5C" w:rsidRPr="000E5F5C" w:rsidRDefault="000E5F5C" w:rsidP="000E5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0E5F5C" w:rsidRPr="000E5F5C" w:rsidRDefault="000E5F5C" w:rsidP="000E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Kuvataiteilija</w:t>
      </w:r>
    </w:p>
    <w:p w:rsidR="000E5F5C" w:rsidRPr="000E5F5C" w:rsidRDefault="000E5F5C" w:rsidP="000E5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Taidemaalariliitto, varsinainen jäsen</w:t>
      </w:r>
    </w:p>
    <w:p w:rsidR="000E5F5C" w:rsidRPr="000E5F5C" w:rsidRDefault="000E5F5C" w:rsidP="000E5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0E5F5C" w:rsidRPr="000E5F5C" w:rsidRDefault="000E5F5C" w:rsidP="000E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Vapaa Taidekoulu </w:t>
      </w:r>
      <w:proofErr w:type="gram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1944-47</w:t>
      </w:r>
      <w:proofErr w:type="gramEnd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Taideteollinen keskuskoulu 1946-47, Suomen Taideakatemian koulu 1947-50. </w:t>
      </w:r>
      <w:proofErr w:type="spell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Académie</w:t>
      </w:r>
      <w:proofErr w:type="spellEnd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André </w:t>
      </w:r>
      <w:proofErr w:type="spell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Lhote</w:t>
      </w:r>
      <w:proofErr w:type="spellEnd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Pariisi, Ranska </w:t>
      </w:r>
      <w:proofErr w:type="gram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1952-53</w:t>
      </w:r>
      <w:proofErr w:type="gramEnd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Accademia</w:t>
      </w:r>
      <w:proofErr w:type="spellEnd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di </w:t>
      </w:r>
      <w:proofErr w:type="spell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Belle</w:t>
      </w:r>
      <w:proofErr w:type="spellEnd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Arti</w:t>
      </w:r>
      <w:proofErr w:type="spellEnd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, Rooma, Italia 1954-55.</w:t>
      </w:r>
    </w:p>
    <w:p w:rsidR="000E5F5C" w:rsidRPr="000E5F5C" w:rsidRDefault="000E5F5C" w:rsidP="000E5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Harrastukset</w:t>
      </w:r>
    </w:p>
    <w:p w:rsidR="000E5F5C" w:rsidRPr="000E5F5C" w:rsidRDefault="000E5F5C" w:rsidP="000E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Musiikki, matkustaminen.</w:t>
      </w:r>
    </w:p>
    <w:p w:rsidR="000E5F5C" w:rsidRPr="000E5F5C" w:rsidRDefault="000E5F5C" w:rsidP="000E5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0E5F5C" w:rsidRPr="000E5F5C" w:rsidRDefault="000E5F5C" w:rsidP="000E5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0E5F5C" w:rsidRPr="000E5F5C" w:rsidRDefault="000E5F5C" w:rsidP="000E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1947.</w:t>
      </w:r>
    </w:p>
    <w:p w:rsidR="000E5F5C" w:rsidRPr="000E5F5C" w:rsidRDefault="000E5F5C" w:rsidP="000E5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0E5F5C" w:rsidRPr="000E5F5C" w:rsidRDefault="000E5F5C" w:rsidP="000E5F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Jyväskylän Taiteilijaseuran näyttely Jyväskylä 1960, Helsinki 1961, Jyväskylä 1975, Turku 1975, Jyväskylä 1981, </w:t>
      </w:r>
      <w:proofErr w:type="spell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Kuvataitaiteilijaseniorien</w:t>
      </w:r>
      <w:proofErr w:type="spellEnd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Helsinki 1981, Tre 1982, Turku 1983, Pieksämäki 1987, Kouvola 1988.</w:t>
      </w: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1951, 1958, Suomen Taideakatemian 3-v. näyttely 1953, 1960, Nuorten näyttely 1947, 1951, 1952, 1957, 1958, Valtakunnan näyttely Turku 1974, Jyväskylä 1975, Taidemaalariliiton näyttely 1961, 1967, 1980, Suomen Kuvataidejärjestöjen liiton </w:t>
      </w:r>
      <w:proofErr w:type="spell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1955, 1964, 1965, 1966, 1067, 1968, 1969, 1978, 1980, 1982.</w:t>
      </w:r>
    </w:p>
    <w:p w:rsidR="000E5F5C" w:rsidRPr="000E5F5C" w:rsidRDefault="000E5F5C" w:rsidP="000E5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0E5F5C" w:rsidRPr="000E5F5C" w:rsidRDefault="000E5F5C" w:rsidP="000E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Jyväskylän Taiteilijaseuran näyttely Jyväskylä 1960, Helsinki 1961, Jyväskylä 1975, Turku 1975, Jyväskylä 1981, </w:t>
      </w:r>
      <w:proofErr w:type="spell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Kuvataitaiteilijaseniorien</w:t>
      </w:r>
      <w:proofErr w:type="spellEnd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Helsinki 1981, Tre 1982, Turku 1983, Pieksämäki 1987, Kouvola 1988.</w:t>
      </w:r>
    </w:p>
    <w:p w:rsidR="000E5F5C" w:rsidRPr="000E5F5C" w:rsidRDefault="000E5F5C" w:rsidP="000E5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KOKOELMAT</w:t>
      </w:r>
    </w:p>
    <w:p w:rsidR="000E5F5C" w:rsidRPr="000E5F5C" w:rsidRDefault="000E5F5C" w:rsidP="000E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Meritan </w:t>
      </w:r>
      <w:proofErr w:type="spell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kok</w:t>
      </w:r>
      <w:proofErr w:type="spellEnd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., Jyväskylä, Parviaisen tehtaat, Hki, Jyväskylän yliopistoyhdistys</w:t>
      </w: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André </w:t>
      </w:r>
      <w:proofErr w:type="spell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Lhote</w:t>
      </w:r>
      <w:proofErr w:type="spellEnd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, Pariisi, Ranska.</w:t>
      </w:r>
    </w:p>
    <w:p w:rsidR="000E5F5C" w:rsidRPr="000E5F5C" w:rsidRDefault="000E5F5C" w:rsidP="000E5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0E5F5C" w:rsidRPr="000E5F5C" w:rsidRDefault="000E5F5C" w:rsidP="000E5F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Kordelinin stipendi 1951, Jyväskylän kaupungin stipendi 1951.</w:t>
      </w:r>
      <w:proofErr w:type="gramEnd"/>
    </w:p>
    <w:p w:rsidR="000E5F5C" w:rsidRPr="000E5F5C" w:rsidRDefault="000E5F5C" w:rsidP="000E5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OMAT JULKAISUT</w:t>
      </w:r>
    </w:p>
    <w:p w:rsidR="000E5F5C" w:rsidRPr="000E5F5C" w:rsidRDefault="000E5F5C" w:rsidP="000E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Keskisuomalainen 1955.</w:t>
      </w:r>
    </w:p>
    <w:p w:rsidR="000E5F5C" w:rsidRPr="000E5F5C" w:rsidRDefault="000E5F5C" w:rsidP="000E5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lastRenderedPageBreak/>
        <w:t>DOKUMENTIT JA ARVIOT</w:t>
      </w:r>
    </w:p>
    <w:p w:rsidR="000E5F5C" w:rsidRPr="000E5F5C" w:rsidRDefault="000E5F5C" w:rsidP="000E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Keskisuomalainen 1960, 1976, Kiuruvesilehti 1963.</w:t>
      </w:r>
      <w:proofErr w:type="gramEnd"/>
    </w:p>
    <w:p w:rsidR="000E5F5C" w:rsidRPr="000E5F5C" w:rsidRDefault="000E5F5C" w:rsidP="000E5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0E5F5C" w:rsidRPr="000E5F5C" w:rsidRDefault="000E5F5C" w:rsidP="000E5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Jyväskylän kaupungin työväenopisto </w:t>
      </w:r>
      <w:proofErr w:type="gramStart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1955-86</w:t>
      </w:r>
      <w:proofErr w:type="gramEnd"/>
      <w:r w:rsidRPr="000E5F5C">
        <w:rPr>
          <w:rFonts w:ascii="Times New Roman" w:eastAsia="Times New Roman" w:hAnsi="Times New Roman" w:cs="Times New Roman"/>
          <w:sz w:val="20"/>
          <w:szCs w:val="20"/>
          <w:lang w:eastAsia="fi-FI"/>
        </w:rPr>
        <w:t>, Pieksämäen kaupungin työväenopisto 1962-72, Laukaan kansalaisopisto 1964-74, Jyväskylän maalaiskunnan kansalaisopisto 1968-76.</w:t>
      </w:r>
    </w:p>
    <w:p w:rsidR="009E51AF" w:rsidRPr="000E5F5C" w:rsidRDefault="009E51AF">
      <w:pPr>
        <w:rPr>
          <w:sz w:val="20"/>
          <w:szCs w:val="20"/>
        </w:rPr>
      </w:pPr>
    </w:p>
    <w:sectPr w:rsidR="009E51AF" w:rsidRPr="000E5F5C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E5F5C"/>
    <w:rsid w:val="000E5F5C"/>
    <w:rsid w:val="00677DE1"/>
    <w:rsid w:val="00833A97"/>
    <w:rsid w:val="009E51AF"/>
    <w:rsid w:val="00BE2FEA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0E5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E5F5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0E5F5C"/>
  </w:style>
  <w:style w:type="character" w:customStyle="1" w:styleId="valiotsikko">
    <w:name w:val="valiotsikko"/>
    <w:basedOn w:val="Kappaleenoletusfontti"/>
    <w:rsid w:val="000E5F5C"/>
  </w:style>
  <w:style w:type="paragraph" w:customStyle="1" w:styleId="leipateksti">
    <w:name w:val="leipateksti"/>
    <w:basedOn w:val="Normaali"/>
    <w:rsid w:val="000E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0E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0E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2011-04-27T10:24:00Z</dcterms:created>
  <dcterms:modified xsi:type="dcterms:W3CDTF">2011-04-27T10:24:00Z</dcterms:modified>
</cp:coreProperties>
</file>