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00"/>
      </w:tblGrid>
      <w:tr w:rsidR="00E638D7" w:rsidRPr="00E638D7" w:rsidTr="00E638D7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8D7" w:rsidRPr="00E638D7" w:rsidRDefault="00E638D7" w:rsidP="00E638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i-FI"/>
              </w:rPr>
            </w:pPr>
            <w:r w:rsidRPr="00E63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i-FI"/>
              </w:rPr>
              <w:t>CURRICULUM VITAE</w:t>
            </w:r>
          </w:p>
          <w:p w:rsidR="00E638D7" w:rsidRPr="009A7005" w:rsidRDefault="00E638D7" w:rsidP="00E6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="007F4E13" w:rsidRPr="009A7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MARJATTA </w:t>
            </w:r>
            <w:r w:rsidRPr="009A7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SARASALO</w:t>
            </w:r>
          </w:p>
          <w:p w:rsidR="00E638D7" w:rsidRPr="00E638D7" w:rsidRDefault="00E638D7" w:rsidP="00E6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Syntynyt 31.8.19</w:t>
            </w:r>
            <w:r w:rsidR="00A04582" w:rsidRPr="009A700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30, Viipuri</w:t>
            </w:r>
            <w:r w:rsidR="00A04582" w:rsidRPr="009A700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Siilitie 11 b </w:t>
            </w:r>
            <w:proofErr w:type="spellStart"/>
            <w:r w:rsidR="00A04582" w:rsidRPr="009A700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</w:t>
            </w:r>
            <w:proofErr w:type="spellEnd"/>
            <w:r w:rsidR="00A04582" w:rsidRPr="009A700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253, 00800 Helsinki</w:t>
            </w:r>
            <w:r w:rsidR="00A04582" w:rsidRPr="009A700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p. 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09 - 787 420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proofErr w:type="gramEnd"/>
          </w:p>
          <w:p w:rsidR="00E638D7" w:rsidRPr="00E638D7" w:rsidRDefault="00E638D7" w:rsidP="00E638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E6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Ammatti ja jäsenyydet</w:t>
            </w:r>
          </w:p>
          <w:p w:rsidR="00E638D7" w:rsidRPr="00E638D7" w:rsidRDefault="00E638D7" w:rsidP="00E6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Taidemaalari</w:t>
            </w:r>
          </w:p>
          <w:p w:rsidR="00E638D7" w:rsidRPr="009A7005" w:rsidRDefault="00E638D7" w:rsidP="00E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Taidemaalariliitto, varsinainen jäsen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9A700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Kuvataiteilijaseniorit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9A700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Helsingin Taiteilijaseura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9A700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Viipurin Taiteilijaseura</w:t>
            </w:r>
          </w:p>
          <w:p w:rsidR="00E638D7" w:rsidRPr="00E638D7" w:rsidRDefault="00E638D7" w:rsidP="00E6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A700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Viipurin taiteilijaseuran kunniajäsen</w:t>
            </w:r>
          </w:p>
          <w:p w:rsidR="00E638D7" w:rsidRPr="00E638D7" w:rsidRDefault="00E638D7" w:rsidP="00E638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E6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Taidekoulutus</w:t>
            </w:r>
          </w:p>
          <w:p w:rsidR="009A7005" w:rsidRPr="009A7005" w:rsidRDefault="00E638D7" w:rsidP="009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1945-1947</w:t>
            </w:r>
            <w:proofErr w:type="gramEnd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Taideteollinen oppilaitos, iltalinja 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1963-1967 Suomen Taideakatemian koulu </w:t>
            </w:r>
          </w:p>
          <w:p w:rsidR="009A7005" w:rsidRDefault="009A7005" w:rsidP="00E638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  <w:p w:rsidR="00E638D7" w:rsidRPr="00E638D7" w:rsidRDefault="00E638D7" w:rsidP="00E638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E6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TAITEELLINEN TYÖ</w:t>
            </w:r>
          </w:p>
          <w:p w:rsidR="009A7005" w:rsidRDefault="009A7005" w:rsidP="00E638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  <w:p w:rsidR="00E638D7" w:rsidRPr="00E638D7" w:rsidRDefault="00E638D7" w:rsidP="00E638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E6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RYHMÄNÄYTTELYT, FESTIVAALIT, RYHMÄTYÖT</w:t>
            </w:r>
          </w:p>
          <w:p w:rsidR="00E638D7" w:rsidRPr="00E638D7" w:rsidRDefault="00E638D7" w:rsidP="00E6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1997 Kuvataiteilijaseniorit, Lahden Taidemuseo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1997 Suomalaistaidetta Pohjolassa, kutsunäyttely, </w:t>
            </w:r>
            <w:proofErr w:type="spellStart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Pieksamäen</w:t>
            </w:r>
            <w:proofErr w:type="spellEnd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kulttuurikeskus </w:t>
            </w:r>
            <w:proofErr w:type="spellStart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Poleeni</w:t>
            </w:r>
            <w:proofErr w:type="spellEnd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Pieksamäki</w:t>
            </w:r>
            <w:proofErr w:type="spellEnd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1995 Kuvataiteilijaseniorit, Keravan Taidemuseo, Kerava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1994 ”Tilkkuja, Tilkkuja” </w:t>
            </w:r>
            <w:proofErr w:type="gramStart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–kutsunäyttely</w:t>
            </w:r>
            <w:proofErr w:type="gramEnd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Taideteollisuusmuseo, Helsinki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1990 20-vuotisjuhlanäyttely, Kuvataiteilijaseniorit, Helsingin Taidehalli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Viipurin Taiteilijaseuran vuosinäyttelyt: Etelä-Karjalan museo, Lappeenranta, Imatran taidemuseo, Lahden taidemuseo, Wäinö Aaltosen museo, Porvoon Taidehalli, Helsingin </w:t>
            </w:r>
            <w:proofErr w:type="spellStart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Taidehalli,Savonlinnan</w:t>
            </w:r>
            <w:proofErr w:type="spellEnd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taidemuseo ja Keravan taidemuseo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1971 Suomen Kuvataidejärjestöjen Liiton näyttely, Rovaniemi </w:t>
            </w:r>
          </w:p>
          <w:p w:rsidR="009A7005" w:rsidRDefault="009A7005" w:rsidP="00E638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  <w:p w:rsidR="009A7005" w:rsidRDefault="009A7005" w:rsidP="00E638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  <w:p w:rsidR="00E638D7" w:rsidRPr="00E638D7" w:rsidRDefault="00E638D7" w:rsidP="00E638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E6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lastRenderedPageBreak/>
              <w:t>YKSITYISNÄYTTELYT, OMA TYÖ JA ESITYKSET</w:t>
            </w:r>
          </w:p>
          <w:p w:rsidR="00E638D7" w:rsidRPr="00E638D7" w:rsidRDefault="00E638D7" w:rsidP="00E6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2005 Heinolan taidemuseo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1981, 1993, 2000 Galleria Katariina, Helsinki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1995 Amerin Kulttuurisäätiön Galleria, kutsunäyttely, Helsinki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1990 Galleria Janus, Helsinki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1986, 1988 Galleria Strindberg, Helsinki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1973, 1977 Galleria </w:t>
            </w:r>
            <w:proofErr w:type="spellStart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Pinx</w:t>
            </w:r>
            <w:proofErr w:type="spellEnd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1975 </w:t>
            </w:r>
            <w:proofErr w:type="spellStart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Atelier</w:t>
            </w:r>
            <w:proofErr w:type="spellEnd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Beckasin</w:t>
            </w:r>
            <w:proofErr w:type="spellEnd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Helsinki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1972 </w:t>
            </w:r>
            <w:proofErr w:type="spellStart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tm•galleria</w:t>
            </w:r>
            <w:proofErr w:type="spellEnd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Helsinki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1972 Helsingin kaupungin teatterin aula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1971 Galleria </w:t>
            </w:r>
            <w:proofErr w:type="spellStart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Pinto</w:t>
            </w:r>
            <w:r w:rsidR="00BD4377" w:rsidRPr="009A700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</w:t>
            </w:r>
            <w:proofErr w:type="spellEnd"/>
            <w:r w:rsidR="00BD4377" w:rsidRPr="009A700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, 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Helsinki</w:t>
            </w:r>
          </w:p>
          <w:p w:rsidR="009A7005" w:rsidRDefault="009A7005" w:rsidP="00E638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  <w:p w:rsidR="00E638D7" w:rsidRPr="00E638D7" w:rsidRDefault="00E638D7" w:rsidP="00E638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E6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KANSAINVÄLISET NÄYTTELYT JA ESITYKSET</w:t>
            </w:r>
          </w:p>
          <w:p w:rsidR="00E638D7" w:rsidRPr="00410689" w:rsidRDefault="00E638D7" w:rsidP="00E6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yksityisnäyttelyt:</w:t>
            </w:r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1983 – 1995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Gallerie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Modern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Art-Pro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Arte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Tukholma, Ruotsi</w:t>
            </w:r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1984 ja 1986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Gallerie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Gammelstrand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Kööpenhamina, Tanska</w:t>
            </w:r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1982 ja 1983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Gallerie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Skyros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Ibiza, Espanja</w:t>
            </w:r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1976 – 1982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Gallerie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Pro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Arte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II, Tukholma, Ruotsi</w:t>
            </w:r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yhteisnäyttelyt:</w:t>
            </w:r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1978, 1979, 1982, 1983 Museo de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Arte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Contemporaneo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Ibiza, Espanja</w:t>
            </w:r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proofErr w:type="gram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1987-90</w:t>
            </w:r>
            <w:proofErr w:type="gram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ja 1991-1992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Gallery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Artists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´ show,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Vorpal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Gallery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I,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Soho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New York</w:t>
            </w:r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1993, 2000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Gallery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Artists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´ show,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Vorpal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Gallery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II, </w:t>
            </w:r>
            <w:proofErr w:type="spellStart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Soho</w:t>
            </w:r>
            <w:proofErr w:type="spellEnd"/>
            <w:r w:rsidRPr="0041068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New York</w:t>
            </w:r>
          </w:p>
          <w:p w:rsidR="009A7005" w:rsidRDefault="009A7005" w:rsidP="00E638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  <w:p w:rsidR="00E638D7" w:rsidRPr="00E638D7" w:rsidRDefault="00E638D7" w:rsidP="00E638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E6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KOKOELMAT</w:t>
            </w:r>
          </w:p>
          <w:p w:rsidR="00410689" w:rsidRPr="00410689" w:rsidRDefault="00410689" w:rsidP="00410689">
            <w:pPr>
              <w:pStyle w:val="Eivli"/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Miina Sillanpää säätiö</w:t>
            </w:r>
          </w:p>
          <w:p w:rsidR="00E638D7" w:rsidRPr="00410689" w:rsidRDefault="00E638D7" w:rsidP="00410689">
            <w:pPr>
              <w:pStyle w:val="Eivli"/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Taidekoti </w:t>
            </w:r>
            <w:proofErr w:type="spellStart"/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Kirpilä</w:t>
            </w:r>
            <w:proofErr w:type="spellEnd"/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(Helsinki)</w:t>
            </w:r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br/>
              <w:t>Pohjola-yhtiöt (Helsinki)</w:t>
            </w:r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br/>
              <w:t>Nelimarkka-museo</w:t>
            </w:r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br/>
              <w:t>SKOP/Säästöpankkien eläkekassa</w:t>
            </w:r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br/>
            </w:r>
            <w:proofErr w:type="spellStart"/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Collection</w:t>
            </w:r>
            <w:proofErr w:type="spellEnd"/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Puget</w:t>
            </w:r>
            <w:proofErr w:type="spellEnd"/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, Madrid</w:t>
            </w:r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br/>
              <w:t xml:space="preserve">The National </w:t>
            </w:r>
            <w:proofErr w:type="spellStart"/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Museum</w:t>
            </w:r>
            <w:proofErr w:type="spellEnd"/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of </w:t>
            </w:r>
            <w:proofErr w:type="spellStart"/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Women</w:t>
            </w:r>
            <w:proofErr w:type="spellEnd"/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in the </w:t>
            </w:r>
            <w:proofErr w:type="spellStart"/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Arts</w:t>
            </w:r>
            <w:proofErr w:type="spellEnd"/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Archive</w:t>
            </w:r>
            <w:proofErr w:type="spellEnd"/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proofErr w:type="gramStart"/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Artist,Washington</w:t>
            </w:r>
            <w:proofErr w:type="spellEnd"/>
            <w:proofErr w:type="gramEnd"/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DC, USA</w:t>
            </w:r>
            <w:r w:rsidRPr="00410689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br/>
              <w:t>lukuisissa yksityisissä kokoelmissa Suomessa ja ulkomailla</w:t>
            </w:r>
          </w:p>
          <w:p w:rsidR="009A7005" w:rsidRPr="00410689" w:rsidRDefault="009A7005" w:rsidP="00E638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</w:p>
          <w:p w:rsidR="00E638D7" w:rsidRPr="00E638D7" w:rsidRDefault="00E638D7" w:rsidP="00E638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E6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PALKINNOT, KUNNIAMERKIT JA ARVONIMET </w:t>
            </w:r>
          </w:p>
          <w:p w:rsidR="00E638D7" w:rsidRPr="00E638D7" w:rsidRDefault="00E638D7" w:rsidP="00E63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Valtion ylimääräinen taiteilijaeläke 1999</w:t>
            </w:r>
          </w:p>
          <w:p w:rsidR="009A7005" w:rsidRDefault="009A7005" w:rsidP="00E638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  <w:p w:rsidR="00E638D7" w:rsidRPr="00E638D7" w:rsidRDefault="00E638D7" w:rsidP="00E638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E6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DOKUMENTIT JA ARVIOT</w:t>
            </w:r>
          </w:p>
          <w:p w:rsidR="00E638D7" w:rsidRPr="00E638D7" w:rsidRDefault="00E638D7" w:rsidP="00E6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Galleria, Anne Valkonen, AMER INFO 2, 1995 (artikkeli)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Rakkaudesta taiteeseen, Eka </w:t>
            </w:r>
            <w:proofErr w:type="spellStart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Lainio</w:t>
            </w:r>
            <w:proofErr w:type="spellEnd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Viipurin taiteilijaseura, 1996, (teoskansikuva, teossisäkuva, kuvanteksti)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Taidekoti </w:t>
            </w:r>
            <w:proofErr w:type="spellStart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Kirpilä</w:t>
            </w:r>
            <w:proofErr w:type="spellEnd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julkaisuja I, Suomen Kulttuurirahasto, 1998, (teoskuva, sivu 235)</w:t>
            </w: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proofErr w:type="spellStart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Diario</w:t>
            </w:r>
            <w:proofErr w:type="spellEnd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De Ibiza, Espanja 9.7.1982: Ultima </w:t>
            </w:r>
            <w:proofErr w:type="spellStart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Hora</w:t>
            </w:r>
            <w:proofErr w:type="spellEnd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Espanja 4.7.1983</w:t>
            </w:r>
          </w:p>
          <w:p w:rsidR="009A7005" w:rsidRDefault="009A7005" w:rsidP="00E638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  <w:p w:rsidR="00E638D7" w:rsidRPr="00E638D7" w:rsidRDefault="00E638D7" w:rsidP="00E638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E6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MUU TYÖ</w:t>
            </w:r>
          </w:p>
          <w:p w:rsidR="00E638D7" w:rsidRPr="00E638D7" w:rsidRDefault="00E638D7" w:rsidP="00E6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Työskennellyt pääasiallisesti Ibizalla, Espanjassa </w:t>
            </w:r>
            <w:proofErr w:type="gramStart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1967-1986</w:t>
            </w:r>
            <w:proofErr w:type="gramEnd"/>
            <w:r w:rsidRPr="00E638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  <w:p w:rsidR="00E638D7" w:rsidRPr="00E638D7" w:rsidRDefault="00E638D7" w:rsidP="00E638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E638D7" w:rsidRPr="00E638D7" w:rsidRDefault="00E638D7" w:rsidP="00E638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4500"/>
      </w:tblGrid>
      <w:tr w:rsidR="00E638D7" w:rsidRPr="00E638D7" w:rsidTr="00E638D7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8D7" w:rsidRPr="00E638D7" w:rsidRDefault="00E638D7" w:rsidP="00E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638D7" w:rsidRPr="00E638D7" w:rsidRDefault="00E638D7" w:rsidP="00E6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9E51AF" w:rsidRPr="009A7005" w:rsidRDefault="009E51AF">
      <w:pPr>
        <w:rPr>
          <w:sz w:val="24"/>
          <w:szCs w:val="24"/>
        </w:rPr>
      </w:pPr>
    </w:p>
    <w:sectPr w:rsidR="009E51AF" w:rsidRPr="009A7005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38D7"/>
    <w:rsid w:val="002A380D"/>
    <w:rsid w:val="00410689"/>
    <w:rsid w:val="00677DE1"/>
    <w:rsid w:val="006D792E"/>
    <w:rsid w:val="007F4E13"/>
    <w:rsid w:val="00833A97"/>
    <w:rsid w:val="009A7005"/>
    <w:rsid w:val="009E51AF"/>
    <w:rsid w:val="00A04582"/>
    <w:rsid w:val="00BD4377"/>
    <w:rsid w:val="00BF1D66"/>
    <w:rsid w:val="00E638D7"/>
    <w:rsid w:val="00FC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E63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E638D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E638D7"/>
  </w:style>
  <w:style w:type="character" w:customStyle="1" w:styleId="valiotsikko">
    <w:name w:val="valiotsikko"/>
    <w:basedOn w:val="Kappaleenoletusfontti"/>
    <w:rsid w:val="00E638D7"/>
  </w:style>
  <w:style w:type="paragraph" w:customStyle="1" w:styleId="leipateksti">
    <w:name w:val="leipateksti"/>
    <w:basedOn w:val="Normaali"/>
    <w:rsid w:val="00E6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E6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E6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6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38D7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4106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306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2011-03-23T08:58:00Z</dcterms:created>
  <dcterms:modified xsi:type="dcterms:W3CDTF">2011-05-30T09:26:00Z</dcterms:modified>
</cp:coreProperties>
</file>