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82" w:rsidRDefault="003A6A82" w:rsidP="003A6A82">
      <w:pPr>
        <w:pStyle w:val="Otsikko1"/>
      </w:pPr>
      <w:r>
        <w:t>Ansioluettelo</w:t>
      </w:r>
    </w:p>
    <w:p w:rsidR="003A6A82" w:rsidRDefault="003A6A82" w:rsidP="003A6A82"/>
    <w:p w:rsidR="003A6A82" w:rsidRPr="00A87446" w:rsidRDefault="003A6A82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 xml:space="preserve">KOSTET, </w:t>
      </w:r>
      <w:proofErr w:type="gramStart"/>
      <w:r w:rsidRPr="00A87446">
        <w:rPr>
          <w:sz w:val="28"/>
          <w:szCs w:val="28"/>
        </w:rPr>
        <w:t xml:space="preserve">Juhani </w:t>
      </w:r>
      <w:r w:rsidR="00A87446" w:rsidRPr="00A87446">
        <w:rPr>
          <w:sz w:val="28"/>
          <w:szCs w:val="28"/>
        </w:rPr>
        <w:t xml:space="preserve"> Antero</w:t>
      </w:r>
      <w:proofErr w:type="gramEnd"/>
      <w:r w:rsidR="00A87446" w:rsidRPr="00A87446">
        <w:rPr>
          <w:sz w:val="28"/>
          <w:szCs w:val="28"/>
        </w:rPr>
        <w:t xml:space="preserve"> </w:t>
      </w:r>
      <w:r w:rsidRPr="00A87446">
        <w:rPr>
          <w:sz w:val="28"/>
          <w:szCs w:val="28"/>
        </w:rPr>
        <w:t>s. 28.09.1943, Oulainen</w:t>
      </w:r>
    </w:p>
    <w:p w:rsidR="003A6A82" w:rsidRPr="00A87446" w:rsidRDefault="003A6A82" w:rsidP="003A6A82">
      <w:pPr>
        <w:rPr>
          <w:sz w:val="28"/>
          <w:szCs w:val="28"/>
        </w:rPr>
      </w:pPr>
    </w:p>
    <w:p w:rsidR="003A6A82" w:rsidRPr="00A87446" w:rsidRDefault="003A6A82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Taideopinnot: Taideteollinen oppilaitos 1964 – 68</w:t>
      </w:r>
    </w:p>
    <w:p w:rsidR="003A6A82" w:rsidRPr="00A87446" w:rsidRDefault="003A6A82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Teoksia ensi kerran näyttelyssä 197</w:t>
      </w:r>
      <w:r w:rsidR="00A87446" w:rsidRPr="00A87446">
        <w:rPr>
          <w:sz w:val="28"/>
          <w:szCs w:val="28"/>
        </w:rPr>
        <w:t>0</w:t>
      </w:r>
    </w:p>
    <w:p w:rsidR="003A6A82" w:rsidRPr="00A87446" w:rsidRDefault="003A6A82" w:rsidP="003A6A82">
      <w:pPr>
        <w:rPr>
          <w:sz w:val="24"/>
          <w:szCs w:val="24"/>
        </w:rPr>
      </w:pPr>
    </w:p>
    <w:p w:rsidR="003A6A82" w:rsidRPr="00A87446" w:rsidRDefault="003A6A82" w:rsidP="003A6A82">
      <w:pPr>
        <w:rPr>
          <w:sz w:val="28"/>
          <w:szCs w:val="28"/>
        </w:rPr>
      </w:pPr>
      <w:proofErr w:type="gramStart"/>
      <w:r w:rsidRPr="00A87446">
        <w:rPr>
          <w:sz w:val="28"/>
          <w:szCs w:val="28"/>
        </w:rPr>
        <w:t xml:space="preserve">Osallistunut kotimaisiin yhteisnäyttelyihin: </w:t>
      </w:r>
      <w:proofErr w:type="spellStart"/>
      <w:r w:rsidRPr="00A87446">
        <w:rPr>
          <w:sz w:val="28"/>
          <w:szCs w:val="28"/>
        </w:rPr>
        <w:t>STA:n</w:t>
      </w:r>
      <w:proofErr w:type="spellEnd"/>
      <w:r w:rsidRPr="00A87446">
        <w:rPr>
          <w:sz w:val="28"/>
          <w:szCs w:val="28"/>
        </w:rPr>
        <w:t xml:space="preserve"> 3v.näyttely 1971,</w:t>
      </w:r>
      <w:proofErr w:type="gramEnd"/>
    </w:p>
    <w:p w:rsidR="003A6A82" w:rsidRPr="00A87446" w:rsidRDefault="003A6A82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 xml:space="preserve">STS:n näyttely 1972 </w:t>
      </w:r>
    </w:p>
    <w:p w:rsidR="003A6A82" w:rsidRPr="00A87446" w:rsidRDefault="003A6A82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 xml:space="preserve"> Nuorten näyttely 1972, </w:t>
      </w:r>
      <w:proofErr w:type="spellStart"/>
      <w:r w:rsidRPr="00A87446">
        <w:rPr>
          <w:sz w:val="28"/>
          <w:szCs w:val="28"/>
        </w:rPr>
        <w:t>SKjL:n</w:t>
      </w:r>
      <w:proofErr w:type="spellEnd"/>
      <w:r w:rsidRPr="00A87446">
        <w:rPr>
          <w:sz w:val="28"/>
          <w:szCs w:val="28"/>
        </w:rPr>
        <w:t xml:space="preserve"> näyttely 1975, </w:t>
      </w:r>
      <w:proofErr w:type="spellStart"/>
      <w:r w:rsidRPr="00A87446">
        <w:rPr>
          <w:sz w:val="28"/>
          <w:szCs w:val="28"/>
        </w:rPr>
        <w:t>ART-Hailuoto</w:t>
      </w:r>
      <w:proofErr w:type="spellEnd"/>
      <w:r w:rsidRPr="00A87446">
        <w:rPr>
          <w:sz w:val="28"/>
          <w:szCs w:val="28"/>
        </w:rPr>
        <w:t xml:space="preserve"> 2000,</w:t>
      </w:r>
    </w:p>
    <w:p w:rsidR="003A6A82" w:rsidRPr="00A87446" w:rsidRDefault="003A6A82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Oulun taidemuseo: Pensselit santaan – Kuvataiteilijoiden Hailuoto 2004</w:t>
      </w:r>
    </w:p>
    <w:p w:rsidR="003A6A82" w:rsidRPr="00A87446" w:rsidRDefault="003A6A82" w:rsidP="003A6A82">
      <w:pPr>
        <w:rPr>
          <w:sz w:val="28"/>
          <w:szCs w:val="28"/>
        </w:rPr>
      </w:pPr>
    </w:p>
    <w:p w:rsidR="003A6A82" w:rsidRPr="00A87446" w:rsidRDefault="003A6A82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Yksityisnäyttelyt:</w:t>
      </w:r>
    </w:p>
    <w:p w:rsidR="003A6A82" w:rsidRPr="00A87446" w:rsidRDefault="003A6A82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Helsinki: 1970</w:t>
      </w:r>
      <w:r w:rsidR="00A87446" w:rsidRPr="00A87446">
        <w:rPr>
          <w:sz w:val="28"/>
          <w:szCs w:val="28"/>
        </w:rPr>
        <w:t>, 1971, 1973 1978, 1980, 1987</w:t>
      </w:r>
    </w:p>
    <w:p w:rsidR="00A87446" w:rsidRP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Oulainen: 1971, 19772, 1975, 1985, 1995</w:t>
      </w:r>
    </w:p>
    <w:p w:rsidR="00A87446" w:rsidRP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Oulu: 1971, 1975, 1981, 1984, 1989</w:t>
      </w:r>
    </w:p>
    <w:p w:rsidR="00A87446" w:rsidRP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Raahe: 1983</w:t>
      </w:r>
    </w:p>
    <w:p w:rsidR="00A87446" w:rsidRP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Tampere: 1977, 1984</w:t>
      </w:r>
    </w:p>
    <w:p w:rsidR="00A87446" w:rsidRP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Hailuoto: 1985, 1993</w:t>
      </w:r>
    </w:p>
    <w:p w:rsidR="00A87446" w:rsidRPr="00A87446" w:rsidRDefault="00A87446" w:rsidP="003A6A82">
      <w:pPr>
        <w:rPr>
          <w:sz w:val="28"/>
          <w:szCs w:val="28"/>
        </w:rPr>
      </w:pPr>
    </w:p>
    <w:p w:rsidR="00A87446" w:rsidRP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Kokoelmat:</w:t>
      </w:r>
    </w:p>
    <w:p w:rsidR="00A87446" w:rsidRP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Aineen ja Oulun taidemuseot</w:t>
      </w:r>
    </w:p>
    <w:p w:rsidR="00A87446" w:rsidRP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Helsingin, Kuopion, Oulaisten, Raahen ja Tampereen kaupungit</w:t>
      </w:r>
    </w:p>
    <w:p w:rsidR="00A87446" w:rsidRP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Hailuodon kunta</w:t>
      </w:r>
    </w:p>
    <w:p w:rsidR="00A87446" w:rsidRP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Yrjö A. Jäntin kokoelmat, Eero Rantasen säätiö, Sanomalehti Kaleva, Oy Alko AB,</w:t>
      </w:r>
    </w:p>
    <w:p w:rsidR="00A87446" w:rsidRP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Nordea, Orion-yhtymä</w:t>
      </w:r>
    </w:p>
    <w:p w:rsidR="00A87446" w:rsidRPr="00A87446" w:rsidRDefault="00A87446" w:rsidP="003A6A82">
      <w:pPr>
        <w:rPr>
          <w:sz w:val="28"/>
          <w:szCs w:val="28"/>
        </w:rPr>
      </w:pPr>
    </w:p>
    <w:p w:rsidR="00A87446" w:rsidRP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Julkinen toiminta</w:t>
      </w:r>
      <w:r w:rsidR="00C83361">
        <w:rPr>
          <w:sz w:val="28"/>
          <w:szCs w:val="28"/>
        </w:rPr>
        <w:t>:</w:t>
      </w:r>
      <w:r w:rsidRPr="00A87446">
        <w:rPr>
          <w:sz w:val="28"/>
          <w:szCs w:val="28"/>
        </w:rPr>
        <w:t xml:space="preserve"> </w:t>
      </w:r>
      <w:proofErr w:type="spellStart"/>
      <w:r w:rsidRPr="00A87446">
        <w:rPr>
          <w:sz w:val="28"/>
          <w:szCs w:val="28"/>
        </w:rPr>
        <w:t>TML:n</w:t>
      </w:r>
      <w:proofErr w:type="spellEnd"/>
      <w:r w:rsidRPr="00A87446">
        <w:rPr>
          <w:sz w:val="28"/>
          <w:szCs w:val="28"/>
        </w:rPr>
        <w:t xml:space="preserve"> jäsen</w:t>
      </w:r>
    </w:p>
    <w:p w:rsidR="00A87446" w:rsidRPr="00A87446" w:rsidRDefault="00A87446" w:rsidP="003A6A82">
      <w:pPr>
        <w:rPr>
          <w:sz w:val="28"/>
          <w:szCs w:val="28"/>
        </w:rPr>
      </w:pPr>
    </w:p>
    <w:p w:rsidR="00A87446" w:rsidRP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Työskentelytapa: öljy</w:t>
      </w:r>
    </w:p>
    <w:p w:rsidR="003A6A82" w:rsidRPr="00A87446" w:rsidRDefault="003A6A82" w:rsidP="003A6A82">
      <w:pPr>
        <w:rPr>
          <w:sz w:val="28"/>
          <w:szCs w:val="28"/>
        </w:rPr>
      </w:pPr>
    </w:p>
    <w:p w:rsidR="00A87446" w:rsidRP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Osoite</w:t>
      </w:r>
      <w:r w:rsidR="00C83361">
        <w:rPr>
          <w:sz w:val="28"/>
          <w:szCs w:val="28"/>
        </w:rPr>
        <w:t>:</w:t>
      </w:r>
    </w:p>
    <w:p w:rsidR="00A87446" w:rsidRP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Pieni Roobertinkatu 10 C 15</w:t>
      </w:r>
    </w:p>
    <w:p w:rsidR="00A87446" w:rsidRP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00120 Helsinki</w:t>
      </w:r>
    </w:p>
    <w:p w:rsidR="00A87446" w:rsidRP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puh: 09-604 274 / 040 </w:t>
      </w:r>
      <w:proofErr w:type="gramStart"/>
      <w:r w:rsidRPr="00A87446">
        <w:rPr>
          <w:sz w:val="28"/>
          <w:szCs w:val="28"/>
        </w:rPr>
        <w:t>730  58</w:t>
      </w:r>
      <w:proofErr w:type="gramEnd"/>
      <w:r w:rsidRPr="00A87446">
        <w:rPr>
          <w:sz w:val="28"/>
          <w:szCs w:val="28"/>
        </w:rPr>
        <w:t xml:space="preserve"> 48</w:t>
      </w:r>
    </w:p>
    <w:p w:rsidR="00A87446" w:rsidRDefault="00A87446" w:rsidP="003A6A82">
      <w:pPr>
        <w:rPr>
          <w:sz w:val="28"/>
          <w:szCs w:val="28"/>
        </w:rPr>
      </w:pPr>
      <w:r w:rsidRPr="00A87446">
        <w:rPr>
          <w:sz w:val="28"/>
          <w:szCs w:val="28"/>
        </w:rPr>
        <w:t>Asuu kesäisin Hailuodossa</w:t>
      </w:r>
    </w:p>
    <w:p w:rsidR="00101B9B" w:rsidRPr="00A87446" w:rsidRDefault="00101B9B" w:rsidP="003A6A82">
      <w:pPr>
        <w:rPr>
          <w:sz w:val="28"/>
          <w:szCs w:val="28"/>
        </w:rPr>
      </w:pPr>
    </w:p>
    <w:p w:rsidR="003A6A82" w:rsidRPr="003A6A82" w:rsidRDefault="003A6A82" w:rsidP="003A6A82"/>
    <w:p w:rsidR="003A6A82" w:rsidRPr="003A6A82" w:rsidRDefault="003A6A82" w:rsidP="003A6A82"/>
    <w:sectPr w:rsidR="003A6A82" w:rsidRPr="003A6A82" w:rsidSect="007D70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3A6A82"/>
    <w:rsid w:val="00003D80"/>
    <w:rsid w:val="00101B9B"/>
    <w:rsid w:val="002A462D"/>
    <w:rsid w:val="003848FC"/>
    <w:rsid w:val="003A6A82"/>
    <w:rsid w:val="003B706A"/>
    <w:rsid w:val="00544C29"/>
    <w:rsid w:val="007D70AC"/>
    <w:rsid w:val="00A307C9"/>
    <w:rsid w:val="00A87446"/>
    <w:rsid w:val="00C83361"/>
    <w:rsid w:val="00DA3370"/>
    <w:rsid w:val="00E43B15"/>
    <w:rsid w:val="00E6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70AC"/>
  </w:style>
  <w:style w:type="paragraph" w:styleId="Otsikko1">
    <w:name w:val="heading 1"/>
    <w:basedOn w:val="Normaali"/>
    <w:next w:val="Normaali"/>
    <w:link w:val="Otsikko1Char"/>
    <w:uiPriority w:val="9"/>
    <w:qFormat/>
    <w:rsid w:val="003A6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A6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01B9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1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 Jauhiainen</dc:creator>
  <cp:lastModifiedBy>Heikki Jauhiainen</cp:lastModifiedBy>
  <cp:revision>8</cp:revision>
  <cp:lastPrinted>2011-12-14T12:20:00Z</cp:lastPrinted>
  <dcterms:created xsi:type="dcterms:W3CDTF">2011-02-17T11:26:00Z</dcterms:created>
  <dcterms:modified xsi:type="dcterms:W3CDTF">2011-12-14T17:01:00Z</dcterms:modified>
</cp:coreProperties>
</file>