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9" w:rsidRDefault="003F3519" w:rsidP="00276874"/>
    <w:p w:rsidR="003F3519" w:rsidRDefault="003F3519" w:rsidP="00276874"/>
    <w:p w:rsidR="00276874" w:rsidRDefault="00276874" w:rsidP="00276874">
      <w:r w:rsidRPr="00276874">
        <w:t>CURRICULUM VITAE</w:t>
      </w:r>
    </w:p>
    <w:p w:rsidR="00276874" w:rsidRDefault="00276874" w:rsidP="00276874"/>
    <w:p w:rsidR="00276874" w:rsidRDefault="00276874" w:rsidP="00276874">
      <w:r>
        <w:t>JOUNI KALERVO HÄRKÖNEN</w:t>
      </w:r>
    </w:p>
    <w:p w:rsidR="00276874" w:rsidRDefault="00276874" w:rsidP="00276874">
      <w:r>
        <w:t>Syntynyt 01.03.1962, Hämeenlinna</w:t>
      </w:r>
    </w:p>
    <w:p w:rsidR="00276874" w:rsidRDefault="00276874" w:rsidP="00276874">
      <w:r>
        <w:t>Asuinpaikka Helsinki</w:t>
      </w:r>
    </w:p>
    <w:p w:rsidR="00276874" w:rsidRDefault="00276874" w:rsidP="00276874">
      <w:r>
        <w:t>Puh. 0449549330</w:t>
      </w:r>
    </w:p>
    <w:p w:rsidR="00276874" w:rsidRDefault="00F16E71" w:rsidP="00276874">
      <w:r>
        <w:t>hrknen.jouni@gmail.com</w:t>
      </w:r>
      <w:bookmarkStart w:id="0" w:name="_GoBack"/>
      <w:bookmarkEnd w:id="0"/>
    </w:p>
    <w:p w:rsidR="00276874" w:rsidRDefault="00276874" w:rsidP="00276874">
      <w:r>
        <w:t xml:space="preserve"> </w:t>
      </w:r>
    </w:p>
    <w:p w:rsidR="00276874" w:rsidRDefault="00276874" w:rsidP="00276874">
      <w:r>
        <w:t>AMMATTI JA JÄSENYYDET</w:t>
      </w:r>
    </w:p>
    <w:p w:rsidR="00276874" w:rsidRDefault="00276874" w:rsidP="00276874">
      <w:r>
        <w:t xml:space="preserve"> </w:t>
      </w:r>
    </w:p>
    <w:p w:rsidR="00276874" w:rsidRDefault="00DB32D5" w:rsidP="00276874">
      <w:r>
        <w:t>Kuvataiteilija, taidemaalari</w:t>
      </w:r>
    </w:p>
    <w:p w:rsidR="00DB32D5" w:rsidRDefault="00DB32D5" w:rsidP="00276874">
      <w:r>
        <w:t>Taidemaalariliitto</w:t>
      </w:r>
    </w:p>
    <w:p w:rsidR="00276874" w:rsidRDefault="00B8521D" w:rsidP="00276874">
      <w:r>
        <w:t xml:space="preserve"> </w:t>
      </w:r>
      <w:r w:rsidR="00276874">
        <w:t xml:space="preserve">Helsingin Taiteilijaseura  </w:t>
      </w:r>
    </w:p>
    <w:p w:rsidR="00276874" w:rsidRDefault="00276874" w:rsidP="00DB32D5">
      <w:r>
        <w:t xml:space="preserve">  </w:t>
      </w:r>
    </w:p>
    <w:p w:rsidR="00276874" w:rsidRDefault="00276874" w:rsidP="00DB32D5">
      <w:r>
        <w:t xml:space="preserve"> TAIDEKOULUTUS</w:t>
      </w:r>
    </w:p>
    <w:p w:rsidR="00276874" w:rsidRDefault="00276874" w:rsidP="00276874">
      <w:r>
        <w:t xml:space="preserve"> </w:t>
      </w:r>
    </w:p>
    <w:p w:rsidR="00276874" w:rsidRDefault="00276874" w:rsidP="00276874">
      <w:r>
        <w:t xml:space="preserve">1992-1996 Kankaanpään Taidekoulu </w:t>
      </w:r>
    </w:p>
    <w:p w:rsidR="00276874" w:rsidRDefault="00276874" w:rsidP="00276874">
      <w:r>
        <w:t xml:space="preserve">1987-1989 Hyvinkään Taidekoulu </w:t>
      </w:r>
    </w:p>
    <w:p w:rsidR="00276874" w:rsidRDefault="00276874" w:rsidP="00276874">
      <w:r>
        <w:t xml:space="preserve"> </w:t>
      </w:r>
    </w:p>
    <w:p w:rsidR="00276874" w:rsidRDefault="00276874" w:rsidP="00276874">
      <w:r>
        <w:t>RYHMÄNÄYTTELYT</w:t>
      </w:r>
    </w:p>
    <w:p w:rsidR="003F3519" w:rsidRDefault="003F3519" w:rsidP="00276874"/>
    <w:p w:rsidR="00276874" w:rsidRDefault="003F3519" w:rsidP="00276874">
      <w:r>
        <w:t xml:space="preserve">2014 </w:t>
      </w:r>
      <w:r w:rsidR="00276874">
        <w:t xml:space="preserve"> </w:t>
      </w:r>
      <w:r w:rsidRPr="003F3519">
        <w:t xml:space="preserve">Valtteri </w:t>
      </w:r>
      <w:proofErr w:type="spellStart"/>
      <w:r w:rsidRPr="003F3519">
        <w:t>Mertalo</w:t>
      </w:r>
      <w:proofErr w:type="spellEnd"/>
      <w:r w:rsidRPr="003F3519">
        <w:t xml:space="preserve"> &amp; Jouni Härkönen, Galleria</w:t>
      </w:r>
      <w:r>
        <w:t xml:space="preserve"> Dada, Tampere</w:t>
      </w:r>
    </w:p>
    <w:p w:rsidR="00553A6F" w:rsidRDefault="00276874" w:rsidP="00553A6F">
      <w:r>
        <w:t xml:space="preserve">2014 Valtteri </w:t>
      </w:r>
      <w:proofErr w:type="spellStart"/>
      <w:r>
        <w:t>Mertalo</w:t>
      </w:r>
      <w:proofErr w:type="spellEnd"/>
      <w:r>
        <w:t xml:space="preserve"> &amp; Jouni Härkönen, Galleria </w:t>
      </w:r>
      <w:proofErr w:type="spellStart"/>
      <w:r>
        <w:t>Artika</w:t>
      </w:r>
      <w:proofErr w:type="spellEnd"/>
      <w:r>
        <w:t>, Helsinki</w:t>
      </w:r>
    </w:p>
    <w:p w:rsidR="00276874" w:rsidRDefault="00276874" w:rsidP="00553A6F">
      <w:r>
        <w:t xml:space="preserve">2013 Pop </w:t>
      </w:r>
      <w:proofErr w:type="spellStart"/>
      <w:r>
        <w:t>up</w:t>
      </w:r>
      <w:proofErr w:type="spellEnd"/>
      <w:r>
        <w:t xml:space="preserve">, Galleria </w:t>
      </w:r>
      <w:proofErr w:type="spellStart"/>
      <w:r>
        <w:t>Artika</w:t>
      </w:r>
      <w:proofErr w:type="spellEnd"/>
      <w:r>
        <w:t xml:space="preserve">, Helsinki </w:t>
      </w:r>
    </w:p>
    <w:p w:rsidR="00276874" w:rsidRDefault="00276874" w:rsidP="00276874">
      <w:r>
        <w:t>2008</w:t>
      </w:r>
      <w:r w:rsidR="00956213">
        <w:t xml:space="preserve"> Paikallista</w:t>
      </w:r>
      <w:r>
        <w:t xml:space="preserve">, </w:t>
      </w:r>
      <w:proofErr w:type="spellStart"/>
      <w:r>
        <w:t>Ars-Häme</w:t>
      </w:r>
      <w:proofErr w:type="spellEnd"/>
      <w:r>
        <w:t xml:space="preserve"> ry, Galleria Rantakasarmi, Helsinki </w:t>
      </w:r>
    </w:p>
    <w:p w:rsidR="00276874" w:rsidRDefault="00956213" w:rsidP="00276874">
      <w:r>
        <w:lastRenderedPageBreak/>
        <w:t>2003 Pisaroita</w:t>
      </w:r>
      <w:r w:rsidR="00276874">
        <w:t>, Karkkila</w:t>
      </w:r>
    </w:p>
    <w:p w:rsidR="00276874" w:rsidRDefault="00276874" w:rsidP="00276874">
      <w:r>
        <w:t xml:space="preserve">1990-2002 Hämeenlinnan Taiteilijaseuran vuosinäyttelyt, Hämeenlinnan Taidemuseo </w:t>
      </w:r>
    </w:p>
    <w:p w:rsidR="00276874" w:rsidRDefault="00276874" w:rsidP="00276874">
      <w:r>
        <w:t xml:space="preserve">2002 Helsingin Taiteilijaseuran ”Mininäyttely”, Galleria Katariina Helsinki </w:t>
      </w:r>
    </w:p>
    <w:p w:rsidR="00276874" w:rsidRDefault="00276874" w:rsidP="00276874">
      <w:r>
        <w:t xml:space="preserve">1996 Kankaanpään Taidekoulun stipendiaattinäyttely, </w:t>
      </w:r>
      <w:proofErr w:type="spellStart"/>
      <w:r>
        <w:t>Porginal</w:t>
      </w:r>
      <w:proofErr w:type="spellEnd"/>
      <w:r>
        <w:t xml:space="preserve"> Galleria, Pori </w:t>
      </w:r>
    </w:p>
    <w:p w:rsidR="00276874" w:rsidRDefault="00276874" w:rsidP="00276874">
      <w:r>
        <w:t xml:space="preserve">1996 Kankaanpään Taidekoulun Päättönäyttely, </w:t>
      </w:r>
      <w:proofErr w:type="spellStart"/>
      <w:r>
        <w:t>Brinkkalan</w:t>
      </w:r>
      <w:proofErr w:type="spellEnd"/>
      <w:r>
        <w:t xml:space="preserve"> Galleria, Turku </w:t>
      </w:r>
    </w:p>
    <w:p w:rsidR="00276874" w:rsidRDefault="00276874" w:rsidP="00276874">
      <w:r>
        <w:t xml:space="preserve">1994 Taidegalleria Ripustus, Hämeenlinna </w:t>
      </w:r>
    </w:p>
    <w:p w:rsidR="00276874" w:rsidRDefault="00276874" w:rsidP="00276874">
      <w:r>
        <w:t xml:space="preserve">1994 Hämeenlinnan Taiteilijaseuran näyttely, </w:t>
      </w:r>
      <w:proofErr w:type="spellStart"/>
      <w:r>
        <w:t>Celle</w:t>
      </w:r>
      <w:proofErr w:type="spellEnd"/>
      <w:r>
        <w:t>, Saksa 1994.</w:t>
      </w:r>
    </w:p>
    <w:p w:rsidR="00276874" w:rsidRDefault="00276874" w:rsidP="00276874">
      <w:r>
        <w:t xml:space="preserve">1994 </w:t>
      </w:r>
      <w:proofErr w:type="spellStart"/>
      <w:r>
        <w:t>SKJL:n</w:t>
      </w:r>
      <w:proofErr w:type="spellEnd"/>
      <w:r>
        <w:t xml:space="preserve"> 55. vuosinäyttely, Keravan Taidemuseo </w:t>
      </w:r>
    </w:p>
    <w:p w:rsidR="00276874" w:rsidRDefault="00276874" w:rsidP="00276874">
      <w:r>
        <w:t xml:space="preserve"> </w:t>
      </w:r>
    </w:p>
    <w:p w:rsidR="00276874" w:rsidRDefault="00276874" w:rsidP="00276874">
      <w:r>
        <w:t>YKSITYISNÄYTTELYT</w:t>
      </w:r>
    </w:p>
    <w:p w:rsidR="00276874" w:rsidRDefault="00276874" w:rsidP="00276874">
      <w:r>
        <w:t xml:space="preserve"> </w:t>
      </w:r>
    </w:p>
    <w:p w:rsidR="00276874" w:rsidRDefault="00276874" w:rsidP="00276874">
      <w:r>
        <w:t xml:space="preserve">2007 Espresso </w:t>
      </w:r>
      <w:proofErr w:type="spellStart"/>
      <w:r>
        <w:t>Edge</w:t>
      </w:r>
      <w:proofErr w:type="spellEnd"/>
      <w:r>
        <w:t xml:space="preserve">, Helsinki </w:t>
      </w:r>
    </w:p>
    <w:p w:rsidR="00276874" w:rsidRDefault="00276874" w:rsidP="00276874">
      <w:r>
        <w:t xml:space="preserve">2006 Cafe Galleria </w:t>
      </w:r>
      <w:proofErr w:type="spellStart"/>
      <w:r>
        <w:t>Westibyyli</w:t>
      </w:r>
      <w:proofErr w:type="spellEnd"/>
      <w:r>
        <w:t xml:space="preserve">, Helsinki </w:t>
      </w:r>
    </w:p>
    <w:p w:rsidR="00276874" w:rsidRDefault="00276874" w:rsidP="00276874">
      <w:r>
        <w:t xml:space="preserve">2004 Paperihuone ry:n Galleria, Hämeenlinna </w:t>
      </w:r>
    </w:p>
    <w:p w:rsidR="00276874" w:rsidRDefault="00B8521D" w:rsidP="00276874">
      <w:r>
        <w:t>2002  Helvetillistä menoa</w:t>
      </w:r>
      <w:r w:rsidR="00276874">
        <w:t xml:space="preserve">, Galleria </w:t>
      </w:r>
      <w:proofErr w:type="spellStart"/>
      <w:r w:rsidR="00276874">
        <w:t>Jangva</w:t>
      </w:r>
      <w:proofErr w:type="spellEnd"/>
      <w:r w:rsidR="00276874">
        <w:t xml:space="preserve">, Helsinki </w:t>
      </w:r>
    </w:p>
    <w:p w:rsidR="00276874" w:rsidRDefault="00276874" w:rsidP="00276874">
      <w:r>
        <w:t xml:space="preserve">1999 </w:t>
      </w:r>
      <w:proofErr w:type="spellStart"/>
      <w:r>
        <w:t>Escale</w:t>
      </w:r>
      <w:proofErr w:type="spellEnd"/>
      <w:r>
        <w:t xml:space="preserve">, Helsinki 1999. </w:t>
      </w:r>
      <w:proofErr w:type="spellStart"/>
      <w:r>
        <w:t>Con</w:t>
      </w:r>
      <w:proofErr w:type="spellEnd"/>
      <w:r>
        <w:t xml:space="preserve"> </w:t>
      </w:r>
      <w:proofErr w:type="spellStart"/>
      <w:r>
        <w:t>Hombres</w:t>
      </w:r>
      <w:proofErr w:type="spellEnd"/>
      <w:r>
        <w:t xml:space="preserve">, Helsinki </w:t>
      </w:r>
    </w:p>
    <w:p w:rsidR="00276874" w:rsidRDefault="00276874" w:rsidP="00276874">
      <w:r>
        <w:t xml:space="preserve">1997 </w:t>
      </w:r>
      <w:proofErr w:type="spellStart"/>
      <w:r>
        <w:t>Imamin</w:t>
      </w:r>
      <w:proofErr w:type="spellEnd"/>
      <w:r>
        <w:t xml:space="preserve"> Keinutuoli, Helsinki </w:t>
      </w:r>
    </w:p>
    <w:p w:rsidR="00276874" w:rsidRDefault="00276874" w:rsidP="00276874">
      <w:r>
        <w:t xml:space="preserve">1997 Taidegalleria Ripustus, Hämeenlinna </w:t>
      </w:r>
    </w:p>
    <w:p w:rsidR="00276874" w:rsidRDefault="00276874" w:rsidP="00276874">
      <w:r>
        <w:t xml:space="preserve">1995 Galleria </w:t>
      </w:r>
      <w:proofErr w:type="spellStart"/>
      <w:r>
        <w:t>Art</w:t>
      </w:r>
      <w:proofErr w:type="spellEnd"/>
      <w:r>
        <w:t xml:space="preserve"> Top, Hämeenlinna </w:t>
      </w:r>
    </w:p>
    <w:p w:rsidR="00276874" w:rsidRDefault="00276874" w:rsidP="00276874">
      <w:r>
        <w:t xml:space="preserve">1992 Aulangon Ulkoilumaja, Hämeenlinna </w:t>
      </w:r>
    </w:p>
    <w:p w:rsidR="00553A6F" w:rsidRDefault="00276874" w:rsidP="00553A6F">
      <w:r>
        <w:t xml:space="preserve">1992 Iitin Kirkonkylän Galleria, Iitti </w:t>
      </w:r>
    </w:p>
    <w:p w:rsidR="00276874" w:rsidRDefault="00276874" w:rsidP="00553A6F">
      <w:r>
        <w:t xml:space="preserve">1988 Sininen Talo, Hämeenlinna </w:t>
      </w:r>
    </w:p>
    <w:p w:rsidR="00276874" w:rsidRDefault="00276874" w:rsidP="00276874">
      <w:r>
        <w:t xml:space="preserve">1988 </w:t>
      </w:r>
      <w:proofErr w:type="spellStart"/>
      <w:r>
        <w:t>Hätilän</w:t>
      </w:r>
      <w:proofErr w:type="spellEnd"/>
      <w:r>
        <w:t xml:space="preserve"> Kantapankin konttori Hämeenlinna </w:t>
      </w:r>
    </w:p>
    <w:p w:rsidR="00276874" w:rsidRDefault="00276874" w:rsidP="00276874">
      <w:r>
        <w:t xml:space="preserve"> </w:t>
      </w:r>
    </w:p>
    <w:p w:rsidR="00B8521D" w:rsidRDefault="00B8521D" w:rsidP="00276874"/>
    <w:p w:rsidR="00B8521D" w:rsidRDefault="00B8521D" w:rsidP="00276874"/>
    <w:p w:rsidR="00B70A27" w:rsidRDefault="00B70A27" w:rsidP="00276874"/>
    <w:p w:rsidR="00276874" w:rsidRDefault="00276874" w:rsidP="00276874">
      <w:r>
        <w:lastRenderedPageBreak/>
        <w:t>APURAHAT</w:t>
      </w:r>
    </w:p>
    <w:p w:rsidR="00276874" w:rsidRDefault="00276874" w:rsidP="00276874"/>
    <w:p w:rsidR="00927A93" w:rsidRDefault="00927A93" w:rsidP="00276874">
      <w:r>
        <w:t>2004, 2002, 1997 Hämeenlinnan kaupungin apuraha</w:t>
      </w:r>
    </w:p>
    <w:p w:rsidR="00276874" w:rsidRDefault="00927A93" w:rsidP="00276874">
      <w:r>
        <w:t xml:space="preserve">2000, 1993 Suomen Kulttuurirahaston Hämeen rahaston apuraha </w:t>
      </w:r>
    </w:p>
    <w:p w:rsidR="00927A93" w:rsidRDefault="00927A93" w:rsidP="00276874"/>
    <w:p w:rsidR="00276874" w:rsidRDefault="00276874" w:rsidP="00276874">
      <w:r>
        <w:t>KOKOELMAT</w:t>
      </w:r>
    </w:p>
    <w:p w:rsidR="00B70A27" w:rsidRDefault="00B70A27" w:rsidP="00B70A27"/>
    <w:p w:rsidR="00B70A27" w:rsidRDefault="00E74D2C" w:rsidP="00B70A27">
      <w:r>
        <w:t>Kankaan</w:t>
      </w:r>
      <w:r w:rsidR="00B70A27">
        <w:t>pään taidekoulu</w:t>
      </w:r>
    </w:p>
    <w:p w:rsidR="00E74D2C" w:rsidRDefault="00E74D2C" w:rsidP="00B70A27">
      <w:r>
        <w:t xml:space="preserve"> Hämeenlinnan Kaupunki</w:t>
      </w:r>
    </w:p>
    <w:p w:rsidR="00E74D2C" w:rsidRDefault="00E74D2C" w:rsidP="00276874">
      <w:r>
        <w:t xml:space="preserve"> Helsingin Kaupunki</w:t>
      </w:r>
    </w:p>
    <w:p w:rsidR="00E74D2C" w:rsidRDefault="00E74D2C" w:rsidP="00276874">
      <w:r>
        <w:t xml:space="preserve"> Rinnekotisäätiö,  Espoo</w:t>
      </w:r>
    </w:p>
    <w:p w:rsidR="00E74D2C" w:rsidRDefault="00276874" w:rsidP="00276874">
      <w:r>
        <w:t xml:space="preserve"> </w:t>
      </w:r>
      <w:proofErr w:type="spellStart"/>
      <w:r>
        <w:t>Mini</w:t>
      </w:r>
      <w:r w:rsidR="00E74D2C">
        <w:t>ster-Consello</w:t>
      </w:r>
      <w:proofErr w:type="spellEnd"/>
      <w:r w:rsidR="00E74D2C">
        <w:t xml:space="preserve"> Sergio </w:t>
      </w:r>
      <w:proofErr w:type="spellStart"/>
      <w:r w:rsidR="00E74D2C">
        <w:t>Caldas</w:t>
      </w:r>
      <w:proofErr w:type="spellEnd"/>
      <w:r w:rsidR="00E74D2C">
        <w:t xml:space="preserve"> </w:t>
      </w:r>
      <w:proofErr w:type="spellStart"/>
      <w:r w:rsidR="00E74D2C">
        <w:t>Mercador</w:t>
      </w:r>
      <w:proofErr w:type="spellEnd"/>
      <w:r w:rsidR="00E74D2C">
        <w:t xml:space="preserve">  </w:t>
      </w:r>
      <w:proofErr w:type="spellStart"/>
      <w:r w:rsidR="00E74D2C">
        <w:t>Abi-Sad</w:t>
      </w:r>
      <w:proofErr w:type="spellEnd"/>
      <w:r w:rsidR="00E74D2C">
        <w:t>, Brasilia</w:t>
      </w:r>
    </w:p>
    <w:p w:rsidR="00276874" w:rsidRDefault="00E74D2C" w:rsidP="00276874">
      <w:r>
        <w:t xml:space="preserve"> </w:t>
      </w:r>
    </w:p>
    <w:p w:rsidR="00331561" w:rsidRDefault="00331561" w:rsidP="00276874"/>
    <w:p w:rsidR="00276874" w:rsidRDefault="00E74D2C" w:rsidP="00276874">
      <w:r>
        <w:t>JULKINEN TAIDE</w:t>
      </w:r>
    </w:p>
    <w:p w:rsidR="00276874" w:rsidRDefault="003C7EBC" w:rsidP="00276874">
      <w:r>
        <w:t>2014</w:t>
      </w:r>
      <w:r w:rsidR="00331561">
        <w:t xml:space="preserve"> Hopeatien</w:t>
      </w:r>
      <w:r>
        <w:t xml:space="preserve"> palvelutalo</w:t>
      </w:r>
      <w:r w:rsidR="00331561">
        <w:t>, Helsingin kaupunki</w:t>
      </w:r>
      <w:r>
        <w:t>, maalauksia ryhmäkoti Opastimeen</w:t>
      </w:r>
    </w:p>
    <w:p w:rsidR="00331561" w:rsidRDefault="00331561" w:rsidP="00276874">
      <w:r>
        <w:t>2003 Verkatehdas-lehti, piirsin sarjakuvaa, Verkatehdas-projekti, Hämeenlinnan kaupunki</w:t>
      </w:r>
    </w:p>
    <w:p w:rsidR="00331561" w:rsidRDefault="00331561" w:rsidP="00276874">
      <w:r>
        <w:t>2002 K9-kortti</w:t>
      </w:r>
      <w:r w:rsidR="009B6B9A">
        <w:t xml:space="preserve"> Yhdeksäsluokkalaisille kulttuurikortti, jossa käytettiin maalaustani, Hämeenlinnan kaupunki</w:t>
      </w:r>
    </w:p>
    <w:p w:rsidR="009B6B9A" w:rsidRDefault="009B6B9A" w:rsidP="00276874">
      <w:r>
        <w:t>2001 Näkymätön mies- maalaus , Kanta-Hämeen Keskussairaala</w:t>
      </w:r>
      <w:r w:rsidR="00967286">
        <w:t>, päiväpoliklinikan odotustila, Hämeenlinna</w:t>
      </w:r>
    </w:p>
    <w:p w:rsidR="00967286" w:rsidRDefault="00305CF7" w:rsidP="00967286">
      <w:r>
        <w:t xml:space="preserve">1999 </w:t>
      </w:r>
      <w:r w:rsidR="00967286">
        <w:t>Vallilan Terveysk</w:t>
      </w:r>
      <w:r>
        <w:t>eskus</w:t>
      </w:r>
      <w:r w:rsidR="00967286">
        <w:t>, Helsingin kaupunki</w:t>
      </w:r>
      <w:r>
        <w:t>, maalauksia odotustiloihin</w:t>
      </w:r>
    </w:p>
    <w:p w:rsidR="00967286" w:rsidRDefault="00967286" w:rsidP="00276874">
      <w:r>
        <w:t>1999 Kallion  Terveyske</w:t>
      </w:r>
      <w:r w:rsidR="00305CF7">
        <w:t xml:space="preserve">skus, </w:t>
      </w:r>
      <w:r>
        <w:t xml:space="preserve"> Helsingin kaupunki</w:t>
      </w:r>
      <w:r w:rsidR="00305CF7">
        <w:t>, maalauksia odotustiloihin</w:t>
      </w:r>
    </w:p>
    <w:p w:rsidR="00967286" w:rsidRDefault="00967286" w:rsidP="00276874">
      <w:r>
        <w:t>1998 Käpylän Terveyske</w:t>
      </w:r>
      <w:r w:rsidR="003C7EBC">
        <w:t>skus,</w:t>
      </w:r>
      <w:r>
        <w:t xml:space="preserve"> Helsingin kaupunki</w:t>
      </w:r>
      <w:r w:rsidR="003C7EBC">
        <w:t>, maalauksia odotustiloihin</w:t>
      </w:r>
      <w:r>
        <w:t xml:space="preserve"> </w:t>
      </w:r>
    </w:p>
    <w:p w:rsidR="00331561" w:rsidRDefault="00331561" w:rsidP="00276874"/>
    <w:p w:rsidR="00276874" w:rsidRDefault="00276874" w:rsidP="00276874">
      <w:r>
        <w:t>OPETUSTYÖ</w:t>
      </w:r>
    </w:p>
    <w:p w:rsidR="001B6EAE" w:rsidRDefault="00276874" w:rsidP="00276874">
      <w:proofErr w:type="spellStart"/>
      <w:r>
        <w:t>Vanajaveden</w:t>
      </w:r>
      <w:proofErr w:type="spellEnd"/>
      <w:r>
        <w:t xml:space="preserve"> Opisto,</w:t>
      </w:r>
      <w:r w:rsidR="00553A6F">
        <w:t xml:space="preserve"> kuvataiteen tuntiopettaja 2000</w:t>
      </w:r>
      <w:r>
        <w:t>-2002</w:t>
      </w:r>
    </w:p>
    <w:sectPr w:rsidR="001B6E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4"/>
    <w:rsid w:val="001B6EAE"/>
    <w:rsid w:val="00276874"/>
    <w:rsid w:val="00305CF7"/>
    <w:rsid w:val="00331561"/>
    <w:rsid w:val="003C7EBC"/>
    <w:rsid w:val="003F3519"/>
    <w:rsid w:val="00553A6F"/>
    <w:rsid w:val="00927A93"/>
    <w:rsid w:val="00956213"/>
    <w:rsid w:val="00967286"/>
    <w:rsid w:val="009B6B9A"/>
    <w:rsid w:val="00B70A27"/>
    <w:rsid w:val="00B8521D"/>
    <w:rsid w:val="00D63A9C"/>
    <w:rsid w:val="00DB32D5"/>
    <w:rsid w:val="00E74D2C"/>
    <w:rsid w:val="00F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Helsinki City Library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Unit</dc:creator>
  <cp:lastModifiedBy>IT Unit</cp:lastModifiedBy>
  <cp:revision>4</cp:revision>
  <cp:lastPrinted>2014-12-17T10:07:00Z</cp:lastPrinted>
  <dcterms:created xsi:type="dcterms:W3CDTF">2014-10-16T06:32:00Z</dcterms:created>
  <dcterms:modified xsi:type="dcterms:W3CDTF">2015-07-23T09:54:00Z</dcterms:modified>
</cp:coreProperties>
</file>