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PÄIVI SIRÉN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p.a.siren@gmail.com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TAIDEOPINNOT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1975-78        Savonlinnan Taidelukio, yo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1978-79        Oriveden Opisto, kuvataidelinja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1980-84,-85  Suomen Taideakatemian koulu, taidemaalari,kuvataiteilija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1985-86         State University of New York at Albany,USA, Master of Arts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YKSTYISNÄYTTELYT KOTIMAASSA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1985               Motti-näyttely, Taidemaalariliiton Galleria,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1987               Galleria Katariina,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1991               Galerie Anhava,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1992               Galleria Uusikuva, Kotka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1993               Galleria Johan S, Porvoo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1994               Galleria Johan S,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1997               Galleria Johan S, Porvoo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1997               Galleria G,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1998               Pihagalleria, Lahti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2000               Galleria G,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2001               Galleria Johan S, Porvoo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2002               Galleria Orton,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2003               Galleria AARNI, Wee-Gee-talo, Espoo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2005               Galleria G,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2007               Galleria Katve, Rovaniemi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2008               Galleria AARNI, Wee-Gee-talo,Espoo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               Galleria G,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2014               Galleria Pictor, Nummela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2017               FORUM BOX,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2017               Embassy Gallery,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2019               Galleria Saskia, Tampere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2020               Galleria Kenetti,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YKSITYISNÄYTTELYT ULKOMAILLA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1999               Galleri Cupido, Tukholma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2004               Galleri Cupido, Tukholma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2008               Galleri Cupido, Tukholma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2012               Galleri Cupido, Tukholma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YHTEISNÄYTTELYT KOTIMAASSA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1983              Nuortennäyttely, Taidehalli,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1984              Galleria Harmonia, Jyväskylä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1987              Hedelmiä, HTS 20 v juhlanäyttely, Taidehalli,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1988              Pauhaus, Savonlinnan Taidelukio, 20 v juhlanäyttely, Savonlinna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1988-89        Pauhaus, Savonlinnan 20 v juhlanäyttely, Mikkeli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1988              Galleria Harmonia, yhdessä Juri Saarikosken kanssa, Jyväskylä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1989              Kohti 90-lukua, Mikkola &amp; Rislakki,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1990              3x4, Taidehalli,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1991              A.Sunila, P. Sirén ja U-M Suomi, Hyvinkään Taidemuseo, Hyvinkää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1992              Pyhäniemen Kartano ( kesänäyttely), Hollola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1993              Mäntän Kuvataideviikot, Mänttä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1993              Valintoja, töitäWihurin kokoelmasta, Sara Hildénin Taidemuseo, Tampere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1994              Johan S. ,  yhdessä Juri Saarikosken kanssa, Porvoo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1995              Galleria Seitsenkulma, yhdessä Juri Saarikosken kanssa, Nummela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1996              Comp i Box, Gallerie Anhava,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1997              Enter, Taidehalli,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1997              He ovat kuin uni , Tuomiokirkon Krypta,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1997              Tuomo Saali,  Päivi Sirén, Eeva Tiisala, Oriveden Opisto, Orivesi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1997              Polku,Galleria Otso, Espoo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1997              Galleria Klobben, joulunäyttely,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1998              Kuvataideakatemia 150 v , Yrjönkatu,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1988-89        Neljä taiteilijaa Keravalla, Keravan Taidemuseo, Savio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1999              Neljä taiteilijaa Keravalla, Mikkelin Taidemuseo, Mikkeli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1999              Paloja, Galleria Pintura, Hagelstam,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2001              Hokkarikukkia, teoksia Wihurin kokoelmasta, Taidehalli,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2003              Duuni, Galleria Katariina kesänäyttely,Helsinki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2005              Kaiku Galleria, N.Haugeland, A.Jensen, H. Lehtonen, Sirén,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2006              Galleria Saskia, yhdessä Ritva Palanderin kanssa, Tampere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2006              Muistojen paikat, Hanhijoki, Sirén, N. Tapper, Tiittanen, Laaja-Art, Äänekoski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2006              Naisten ranta, Suomenlinnan Rantakasarmi,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2007              Apis Mellifera, kesänäyttely,Galleria AARNI,Wee-Gee-talo, Espoo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2008              Continuum,Taidekeskus Retretti, Punkaharju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2008              Koiran ja suden välissä, Saastamoisen säätiö kokoelmasta , EMMA, Espoo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2009              Normaali poikkeus, Rovaniemen Taidemuseo, Rovaniemi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2009              Kånstrundan, Hanhijoki, Airas, Sirén, Hanhijärven talo, Komin kylä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2011              Vierailulla Kappalaisen talossa, Vanha Kappalisen talo, Porvoo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2012              Jokihelmisimpukka, Willa Mac, Tampere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2013              Vesiputoussateenkaari ja muita tapahtumia luonnossa, EMMA, Espoo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2004              Nix, Sic,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2015              Nallenpolun taiteilijatalon 60 v juhlanäyttely, Nallenpolku, Espoo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2017              Yhtä juhlaa !, Rovaniemen Taidemuseo, Rovaniemi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2018              KuusKytt, Piippuhalli, Savonranta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2019              Otso Kantokorven muistonäyttely, LIVE galleria,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2020             ABSTRAKT, ABSTRACT, ABSTRAKTIA, Sinne,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2022             Ovenavaus, Lallukan taiteilijat Elitessä, Ravintola Elite , Helsinki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2023              KUVAN JA TILAN RIHMASTOA , Paimion parantola, Paimio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YHTEISNÄYTTELYT ULKOMAILLA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1990               Suomi Galleria , HTS.n kutsunäyttely, Tukholma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1994               Tukholman Taidemessut, Sollentuna, Ruotsi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1994               Fire Finske, Stavangerin Taidehalli, Norja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1995               Tukholman Taidemessut, Sollentuna, Ruotsi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1999               Tukholman Taidemessut, Sollentuna, Ruotsi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2001               Interface, Suomen taiteen III trienale,Göteborgin Taidemuseo, Ruotsi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2003               Lahden taidekoulun opettajat , University of Hanoi, Vietnam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2005               HTS, Produzenten Galeri im Artforum, Offenburg, Saksa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KOKOELMAT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Nykytaiteen museo Kiasma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Saastamoisen säätiön kokoelmat, EMMA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Jenny ja Antti Wihurin rahaston kokoelmat, Rovaniemen Taidemuseo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Porin Taidemuseon tallennekokoelmat / Arto Jurttila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Suomen valtio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Eduskunta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Paulon säätiö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Helsingin kaupungin Taidemuseo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Kansallisgalleria/ Tuomo Sepon kokoelmat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Jyväskylän kaupunki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Kotkan kaupunki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Lahden kaupunki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Helingin kaupunki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Keravan Taidemuseo/ Aune Mikkosen kokoelmat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Suomen Taideyhdistys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Katariina Salmela-Hasanin ja David Hasanin kokoelmat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CollectionMuotka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Collection Timothy Persons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Statens Kånstråd, Ruotsi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Apoteksbålaget, Ruotsi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Nordbanken, Ruotsi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JULKISET TEOKSET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1996             Hki Yliopiston Biokemian laitoksen ruokasalin ja parven maalaukset, Viikki,HKI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2001             Oy Metsä- Botnia AB, Kemi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HUOMIONOSOITUKSET JA STIPENDIT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1984             Motti-stipendi ja näyttely Taidemaalariliiton Galleria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1985-86        Asla -Fullbright- stipendi, jatko-opinnot USA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1999              Helsingin Saskiat, stipendi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2004              Irma och Einar Forseths Kulturfond,Tukholma, stipendi ja mitalli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2007              Wihurin rahaston ja Lapin Yliopiston työskentely-stipendi,Rovaniemen Yliop.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2019              Valtion ylimääräinen taiteilijaeläke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APURAHAT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Helanderin säätiö 1985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Suomen Taideakatemian Säätiö 1989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Uudenmaan Läänin Taidetoimikunta  1987,-91,-94,-95,-99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Alfred Kordelinin rahasto  1990,-95, 2001,-05,-07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SKR  kohdeapurahat 1987,-89,-92,96,2000,-07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SKR  2002, puolivuotinen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SKR  2006, 2008, 2019  1-vuotinen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SKR  Kymenlaakson rahasto  1991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SKR Uudenmaan läänin rahasto 1998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TaiteenKeskustoimikunta  1993,-96, 2001,-04,-09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Espoon kaupunki  1994, 2001,-03,-08,-16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Näyttökorvausapuraha 1999, 2004,-09,-16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Opetusministeriö 199,2001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Suomalais-Ruotsalainen Kulttuurirahasto  2004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Oskar Öflunds Stiftelse 2005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TAIKE, viisivuotinen työskentelyapuraha  2011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TAIKE, 1-vuotinen työskentelyapuraha  2018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JÄSENYYDET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Taidemaalariliitto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Kuvasto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MUU TOIMINTA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HTS, hallitus   1988-90, 2002-05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Suomen Taideyhdistyksen osto- ja arpajaistoimikunta 2002-04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Asiantuntijajäsen Porvoon uuden kirjaston taidehankinnat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Taidemaalariliiton Näyttelytoimikunnan pj 2009-2013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Taidemaalariliiton hallitus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KUVATAIDEOPETUS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2020-21       KUVA, Aino Lintunen, lopputyöohjaus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2020-23       Vapaa Taidekoulu, akvarellikursseja, taiteilija-ja teosesittely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2022-23       Vapaa Taidekoulu, Laura Nenonen , Heini Laaksonen ,lopputyöohjaus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1996-2000    Kuvataideakatemia, Piirustus ja kuvallinen ajattelu, tuntiopettaja,lehtori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Lopputyölausunnot, 2002: J.Anochkin, K.Haka, 2009: M.Peura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2007-2015     Oriveden Opisto, kesä- ja talvikursseja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2001-2004     Lahden Taideinstituutti, maalauskursseja, lopputyöohjauksia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1994,2003-04 Teknillinen Korkeakoulu, Arkkitehtiosasto, värioppi ja maalaus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2007-2011     Imatran taidekoulu/Saimaan Ammattikorkeakoulu, maalaus- 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väriopinkursseja, lopputyöohjauksia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2007-2013      Itä-Helsingin Taideseura, guassi,akvarelli,näyttelyn jyrytys ja ripustus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2008,2010      Helsingin Aikuisopisto, akvarelli ja piirustus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1984-2004      Helsingin Taiteilijaseura, kesä-ja talvikursseja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1984,1986      Kalliolan Vapaaopisto, maalauskurssit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1990                Työväen Sivistysliitto, maalauskurssi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2000-               Helsingin Työväenopisto, Ittenin värioppi-, piirustus-,akvarelli- ja  guassi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2004-05           Helsingin Yliopiston taidekerho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2002-03           Fortumin taidekerho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2003                 Helsingin Kesäyliopisto, akvarellikurssi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2009-12           Espoon Kuvataiteilijat, Ittenin väriopin ja piirustuksen kursseja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                Kouvolan Taiteilijaseura, Ittenin värioppi-kurssi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2008-11           M.Hanhijoki, M. Airas ja Sirén, viisi taidekurssia Johannes Ittenin mukaan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2011-2013       Espoo Art, Ittenin väriopin kurssit ja kritiikki-ilta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