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33" w:rsidRPr="000C12FF" w:rsidRDefault="00D50733">
      <w:pPr>
        <w:pStyle w:val="Otsikko1"/>
        <w:rPr>
          <w:rFonts w:ascii="Helvetica" w:hAnsi="Helvetica"/>
          <w:sz w:val="22"/>
          <w:lang w:val="sv-SE"/>
        </w:rPr>
      </w:pPr>
      <w:r w:rsidRPr="000C12FF">
        <w:rPr>
          <w:rFonts w:ascii="Helvetica" w:hAnsi="Helvetica"/>
          <w:sz w:val="22"/>
          <w:lang w:val="sv-SE"/>
        </w:rPr>
        <w:t>Marja Söderlund</w:t>
      </w:r>
    </w:p>
    <w:p w:rsidR="00D50733" w:rsidRPr="000C12FF" w:rsidRDefault="00D50733">
      <w:pPr>
        <w:rPr>
          <w:rFonts w:ascii="Helvetica" w:hAnsi="Helvetica"/>
          <w:sz w:val="22"/>
          <w:lang w:val="sv-SE"/>
        </w:rPr>
      </w:pPr>
    </w:p>
    <w:p w:rsidR="00D50733" w:rsidRPr="000C12FF" w:rsidRDefault="00D50733">
      <w:pPr>
        <w:rPr>
          <w:rFonts w:ascii="Helvetica" w:hAnsi="Helvetica"/>
          <w:sz w:val="22"/>
          <w:lang w:val="sv-SE"/>
        </w:rPr>
      </w:pPr>
      <w:r w:rsidRPr="000C12FF">
        <w:rPr>
          <w:rFonts w:ascii="Helvetica" w:hAnsi="Helvetica"/>
          <w:sz w:val="22"/>
          <w:lang w:val="sv-SE"/>
        </w:rPr>
        <w:t>s.1960 Köyliö</w:t>
      </w:r>
    </w:p>
    <w:p w:rsidR="00D50733" w:rsidRPr="000C12FF" w:rsidRDefault="00D50733">
      <w:pPr>
        <w:pStyle w:val="Otsikko2"/>
        <w:rPr>
          <w:rFonts w:ascii="Helvetica" w:hAnsi="Helvetica"/>
          <w:lang w:val="de-DE"/>
        </w:rPr>
      </w:pPr>
    </w:p>
    <w:p w:rsidR="00D50733" w:rsidRPr="000C12FF" w:rsidRDefault="00D50733">
      <w:pPr>
        <w:pStyle w:val="Otsikko2"/>
        <w:rPr>
          <w:rFonts w:ascii="Helvetica" w:hAnsi="Helvetica"/>
          <w:lang w:val="de-DE"/>
        </w:rPr>
      </w:pPr>
    </w:p>
    <w:p w:rsidR="000C12FF" w:rsidRPr="000C12FF" w:rsidRDefault="00D50733">
      <w:pPr>
        <w:pStyle w:val="Otsikko2"/>
        <w:rPr>
          <w:rFonts w:ascii="Helvetica" w:hAnsi="Helvetica"/>
        </w:rPr>
      </w:pPr>
      <w:r w:rsidRPr="000C12FF">
        <w:rPr>
          <w:rFonts w:ascii="Helvetica" w:hAnsi="Helvetica"/>
        </w:rPr>
        <w:t>OPINNOT</w:t>
      </w:r>
    </w:p>
    <w:p w:rsidR="00D50733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1987-1993 Taideteollinen korkeakoulu, valokuvataiteen laitos</w:t>
      </w:r>
    </w:p>
    <w:p w:rsidR="00D50733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 xml:space="preserve">                   taiteen kandidaatti</w:t>
      </w:r>
    </w:p>
    <w:p w:rsidR="00D50733" w:rsidRPr="000C12FF" w:rsidRDefault="00D50733">
      <w:pPr>
        <w:rPr>
          <w:rFonts w:ascii="Helvetica" w:hAnsi="Helvetica"/>
          <w:sz w:val="22"/>
        </w:rPr>
      </w:pPr>
    </w:p>
    <w:p w:rsidR="00D50733" w:rsidRPr="000C12FF" w:rsidRDefault="00D50733">
      <w:pPr>
        <w:pStyle w:val="Otsikko2"/>
        <w:rPr>
          <w:rFonts w:ascii="Helvetica" w:hAnsi="Helvetica"/>
        </w:rPr>
      </w:pPr>
    </w:p>
    <w:p w:rsidR="00D50733" w:rsidRPr="000C12FF" w:rsidRDefault="00D50733">
      <w:pPr>
        <w:pStyle w:val="Otsikko2"/>
        <w:rPr>
          <w:rFonts w:ascii="Helvetica" w:hAnsi="Helvetica"/>
        </w:rPr>
      </w:pPr>
      <w:r w:rsidRPr="000C12FF">
        <w:rPr>
          <w:rFonts w:ascii="Helvetica" w:hAnsi="Helvetica"/>
        </w:rPr>
        <w:t>YKSITYISNÄYTTELYT</w:t>
      </w:r>
    </w:p>
    <w:p w:rsidR="00973125" w:rsidRDefault="00973125" w:rsidP="00D50733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2022 Asuntokala on </w:t>
      </w:r>
      <w:r w:rsidR="00B505B5">
        <w:rPr>
          <w:rFonts w:ascii="Helvetica" w:hAnsi="Helvetica"/>
          <w:sz w:val="22"/>
        </w:rPr>
        <w:t>muuttanut pois, Poriginal Galle</w:t>
      </w:r>
      <w:r>
        <w:rPr>
          <w:rFonts w:ascii="Helvetica" w:hAnsi="Helvetica"/>
          <w:sz w:val="22"/>
        </w:rPr>
        <w:t>ria, Pori</w:t>
      </w:r>
      <w:r w:rsidR="00251510">
        <w:rPr>
          <w:rFonts w:ascii="Helvetica" w:hAnsi="Helvetica"/>
          <w:sz w:val="22"/>
        </w:rPr>
        <w:t>, Mikkelin valokuvakeskus</w:t>
      </w:r>
    </w:p>
    <w:p w:rsidR="00D50733" w:rsidRPr="000C12FF" w:rsidRDefault="00D50733" w:rsidP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2017 Paikan käsikirjoitus, Valokuvagalleria Hippolyte Studio, Helsinki</w:t>
      </w:r>
    </w:p>
    <w:p w:rsidR="00D50733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2006 Kuvien huoneissa, Galleria Heino, Helsinki</w:t>
      </w:r>
    </w:p>
    <w:p w:rsidR="00D50733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2003 Olet tässä, Galleria Heino, Helsinki</w:t>
      </w:r>
      <w:r w:rsidRPr="000C12FF">
        <w:rPr>
          <w:rFonts w:ascii="Helvetica" w:hAnsi="Helvetica"/>
          <w:sz w:val="22"/>
        </w:rPr>
        <w:br/>
        <w:t>1998 Kuvia Euroopasta, Valokuvagalleria Hippolyte, Helsinki</w:t>
      </w:r>
    </w:p>
    <w:p w:rsidR="00D50733" w:rsidRPr="000C12FF" w:rsidRDefault="00D50733" w:rsidP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1993 Galleria Finnfoto, Helsinki</w:t>
      </w:r>
    </w:p>
    <w:p w:rsidR="00D50733" w:rsidRPr="000C12FF" w:rsidRDefault="00D50733">
      <w:pPr>
        <w:pStyle w:val="Otsikko2"/>
        <w:rPr>
          <w:rFonts w:ascii="Helvetica" w:hAnsi="Helvetica"/>
        </w:rPr>
      </w:pPr>
    </w:p>
    <w:p w:rsidR="00D50733" w:rsidRPr="000C12FF" w:rsidRDefault="00D50733">
      <w:pPr>
        <w:pStyle w:val="Otsikko2"/>
        <w:rPr>
          <w:rFonts w:ascii="Helvetica" w:hAnsi="Helvetica"/>
        </w:rPr>
      </w:pPr>
    </w:p>
    <w:p w:rsidR="00973125" w:rsidRDefault="00D50733" w:rsidP="00973125">
      <w:pPr>
        <w:pStyle w:val="Otsikko2"/>
        <w:rPr>
          <w:rFonts w:ascii="Helvetica" w:hAnsi="Helvetica"/>
        </w:rPr>
      </w:pPr>
      <w:r w:rsidRPr="000C12FF">
        <w:rPr>
          <w:rFonts w:ascii="Helvetica" w:hAnsi="Helvetica"/>
        </w:rPr>
        <w:t>RYHMÄ- JA YHTEISNÄYTTELYT</w:t>
      </w:r>
      <w:r w:rsidR="00973125">
        <w:rPr>
          <w:rFonts w:ascii="Helvetica" w:hAnsi="Helvetica"/>
        </w:rPr>
        <w:t xml:space="preserve"> </w:t>
      </w:r>
    </w:p>
    <w:p w:rsidR="00973125" w:rsidRDefault="00D50733" w:rsidP="00987F5C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2016 Harha, Valokuvagalleria Hippolyte, Helsinki</w:t>
      </w:r>
    </w:p>
    <w:p w:rsidR="00987F5C" w:rsidRPr="000C12FF" w:rsidRDefault="00D50733" w:rsidP="00987F5C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2011 Sääolosuhteita</w:t>
      </w:r>
      <w:r w:rsidR="00987F5C" w:rsidRPr="000C12FF">
        <w:rPr>
          <w:rFonts w:ascii="Helvetica" w:hAnsi="Helvetica"/>
          <w:sz w:val="22"/>
        </w:rPr>
        <w:t>, Galleria Rikhard, Helsinki</w:t>
      </w:r>
    </w:p>
    <w:p w:rsidR="00987F5C" w:rsidRPr="000C12FF" w:rsidRDefault="00D50733" w:rsidP="00987F5C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2010 Diamond</w:t>
      </w:r>
      <w:r w:rsidR="00987F5C" w:rsidRPr="000C12FF">
        <w:rPr>
          <w:rFonts w:ascii="Helvetica" w:hAnsi="Helvetica"/>
          <w:sz w:val="22"/>
        </w:rPr>
        <w:t>, Pori</w:t>
      </w:r>
    </w:p>
    <w:p w:rsidR="00987F5C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2007 Generaattorigalleria</w:t>
      </w:r>
      <w:r w:rsidR="00987F5C" w:rsidRPr="000C12FF">
        <w:rPr>
          <w:rFonts w:ascii="Helvetica" w:hAnsi="Helvetica"/>
          <w:sz w:val="22"/>
        </w:rPr>
        <w:t>, Pori</w:t>
      </w:r>
    </w:p>
    <w:p w:rsidR="00987F5C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2000 Luonto retkellä - metsän kaste</w:t>
      </w:r>
      <w:r w:rsidR="00987F5C" w:rsidRPr="000C12FF">
        <w:rPr>
          <w:rFonts w:ascii="Helvetica" w:hAnsi="Helvetica"/>
          <w:sz w:val="22"/>
        </w:rPr>
        <w:t>, HTS:n ryhmänäyttely, Jugendsali, Helsinki</w:t>
      </w:r>
    </w:p>
    <w:p w:rsidR="00987F5C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1998-1999 Mikä on todellista</w:t>
      </w:r>
      <w:r w:rsidR="00987F5C" w:rsidRPr="000C12FF">
        <w:rPr>
          <w:rFonts w:ascii="Helvetica" w:hAnsi="Helvetica"/>
          <w:sz w:val="22"/>
        </w:rPr>
        <w:t>, Valokuvataiteen triennaali</w:t>
      </w:r>
      <w:r w:rsidR="000C12FF">
        <w:rPr>
          <w:rFonts w:ascii="Helvetica" w:hAnsi="Helvetica"/>
          <w:sz w:val="22"/>
        </w:rPr>
        <w:t>,</w:t>
      </w:r>
      <w:r w:rsidR="00987F5C" w:rsidRPr="000C12FF">
        <w:rPr>
          <w:rFonts w:ascii="Helvetica" w:hAnsi="Helvetica"/>
          <w:sz w:val="22"/>
        </w:rPr>
        <w:t xml:space="preserve"> Helsingin Taidehalli ja</w:t>
      </w:r>
    </w:p>
    <w:p w:rsidR="00987F5C" w:rsidRPr="000C12FF" w:rsidRDefault="00987F5C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Mikkelin taidemuseo</w:t>
      </w:r>
    </w:p>
    <w:p w:rsidR="00987F5C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 xml:space="preserve">1997 </w:t>
      </w:r>
      <w:r w:rsidR="00987F5C" w:rsidRPr="000C12FF">
        <w:rPr>
          <w:rFonts w:ascii="Helvetica" w:hAnsi="Helvetica"/>
          <w:sz w:val="22"/>
        </w:rPr>
        <w:t>Taiteilijat m</w:t>
      </w:r>
      <w:r w:rsidRPr="000C12FF">
        <w:rPr>
          <w:rFonts w:ascii="Helvetica" w:hAnsi="Helvetica"/>
          <w:sz w:val="22"/>
        </w:rPr>
        <w:t>uuntamoissa</w:t>
      </w:r>
      <w:r w:rsidR="00987F5C" w:rsidRPr="000C12FF">
        <w:rPr>
          <w:rFonts w:ascii="Helvetica" w:hAnsi="Helvetica"/>
          <w:sz w:val="22"/>
        </w:rPr>
        <w:t>, Helsinki</w:t>
      </w:r>
    </w:p>
    <w:p w:rsidR="00987F5C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1996 Raekuuro</w:t>
      </w:r>
      <w:r w:rsidR="00987F5C" w:rsidRPr="000C12FF">
        <w:rPr>
          <w:rFonts w:ascii="Helvetica" w:hAnsi="Helvetica"/>
          <w:sz w:val="22"/>
        </w:rPr>
        <w:t>, Valokuvagalleria Hippolyte, Helsinki</w:t>
      </w:r>
    </w:p>
    <w:p w:rsidR="00987F5C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1995 Postfem</w:t>
      </w:r>
      <w:r w:rsidR="00987F5C" w:rsidRPr="000C12FF">
        <w:rPr>
          <w:rFonts w:ascii="Helvetica" w:hAnsi="Helvetica"/>
          <w:sz w:val="22"/>
        </w:rPr>
        <w:t>, Postimuseo, Helsinki</w:t>
      </w:r>
    </w:p>
    <w:p w:rsidR="00987F5C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1994-1995 Stranger than paradise</w:t>
      </w:r>
      <w:r w:rsidR="00987F5C" w:rsidRPr="000C12FF">
        <w:rPr>
          <w:rFonts w:ascii="Helvetica" w:hAnsi="Helvetica"/>
          <w:sz w:val="22"/>
        </w:rPr>
        <w:t>, pohjoismaista nykyvalokuvausta, New York, Winterthur,</w:t>
      </w:r>
    </w:p>
    <w:p w:rsidR="00987F5C" w:rsidRPr="000C12FF" w:rsidRDefault="00987F5C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Kööpenhamina</w:t>
      </w:r>
    </w:p>
    <w:p w:rsidR="00987F5C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1991 Perhe</w:t>
      </w:r>
      <w:r w:rsidR="00987F5C" w:rsidRPr="000C12FF">
        <w:rPr>
          <w:rFonts w:ascii="Helvetica" w:hAnsi="Helvetica"/>
          <w:sz w:val="22"/>
        </w:rPr>
        <w:t>, Kapteeninkadun huoneisto, Helsinki</w:t>
      </w:r>
    </w:p>
    <w:p w:rsidR="00987F5C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1991 Painumia</w:t>
      </w:r>
      <w:r w:rsidR="00987F5C" w:rsidRPr="000C12FF">
        <w:rPr>
          <w:rFonts w:ascii="Helvetica" w:hAnsi="Helvetica"/>
          <w:sz w:val="22"/>
        </w:rPr>
        <w:t>, Mesenaatti, Oulainen</w:t>
      </w:r>
    </w:p>
    <w:p w:rsidR="00D50733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1990 Kuusi valotusta</w:t>
      </w:r>
      <w:r w:rsidR="00987F5C" w:rsidRPr="000C12FF">
        <w:rPr>
          <w:rFonts w:ascii="Helvetica" w:hAnsi="Helvetica"/>
          <w:sz w:val="22"/>
        </w:rPr>
        <w:t>, Galleria Johan S., Porvoo</w:t>
      </w:r>
    </w:p>
    <w:p w:rsidR="00D50733" w:rsidRPr="000C12FF" w:rsidRDefault="00D50733">
      <w:pPr>
        <w:rPr>
          <w:rFonts w:ascii="Helvetica" w:hAnsi="Helvetica"/>
          <w:sz w:val="22"/>
        </w:rPr>
      </w:pPr>
    </w:p>
    <w:p w:rsidR="00D50733" w:rsidRPr="000C12FF" w:rsidRDefault="00D50733">
      <w:pPr>
        <w:rPr>
          <w:rFonts w:ascii="Helvetica" w:hAnsi="Helvetica"/>
          <w:b/>
          <w:sz w:val="22"/>
        </w:rPr>
      </w:pPr>
      <w:r w:rsidRPr="000C12FF">
        <w:rPr>
          <w:rFonts w:ascii="Helvetica" w:hAnsi="Helvetica"/>
          <w:b/>
          <w:sz w:val="22"/>
        </w:rPr>
        <w:t>MUUT</w:t>
      </w:r>
    </w:p>
    <w:p w:rsidR="00D50733" w:rsidRPr="000C12FF" w:rsidRDefault="00D50733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2016-2017 Olen jossain, elämää muistisaira</w:t>
      </w:r>
      <w:r w:rsidR="00523584">
        <w:rPr>
          <w:rFonts w:ascii="Helvetica" w:hAnsi="Helvetica"/>
          <w:sz w:val="22"/>
        </w:rPr>
        <w:t>uden kanssa, Yle</w:t>
      </w:r>
    </w:p>
    <w:p w:rsidR="00987F5C" w:rsidRPr="000C12FF" w:rsidRDefault="000C12F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Kuvaajana verkkokokonaisuudessa</w:t>
      </w:r>
      <w:r w:rsidR="00D50733" w:rsidRPr="000C12FF">
        <w:rPr>
          <w:rFonts w:ascii="Helvetica" w:hAnsi="Helvetica"/>
          <w:sz w:val="22"/>
        </w:rPr>
        <w:t xml:space="preserve">, tv-dokumentissa ja </w:t>
      </w:r>
      <w:r w:rsidR="00444058">
        <w:rPr>
          <w:rFonts w:ascii="Helvetica" w:hAnsi="Helvetica"/>
          <w:sz w:val="22"/>
        </w:rPr>
        <w:t>valokuva</w:t>
      </w:r>
      <w:r w:rsidR="00D50733" w:rsidRPr="000C12FF">
        <w:rPr>
          <w:rFonts w:ascii="Helvetica" w:hAnsi="Helvetica"/>
          <w:sz w:val="22"/>
        </w:rPr>
        <w:t>näyttelyssä</w:t>
      </w:r>
      <w:r>
        <w:rPr>
          <w:rFonts w:ascii="Helvetica" w:hAnsi="Helvetica"/>
          <w:sz w:val="22"/>
        </w:rPr>
        <w:t xml:space="preserve">, </w:t>
      </w:r>
      <w:r w:rsidR="00D50733" w:rsidRPr="000C12FF">
        <w:rPr>
          <w:rFonts w:ascii="Helvetica" w:hAnsi="Helvetica"/>
          <w:sz w:val="22"/>
        </w:rPr>
        <w:t>Helsinki, Tampere, Kotka, V</w:t>
      </w:r>
      <w:r w:rsidR="00444058">
        <w:rPr>
          <w:rFonts w:ascii="Helvetica" w:hAnsi="Helvetica"/>
          <w:sz w:val="22"/>
        </w:rPr>
        <w:t>antaa, Rovaniemi, Kuopio, Espoo.</w:t>
      </w:r>
    </w:p>
    <w:p w:rsidR="00987F5C" w:rsidRPr="000C12FF" w:rsidRDefault="00987F5C">
      <w:pPr>
        <w:rPr>
          <w:rFonts w:ascii="Helvetica" w:hAnsi="Helvetica"/>
          <w:sz w:val="22"/>
        </w:rPr>
      </w:pPr>
    </w:p>
    <w:p w:rsidR="00987F5C" w:rsidRPr="000C12FF" w:rsidRDefault="00987F5C">
      <w:pPr>
        <w:pStyle w:val="Otsikko2"/>
        <w:rPr>
          <w:rFonts w:ascii="Helvetica" w:hAnsi="Helvetica"/>
        </w:rPr>
      </w:pPr>
    </w:p>
    <w:p w:rsidR="00987F5C" w:rsidRPr="000C12FF" w:rsidRDefault="00987F5C">
      <w:pPr>
        <w:pStyle w:val="Otsikko2"/>
        <w:rPr>
          <w:rFonts w:ascii="Helvetica" w:hAnsi="Helvetica"/>
        </w:rPr>
      </w:pPr>
    </w:p>
    <w:p w:rsidR="00987F5C" w:rsidRPr="000C12FF" w:rsidRDefault="00987F5C">
      <w:pPr>
        <w:pStyle w:val="Otsikko2"/>
        <w:rPr>
          <w:rFonts w:ascii="Helvetica" w:hAnsi="Helvetica"/>
        </w:rPr>
      </w:pPr>
      <w:r w:rsidRPr="000C12FF">
        <w:rPr>
          <w:rFonts w:ascii="Helvetica" w:hAnsi="Helvetica"/>
        </w:rPr>
        <w:t>TEOKSIA KOKOELMISSA</w:t>
      </w:r>
    </w:p>
    <w:p w:rsidR="00987F5C" w:rsidRPr="000C12FF" w:rsidRDefault="00973125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HAM</w:t>
      </w:r>
    </w:p>
    <w:p w:rsidR="00987F5C" w:rsidRPr="000C12FF" w:rsidRDefault="000E5940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Valtion taidekokoelma</w:t>
      </w:r>
    </w:p>
    <w:p w:rsidR="00987F5C" w:rsidRPr="000C12FF" w:rsidRDefault="00987F5C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Saastamoisen säätiö</w:t>
      </w:r>
    </w:p>
    <w:p w:rsidR="00987F5C" w:rsidRPr="000C12FF" w:rsidRDefault="00987F5C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 xml:space="preserve">Heinon </w:t>
      </w:r>
      <w:r w:rsidR="005F296C">
        <w:rPr>
          <w:rFonts w:ascii="Helvetica" w:hAnsi="Helvetica"/>
          <w:sz w:val="22"/>
        </w:rPr>
        <w:t>kokoelma</w:t>
      </w:r>
    </w:p>
    <w:p w:rsidR="00987F5C" w:rsidRPr="000C12FF" w:rsidRDefault="00987F5C">
      <w:pPr>
        <w:rPr>
          <w:rFonts w:ascii="Helvetica" w:hAnsi="Helvetica"/>
          <w:sz w:val="22"/>
        </w:rPr>
      </w:pPr>
    </w:p>
    <w:p w:rsidR="00987F5C" w:rsidRPr="000C12FF" w:rsidRDefault="00987F5C">
      <w:pPr>
        <w:pStyle w:val="Otsikko2"/>
        <w:rPr>
          <w:rFonts w:ascii="Helvetica" w:hAnsi="Helvetica"/>
        </w:rPr>
      </w:pPr>
    </w:p>
    <w:p w:rsidR="00987F5C" w:rsidRPr="000C12FF" w:rsidRDefault="00987F5C">
      <w:pPr>
        <w:pStyle w:val="Otsikko2"/>
        <w:rPr>
          <w:rFonts w:ascii="Helvetica" w:hAnsi="Helvetica"/>
        </w:rPr>
      </w:pPr>
      <w:r w:rsidRPr="000C12FF">
        <w:rPr>
          <w:rFonts w:ascii="Helvetica" w:hAnsi="Helvetica"/>
        </w:rPr>
        <w:t>JÄSENYYDET</w:t>
      </w:r>
    </w:p>
    <w:p w:rsidR="00987F5C" w:rsidRPr="000C12FF" w:rsidRDefault="00987F5C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Valokuvataiteilijoiden liitto ry</w:t>
      </w:r>
    </w:p>
    <w:p w:rsidR="00987F5C" w:rsidRPr="000C12FF" w:rsidRDefault="00987F5C">
      <w:pPr>
        <w:rPr>
          <w:rFonts w:ascii="Helvetica" w:hAnsi="Helvetica"/>
          <w:sz w:val="22"/>
        </w:rPr>
      </w:pPr>
      <w:r w:rsidRPr="000C12FF">
        <w:rPr>
          <w:rFonts w:ascii="Helvetica" w:hAnsi="Helvetica"/>
          <w:sz w:val="22"/>
        </w:rPr>
        <w:t>Helsingin taiteilijaseura ry</w:t>
      </w:r>
    </w:p>
    <w:sectPr w:rsidR="00987F5C" w:rsidRPr="000C12FF" w:rsidSect="00F045AB">
      <w:pgSz w:w="11906" w:h="16838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unga">
    <w:altName w:val="Athelas Regular"/>
    <w:charset w:val="00"/>
    <w:family w:val="auto"/>
    <w:pitch w:val="variable"/>
    <w:sig w:usb0="004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DFA"/>
    <w:multiLevelType w:val="singleLevel"/>
    <w:tmpl w:val="2B3AA8C8"/>
    <w:lvl w:ilvl="0">
      <w:start w:val="199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548118B7"/>
    <w:multiLevelType w:val="singleLevel"/>
    <w:tmpl w:val="BE5A3290"/>
    <w:lvl w:ilvl="0">
      <w:start w:val="199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7F6C38E3"/>
    <w:multiLevelType w:val="singleLevel"/>
    <w:tmpl w:val="245AFDA8"/>
    <w:lvl w:ilvl="0">
      <w:start w:val="199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C5223"/>
    <w:rsid w:val="000830EA"/>
    <w:rsid w:val="000C12FF"/>
    <w:rsid w:val="000E1CD8"/>
    <w:rsid w:val="000E5940"/>
    <w:rsid w:val="00251510"/>
    <w:rsid w:val="00444058"/>
    <w:rsid w:val="00485854"/>
    <w:rsid w:val="00523584"/>
    <w:rsid w:val="00581644"/>
    <w:rsid w:val="005F296C"/>
    <w:rsid w:val="00772381"/>
    <w:rsid w:val="008113C0"/>
    <w:rsid w:val="00973125"/>
    <w:rsid w:val="00987F5C"/>
    <w:rsid w:val="00B505B5"/>
    <w:rsid w:val="00B53E7C"/>
    <w:rsid w:val="00D50733"/>
    <w:rsid w:val="00F045AB"/>
    <w:rsid w:val="00F670F1"/>
    <w:rsid w:val="00FC522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045AB"/>
  </w:style>
  <w:style w:type="paragraph" w:styleId="Otsikko1">
    <w:name w:val="heading 1"/>
    <w:basedOn w:val="Normaali"/>
    <w:next w:val="Normaali"/>
    <w:qFormat/>
    <w:rsid w:val="00F045AB"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rsid w:val="00F045AB"/>
    <w:pPr>
      <w:keepNext/>
      <w:outlineLvl w:val="1"/>
    </w:pPr>
    <w:rPr>
      <w:rFonts w:ascii="Tunga" w:hAnsi="Tunga"/>
      <w:b/>
      <w:bCs/>
      <w:sz w:val="22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B53E7C"/>
  </w:style>
  <w:style w:type="character" w:customStyle="1" w:styleId="Kappaleenoletuskirjasin10">
    <w:name w:val="Kappaleen oletuskirjasin1"/>
    <w:semiHidden/>
    <w:unhideWhenUsed/>
    <w:rsid w:val="00F670F1"/>
  </w:style>
  <w:style w:type="character" w:customStyle="1" w:styleId="Kappaleenoletuskirjasin11">
    <w:name w:val="Kappaleen oletuskirjasin1"/>
    <w:semiHidden/>
    <w:unhideWhenUsed/>
    <w:rsid w:val="000830EA"/>
  </w:style>
  <w:style w:type="character" w:customStyle="1" w:styleId="Kappaleenoletuskirjasin12">
    <w:name w:val="Kappaleen oletuskirjasin1"/>
    <w:semiHidden/>
    <w:unhideWhenUsed/>
    <w:rsid w:val="00485854"/>
  </w:style>
  <w:style w:type="character" w:customStyle="1" w:styleId="Kappaleenoletuskirjasin13">
    <w:name w:val="Kappaleen oletuskirjasin1"/>
    <w:semiHidden/>
    <w:unhideWhenUsed/>
    <w:rsid w:val="00581644"/>
  </w:style>
  <w:style w:type="character" w:customStyle="1" w:styleId="Kappaleenoletuskirjasin14">
    <w:name w:val="Kappaleen oletuskirjasin1"/>
    <w:semiHidden/>
    <w:unhideWhenUsed/>
    <w:rsid w:val="00772381"/>
  </w:style>
  <w:style w:type="character" w:customStyle="1" w:styleId="Kappaleenoletuskirjasin15">
    <w:name w:val="Kappaleen oletuskirjasin1"/>
    <w:semiHidden/>
    <w:unhideWhenUsed/>
    <w:rsid w:val="008113C0"/>
  </w:style>
  <w:style w:type="character" w:customStyle="1" w:styleId="Kappaleenoletuskirjasin16">
    <w:name w:val="Kappaleen oletuskirjasin1"/>
    <w:rsid w:val="00F04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Marja Söderlund</vt:lpstr>
    </vt:vector>
  </TitlesOfParts>
  <Company>TietoEnator Corporation Oyj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Marja Söderlund</dc:title>
  <dc:subject/>
  <dc:creator>Juhani Keitaanpää</dc:creator>
  <cp:keywords/>
  <cp:lastModifiedBy>Marja Söderlund</cp:lastModifiedBy>
  <cp:revision>10</cp:revision>
  <dcterms:created xsi:type="dcterms:W3CDTF">2017-09-25T09:46:00Z</dcterms:created>
  <dcterms:modified xsi:type="dcterms:W3CDTF">2022-01-06T07:51:00Z</dcterms:modified>
</cp:coreProperties>
</file>