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0FA00" w14:textId="77777777" w:rsidR="0014376A" w:rsidRDefault="002909D3" w:rsidP="0014376A">
      <w:pPr>
        <w:rPr>
          <w:b/>
          <w:bCs/>
          <w:lang w:val="fi-FI"/>
        </w:rPr>
      </w:pPr>
      <w:r>
        <w:rPr>
          <w:b/>
          <w:bCs/>
          <w:lang w:val="fi-FI"/>
        </w:rPr>
        <w:t>JAN NEVA</w:t>
      </w:r>
      <w:r w:rsidRPr="002909D3">
        <w:rPr>
          <w:bCs/>
          <w:lang w:val="fi-FI"/>
        </w:rPr>
        <w:t xml:space="preserve"> </w:t>
      </w:r>
      <w:r w:rsidRPr="002909D3">
        <w:rPr>
          <w:b/>
          <w:bCs/>
          <w:lang w:val="fi-FI"/>
        </w:rPr>
        <w:t xml:space="preserve">- </w:t>
      </w:r>
      <w:r w:rsidR="0014376A" w:rsidRPr="00B759AE">
        <w:rPr>
          <w:b/>
          <w:bCs/>
          <w:lang w:val="fi-FI"/>
        </w:rPr>
        <w:t>CURRICULUM VITAE</w:t>
      </w:r>
    </w:p>
    <w:p w14:paraId="37A3779C" w14:textId="77777777" w:rsidR="005451B2" w:rsidRDefault="005451B2" w:rsidP="0014376A">
      <w:pPr>
        <w:rPr>
          <w:lang w:val="fi-FI"/>
        </w:rPr>
      </w:pPr>
    </w:p>
    <w:p w14:paraId="69E2A93C" w14:textId="77777777" w:rsidR="0014376A" w:rsidRDefault="00334865" w:rsidP="0014376A">
      <w:pPr>
        <w:rPr>
          <w:lang w:val="fi-FI"/>
        </w:rPr>
      </w:pPr>
      <w:r>
        <w:rPr>
          <w:lang w:val="fi-FI"/>
        </w:rPr>
        <w:t>S</w:t>
      </w:r>
      <w:r w:rsidR="002909D3">
        <w:rPr>
          <w:lang w:val="fi-FI"/>
        </w:rPr>
        <w:t xml:space="preserve">yntynyt </w:t>
      </w:r>
      <w:r w:rsidR="009D12E9">
        <w:rPr>
          <w:lang w:val="fi-FI"/>
        </w:rPr>
        <w:t>1974 Nurmes</w:t>
      </w:r>
      <w:r w:rsidR="002909D3">
        <w:rPr>
          <w:lang w:val="fi-FI"/>
        </w:rPr>
        <w:t>.</w:t>
      </w:r>
      <w:r w:rsidR="00B30FC2">
        <w:rPr>
          <w:lang w:val="fi-FI"/>
        </w:rPr>
        <w:t xml:space="preserve"> Työskentelee Pietarissa ja Helsingissä</w:t>
      </w:r>
    </w:p>
    <w:p w14:paraId="1DA58C11" w14:textId="77777777" w:rsidR="004A5607" w:rsidRDefault="004A5607" w:rsidP="0014376A">
      <w:pPr>
        <w:rPr>
          <w:b/>
          <w:bCs/>
          <w:lang w:val="fi-FI"/>
        </w:rPr>
      </w:pPr>
    </w:p>
    <w:p w14:paraId="4634CBC7" w14:textId="77777777" w:rsidR="0014376A" w:rsidRDefault="0014376A" w:rsidP="0014376A">
      <w:pPr>
        <w:rPr>
          <w:b/>
          <w:bCs/>
          <w:lang w:val="fi-FI"/>
        </w:rPr>
      </w:pPr>
      <w:r>
        <w:rPr>
          <w:b/>
          <w:bCs/>
          <w:lang w:val="fi-FI"/>
        </w:rPr>
        <w:t>Koulutus:</w:t>
      </w:r>
    </w:p>
    <w:p w14:paraId="73680215" w14:textId="34ECC749" w:rsidR="005451B2" w:rsidRDefault="005451B2" w:rsidP="0014376A">
      <w:pPr>
        <w:rPr>
          <w:lang w:val="fi-FI"/>
        </w:rPr>
      </w:pPr>
      <w:r>
        <w:rPr>
          <w:lang w:val="fi-FI"/>
        </w:rPr>
        <w:t xml:space="preserve">2016 </w:t>
      </w:r>
      <w:r w:rsidR="00C617E1">
        <w:rPr>
          <w:lang w:val="fi-FI"/>
        </w:rPr>
        <w:t xml:space="preserve">-17 </w:t>
      </w:r>
      <w:r>
        <w:rPr>
          <w:lang w:val="fi-FI"/>
        </w:rPr>
        <w:t>Pietarin Taideakatemia</w:t>
      </w:r>
      <w:r w:rsidR="00C33120">
        <w:rPr>
          <w:lang w:val="fi-FI"/>
        </w:rPr>
        <w:t>,</w:t>
      </w:r>
      <w:r w:rsidR="00B006AE">
        <w:rPr>
          <w:lang w:val="fi-FI"/>
        </w:rPr>
        <w:t xml:space="preserve"> monumentaalimaalauksen laitos</w:t>
      </w:r>
    </w:p>
    <w:p w14:paraId="727A5A7F" w14:textId="7884107C" w:rsidR="0014376A" w:rsidRDefault="00B14C6A" w:rsidP="0014376A">
      <w:pPr>
        <w:rPr>
          <w:lang w:val="fi-FI"/>
        </w:rPr>
      </w:pPr>
      <w:r>
        <w:rPr>
          <w:lang w:val="fi-FI"/>
        </w:rPr>
        <w:t>2001-2003</w:t>
      </w:r>
      <w:r w:rsidR="0014376A">
        <w:rPr>
          <w:lang w:val="fi-FI"/>
        </w:rPr>
        <w:t xml:space="preserve"> Pietarin Taideakatemia</w:t>
      </w:r>
      <w:r w:rsidR="00F43D5F">
        <w:rPr>
          <w:lang w:val="fi-FI"/>
        </w:rPr>
        <w:t xml:space="preserve"> (</w:t>
      </w:r>
      <w:proofErr w:type="spellStart"/>
      <w:r w:rsidR="00F43D5F">
        <w:rPr>
          <w:lang w:val="fi-FI"/>
        </w:rPr>
        <w:t>Repin</w:t>
      </w:r>
      <w:proofErr w:type="spellEnd"/>
      <w:r w:rsidR="00F43D5F">
        <w:rPr>
          <w:lang w:val="fi-FI"/>
        </w:rPr>
        <w:t>-Instituutti)</w:t>
      </w:r>
      <w:r w:rsidR="00BB3034">
        <w:rPr>
          <w:lang w:val="fi-FI"/>
        </w:rPr>
        <w:t xml:space="preserve"> </w:t>
      </w:r>
    </w:p>
    <w:p w14:paraId="5AEEA5BC" w14:textId="77777777" w:rsidR="0014376A" w:rsidRPr="00092F72" w:rsidRDefault="0014376A" w:rsidP="0014376A">
      <w:pPr>
        <w:rPr>
          <w:lang w:val="fi-FI"/>
        </w:rPr>
      </w:pPr>
      <w:r w:rsidRPr="00092F72">
        <w:rPr>
          <w:lang w:val="fi-FI"/>
        </w:rPr>
        <w:t>1993-2000 Suomen kuvataideakatemia,</w:t>
      </w:r>
      <w:r w:rsidR="005C4CF2">
        <w:rPr>
          <w:lang w:val="fi-FI"/>
        </w:rPr>
        <w:t xml:space="preserve"> kuvataiteenmais</w:t>
      </w:r>
      <w:r>
        <w:rPr>
          <w:lang w:val="fi-FI"/>
        </w:rPr>
        <w:t>teri</w:t>
      </w:r>
      <w:r w:rsidRPr="00092F72">
        <w:rPr>
          <w:lang w:val="fi-FI"/>
        </w:rPr>
        <w:t>tutkinto</w:t>
      </w:r>
    </w:p>
    <w:p w14:paraId="1058F0D8" w14:textId="77777777" w:rsidR="0014376A" w:rsidRDefault="0014376A" w:rsidP="0014376A">
      <w:pPr>
        <w:rPr>
          <w:lang w:val="fi-FI"/>
        </w:rPr>
      </w:pPr>
      <w:r>
        <w:rPr>
          <w:lang w:val="fi-FI"/>
        </w:rPr>
        <w:t>1992-1993 Imatran taidekoulu</w:t>
      </w:r>
    </w:p>
    <w:p w14:paraId="42CD5DBC" w14:textId="77777777" w:rsidR="00DD6B3C" w:rsidRDefault="00DD6B3C" w:rsidP="0014376A">
      <w:pPr>
        <w:rPr>
          <w:lang w:val="fi-FI"/>
        </w:rPr>
      </w:pPr>
    </w:p>
    <w:p w14:paraId="0A283737" w14:textId="77777777" w:rsidR="00DD6B3C" w:rsidRPr="005A1B23" w:rsidRDefault="00DD6B3C" w:rsidP="00DD6B3C">
      <w:pPr>
        <w:rPr>
          <w:lang w:val="fi-FI"/>
        </w:rPr>
      </w:pPr>
      <w:r w:rsidRPr="005A1B23">
        <w:rPr>
          <w:b/>
          <w:lang w:val="fi-FI"/>
        </w:rPr>
        <w:t>Taidepalkinnot:</w:t>
      </w:r>
    </w:p>
    <w:p w14:paraId="3F1C5640" w14:textId="43DAFA9E" w:rsidR="0014376A" w:rsidRDefault="00DD6B3C" w:rsidP="00DD6B3C">
      <w:r w:rsidRPr="00E84436">
        <w:t xml:space="preserve">2013 Special prize, Brewer J.C. Jacobsen`s Portrait Award at </w:t>
      </w:r>
      <w:proofErr w:type="spellStart"/>
      <w:r w:rsidRPr="00E84436">
        <w:t>Frederiksborg</w:t>
      </w:r>
      <w:proofErr w:type="spellEnd"/>
      <w:r w:rsidRPr="00E84436">
        <w:t>, Denmark</w:t>
      </w:r>
    </w:p>
    <w:p w14:paraId="0B3AF6F8" w14:textId="77777777" w:rsidR="00780C70" w:rsidRDefault="00780C70" w:rsidP="00DD6B3C"/>
    <w:p w14:paraId="5B91C312" w14:textId="33FF0470" w:rsidR="00DD6B3C" w:rsidRDefault="00780C70" w:rsidP="00DD6B3C">
      <w:pPr>
        <w:rPr>
          <w:b/>
          <w:lang w:val="fi-FI"/>
        </w:rPr>
      </w:pPr>
      <w:r w:rsidRPr="00780C70">
        <w:rPr>
          <w:b/>
          <w:lang w:val="fi-FI"/>
        </w:rPr>
        <w:t>Taidebiennaalit:</w:t>
      </w:r>
    </w:p>
    <w:p w14:paraId="5E0D8BA5" w14:textId="77777777" w:rsidR="00780C70" w:rsidRDefault="00780C70" w:rsidP="00780C70">
      <w:pPr>
        <w:rPr>
          <w:lang w:val="fi-FI"/>
        </w:rPr>
      </w:pPr>
      <w:r>
        <w:rPr>
          <w:lang w:val="fi-FI"/>
        </w:rPr>
        <w:t xml:space="preserve">2019 Di </w:t>
      </w:r>
      <w:proofErr w:type="spellStart"/>
      <w:r>
        <w:rPr>
          <w:lang w:val="fi-FI"/>
        </w:rPr>
        <w:t>Carta</w:t>
      </w:r>
      <w:proofErr w:type="spellEnd"/>
      <w:r>
        <w:rPr>
          <w:lang w:val="fi-FI"/>
        </w:rPr>
        <w:t>/</w:t>
      </w:r>
      <w:proofErr w:type="spellStart"/>
      <w:r>
        <w:rPr>
          <w:lang w:val="fi-FI"/>
        </w:rPr>
        <w:t>papermade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biennale</w:t>
      </w:r>
      <w:proofErr w:type="spellEnd"/>
      <w:r>
        <w:rPr>
          <w:lang w:val="fi-FI"/>
        </w:rPr>
        <w:t>, Italia</w:t>
      </w:r>
    </w:p>
    <w:p w14:paraId="01B05C57" w14:textId="77777777" w:rsidR="002D4686" w:rsidRDefault="002D4686" w:rsidP="002D4686">
      <w:pPr>
        <w:rPr>
          <w:lang w:val="fi-FI"/>
        </w:rPr>
      </w:pPr>
      <w:r>
        <w:rPr>
          <w:lang w:val="fi-FI"/>
        </w:rPr>
        <w:t xml:space="preserve">2012 </w:t>
      </w:r>
      <w:proofErr w:type="spellStart"/>
      <w:r>
        <w:rPr>
          <w:lang w:val="fi-FI"/>
        </w:rPr>
        <w:t>Art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Copenhagen</w:t>
      </w:r>
      <w:proofErr w:type="spellEnd"/>
      <w:r>
        <w:rPr>
          <w:lang w:val="fi-FI"/>
        </w:rPr>
        <w:t>, Galleria Korjaamon osasto, Tanska</w:t>
      </w:r>
    </w:p>
    <w:p w14:paraId="71277ED0" w14:textId="77777777" w:rsidR="00780C70" w:rsidRPr="00780C70" w:rsidRDefault="00780C70" w:rsidP="00DD6B3C">
      <w:pPr>
        <w:rPr>
          <w:lang w:val="fi-FI"/>
        </w:rPr>
      </w:pPr>
    </w:p>
    <w:p w14:paraId="3D25AF8A" w14:textId="77777777" w:rsidR="004B240E" w:rsidRDefault="0014376A" w:rsidP="003E6907">
      <w:pPr>
        <w:rPr>
          <w:b/>
          <w:bCs/>
          <w:lang w:val="fi-FI"/>
        </w:rPr>
      </w:pPr>
      <w:r>
        <w:rPr>
          <w:b/>
          <w:bCs/>
          <w:lang w:val="fi-FI"/>
        </w:rPr>
        <w:t>Yksityisnäyttelyjä vuodesta 1992 mm.</w:t>
      </w:r>
    </w:p>
    <w:p w14:paraId="0E8547C6" w14:textId="6EA781B6" w:rsidR="00231638" w:rsidRDefault="00231638" w:rsidP="003E6907">
      <w:pPr>
        <w:rPr>
          <w:lang w:val="fi-FI"/>
        </w:rPr>
      </w:pPr>
      <w:r>
        <w:rPr>
          <w:lang w:val="fi-FI"/>
        </w:rPr>
        <w:t xml:space="preserve">2021 </w:t>
      </w:r>
      <w:proofErr w:type="spellStart"/>
      <w:r>
        <w:rPr>
          <w:lang w:val="fi-FI"/>
        </w:rPr>
        <w:t>Poriginal</w:t>
      </w:r>
      <w:proofErr w:type="spellEnd"/>
      <w:r w:rsidR="000849DA">
        <w:rPr>
          <w:lang w:val="fi-FI"/>
        </w:rPr>
        <w:t xml:space="preserve"> galleria,</w:t>
      </w:r>
      <w:r>
        <w:rPr>
          <w:lang w:val="fi-FI"/>
        </w:rPr>
        <w:t xml:space="preserve"> Pori (tuleva syksy)</w:t>
      </w:r>
    </w:p>
    <w:p w14:paraId="27360087" w14:textId="2B28111D" w:rsidR="00231638" w:rsidRDefault="00231638" w:rsidP="003E6907">
      <w:pPr>
        <w:rPr>
          <w:lang w:val="fi-FI"/>
        </w:rPr>
      </w:pPr>
      <w:r>
        <w:rPr>
          <w:lang w:val="fi-FI"/>
        </w:rPr>
        <w:t>2021 Galleria Becker</w:t>
      </w:r>
      <w:r w:rsidR="000849DA">
        <w:rPr>
          <w:lang w:val="fi-FI"/>
        </w:rPr>
        <w:t>,</w:t>
      </w:r>
      <w:r>
        <w:rPr>
          <w:lang w:val="fi-FI"/>
        </w:rPr>
        <w:t xml:space="preserve"> Jyväskylä (tuleva syksy)</w:t>
      </w:r>
    </w:p>
    <w:p w14:paraId="69CC1640" w14:textId="5DBEF45D" w:rsidR="002742A1" w:rsidRPr="004B240E" w:rsidRDefault="005D4837" w:rsidP="003E6907">
      <w:pPr>
        <w:rPr>
          <w:b/>
          <w:bCs/>
          <w:lang w:val="fi-FI"/>
        </w:rPr>
      </w:pPr>
      <w:r>
        <w:rPr>
          <w:lang w:val="fi-FI"/>
        </w:rPr>
        <w:t>2014 Joensuun taidemuseo</w:t>
      </w:r>
      <w:r w:rsidR="003E6907">
        <w:rPr>
          <w:lang w:val="fi-FI"/>
        </w:rPr>
        <w:t xml:space="preserve"> </w:t>
      </w:r>
      <w:r w:rsidR="00D12CD0">
        <w:rPr>
          <w:lang w:val="fi-FI"/>
        </w:rPr>
        <w:t xml:space="preserve"> </w:t>
      </w:r>
    </w:p>
    <w:p w14:paraId="557E7C47" w14:textId="77777777" w:rsidR="003E6907" w:rsidRDefault="003E6907" w:rsidP="003E6907">
      <w:pPr>
        <w:rPr>
          <w:lang w:val="fi-FI"/>
        </w:rPr>
      </w:pPr>
      <w:r>
        <w:rPr>
          <w:lang w:val="fi-FI"/>
        </w:rPr>
        <w:t>2013 Galleria Korjaamo, Helsinki</w:t>
      </w:r>
    </w:p>
    <w:p w14:paraId="70728043" w14:textId="77777777" w:rsidR="002E2796" w:rsidRDefault="002E2796" w:rsidP="0014376A">
      <w:pPr>
        <w:rPr>
          <w:lang w:val="fi-FI"/>
        </w:rPr>
      </w:pPr>
      <w:r>
        <w:rPr>
          <w:lang w:val="fi-FI"/>
        </w:rPr>
        <w:t>2012 Galleria Korjaamo,</w:t>
      </w:r>
      <w:r w:rsidR="006802B6">
        <w:rPr>
          <w:lang w:val="fi-FI"/>
        </w:rPr>
        <w:t xml:space="preserve"> </w:t>
      </w:r>
      <w:r>
        <w:rPr>
          <w:lang w:val="fi-FI"/>
        </w:rPr>
        <w:t>Helsinki</w:t>
      </w:r>
    </w:p>
    <w:p w14:paraId="73AF8DB0" w14:textId="77777777" w:rsidR="00367C02" w:rsidRDefault="00381BD4" w:rsidP="0014376A">
      <w:pPr>
        <w:rPr>
          <w:lang w:val="fi-FI"/>
        </w:rPr>
      </w:pPr>
      <w:r>
        <w:rPr>
          <w:lang w:val="fi-FI"/>
        </w:rPr>
        <w:t>2012 Imatran taidemuseo</w:t>
      </w:r>
      <w:r w:rsidR="001122C2">
        <w:rPr>
          <w:lang w:val="fi-FI"/>
        </w:rPr>
        <w:t>, Imatra</w:t>
      </w:r>
    </w:p>
    <w:p w14:paraId="30DB82D0" w14:textId="77777777" w:rsidR="00D40178" w:rsidRDefault="00E5730C" w:rsidP="0014376A">
      <w:pPr>
        <w:rPr>
          <w:lang w:val="fi-FI"/>
        </w:rPr>
      </w:pPr>
      <w:r>
        <w:rPr>
          <w:lang w:val="fi-FI"/>
        </w:rPr>
        <w:t>2012 Honka</w:t>
      </w:r>
      <w:r w:rsidR="00D40178">
        <w:rPr>
          <w:lang w:val="fi-FI"/>
        </w:rPr>
        <w:t>hovin taidekeskus, Mänttä</w:t>
      </w:r>
    </w:p>
    <w:p w14:paraId="6A36FA97" w14:textId="1E898BE5" w:rsidR="00BE65FE" w:rsidRDefault="00D3195B" w:rsidP="0014376A">
      <w:pPr>
        <w:rPr>
          <w:lang w:val="fi-FI"/>
        </w:rPr>
      </w:pPr>
      <w:r>
        <w:rPr>
          <w:lang w:val="fi-FI"/>
        </w:rPr>
        <w:t>2011 Varkauden taidemuseo</w:t>
      </w:r>
      <w:r w:rsidR="001122C2">
        <w:rPr>
          <w:lang w:val="fi-FI"/>
        </w:rPr>
        <w:t>, Varkaus</w:t>
      </w:r>
    </w:p>
    <w:p w14:paraId="5A3866C5" w14:textId="77777777" w:rsidR="004C0265" w:rsidRDefault="004C0265" w:rsidP="0014376A">
      <w:pPr>
        <w:rPr>
          <w:lang w:val="fi-FI"/>
        </w:rPr>
      </w:pPr>
      <w:r>
        <w:rPr>
          <w:lang w:val="fi-FI"/>
        </w:rPr>
        <w:t>2009 Galleria Uusitalo</w:t>
      </w:r>
      <w:r w:rsidR="004F04DD">
        <w:rPr>
          <w:lang w:val="fi-FI"/>
        </w:rPr>
        <w:t>,</w:t>
      </w:r>
      <w:r>
        <w:rPr>
          <w:lang w:val="fi-FI"/>
        </w:rPr>
        <w:t xml:space="preserve"> Helsinki</w:t>
      </w:r>
    </w:p>
    <w:p w14:paraId="40CB6D55" w14:textId="77777777" w:rsidR="00ED0D1D" w:rsidRDefault="00ED0D1D" w:rsidP="00ED0D1D">
      <w:pPr>
        <w:rPr>
          <w:lang w:val="fi-FI"/>
        </w:rPr>
      </w:pPr>
      <w:r>
        <w:rPr>
          <w:lang w:val="fi-FI"/>
        </w:rPr>
        <w:t>2009 DO Galleria, Pietari</w:t>
      </w:r>
    </w:p>
    <w:p w14:paraId="572E2095" w14:textId="77777777" w:rsidR="0014376A" w:rsidRPr="00554318" w:rsidRDefault="0014376A" w:rsidP="0014376A">
      <w:pPr>
        <w:rPr>
          <w:lang w:val="fi-FI"/>
        </w:rPr>
      </w:pPr>
      <w:r w:rsidRPr="00554318">
        <w:rPr>
          <w:lang w:val="fi-FI"/>
        </w:rPr>
        <w:t>2006 Vaasan kirjasto,</w:t>
      </w:r>
      <w:r w:rsidR="003D258F">
        <w:rPr>
          <w:lang w:val="fi-FI"/>
        </w:rPr>
        <w:t xml:space="preserve"> </w:t>
      </w:r>
      <w:r w:rsidRPr="00554318">
        <w:rPr>
          <w:lang w:val="fi-FI"/>
        </w:rPr>
        <w:t xml:space="preserve">Vaasa </w:t>
      </w:r>
    </w:p>
    <w:p w14:paraId="1FA4D1A4" w14:textId="77777777" w:rsidR="0014376A" w:rsidRPr="0014376A" w:rsidRDefault="0014376A" w:rsidP="0014376A">
      <w:pPr>
        <w:rPr>
          <w:lang w:val="sv-SE"/>
        </w:rPr>
      </w:pPr>
      <w:r w:rsidRPr="0014376A">
        <w:rPr>
          <w:lang w:val="sv-SE"/>
        </w:rPr>
        <w:t xml:space="preserve">2005 Galleria </w:t>
      </w:r>
      <w:proofErr w:type="spellStart"/>
      <w:r w:rsidRPr="0014376A">
        <w:rPr>
          <w:lang w:val="sv-SE"/>
        </w:rPr>
        <w:t>Nefret</w:t>
      </w:r>
      <w:proofErr w:type="spellEnd"/>
      <w:r w:rsidRPr="0014376A">
        <w:rPr>
          <w:lang w:val="sv-SE"/>
        </w:rPr>
        <w:t>, Turku</w:t>
      </w:r>
    </w:p>
    <w:p w14:paraId="110B4E6F" w14:textId="77777777" w:rsidR="0014376A" w:rsidRPr="000D547A" w:rsidRDefault="0014376A" w:rsidP="0014376A">
      <w:pPr>
        <w:rPr>
          <w:lang w:val="sv-SE"/>
        </w:rPr>
      </w:pPr>
      <w:r w:rsidRPr="000D547A">
        <w:rPr>
          <w:lang w:val="sv-SE"/>
        </w:rPr>
        <w:t xml:space="preserve">2005 Galleria Bronda, </w:t>
      </w:r>
      <w:proofErr w:type="spellStart"/>
      <w:r w:rsidRPr="000D547A">
        <w:rPr>
          <w:lang w:val="sv-SE"/>
        </w:rPr>
        <w:t>Helsinki</w:t>
      </w:r>
      <w:proofErr w:type="spellEnd"/>
    </w:p>
    <w:p w14:paraId="79CCA13B" w14:textId="77777777" w:rsidR="0014376A" w:rsidRDefault="0014376A" w:rsidP="0014376A">
      <w:pPr>
        <w:rPr>
          <w:lang w:val="fi-FI"/>
        </w:rPr>
      </w:pPr>
      <w:r>
        <w:rPr>
          <w:lang w:val="fi-FI"/>
        </w:rPr>
        <w:t xml:space="preserve">2005 </w:t>
      </w:r>
      <w:r w:rsidR="00306919">
        <w:rPr>
          <w:lang w:val="fi-FI"/>
        </w:rPr>
        <w:t>Pietarin t</w:t>
      </w:r>
      <w:r>
        <w:rPr>
          <w:lang w:val="fi-FI"/>
        </w:rPr>
        <w:t>aiteilijaliiton galleria, Pietari</w:t>
      </w:r>
    </w:p>
    <w:p w14:paraId="3A525B61" w14:textId="77777777" w:rsidR="0014376A" w:rsidRDefault="0014376A" w:rsidP="0014376A">
      <w:pPr>
        <w:rPr>
          <w:lang w:val="fi-FI"/>
        </w:rPr>
      </w:pPr>
      <w:r>
        <w:rPr>
          <w:lang w:val="fi-FI"/>
        </w:rPr>
        <w:t>2003 Galleria Tyko, Nurmes</w:t>
      </w:r>
    </w:p>
    <w:p w14:paraId="04887754" w14:textId="77777777" w:rsidR="0014376A" w:rsidRDefault="0014376A" w:rsidP="0014376A">
      <w:pPr>
        <w:rPr>
          <w:lang w:val="fi-FI"/>
        </w:rPr>
      </w:pPr>
      <w:r>
        <w:rPr>
          <w:lang w:val="fi-FI"/>
        </w:rPr>
        <w:t xml:space="preserve">2003 Galleria </w:t>
      </w:r>
      <w:proofErr w:type="spellStart"/>
      <w:r>
        <w:rPr>
          <w:lang w:val="fi-FI"/>
        </w:rPr>
        <w:t>Nefret</w:t>
      </w:r>
      <w:proofErr w:type="spellEnd"/>
      <w:r>
        <w:rPr>
          <w:lang w:val="fi-FI"/>
        </w:rPr>
        <w:t>, Turku</w:t>
      </w:r>
    </w:p>
    <w:p w14:paraId="361A77DC" w14:textId="77777777" w:rsidR="0014376A" w:rsidRDefault="0014376A" w:rsidP="0014376A">
      <w:pPr>
        <w:rPr>
          <w:lang w:val="fi-FI"/>
        </w:rPr>
      </w:pPr>
    </w:p>
    <w:p w14:paraId="30750545" w14:textId="58B74045" w:rsidR="00CE7FF2" w:rsidRPr="00D44B06" w:rsidRDefault="0014376A" w:rsidP="00CE7FF2">
      <w:pPr>
        <w:rPr>
          <w:b/>
          <w:bCs/>
          <w:lang w:val="fi-FI"/>
        </w:rPr>
      </w:pPr>
      <w:r w:rsidRPr="00D44B06">
        <w:rPr>
          <w:b/>
          <w:bCs/>
          <w:lang w:val="fi-FI"/>
        </w:rPr>
        <w:t>Yhteisnäyt</w:t>
      </w:r>
      <w:r w:rsidR="00CE7FF2" w:rsidRPr="00D44B06">
        <w:rPr>
          <w:b/>
          <w:bCs/>
          <w:lang w:val="fi-FI"/>
        </w:rPr>
        <w:t>telyjä vuodesta 1998 mm</w:t>
      </w:r>
      <w:r w:rsidR="00324D97">
        <w:rPr>
          <w:b/>
          <w:bCs/>
          <w:lang w:val="fi-FI"/>
        </w:rPr>
        <w:t>.</w:t>
      </w:r>
    </w:p>
    <w:p w14:paraId="37A62CF3" w14:textId="31FF4531" w:rsidR="00DA054E" w:rsidRDefault="006C4BD4" w:rsidP="00C537E7">
      <w:pPr>
        <w:rPr>
          <w:lang w:val="fi-FI"/>
        </w:rPr>
      </w:pPr>
      <w:bookmarkStart w:id="0" w:name="_GoBack"/>
      <w:r>
        <w:rPr>
          <w:lang w:val="fi-FI"/>
        </w:rPr>
        <w:t xml:space="preserve">2019 Baltic </w:t>
      </w:r>
      <w:proofErr w:type="spellStart"/>
      <w:r w:rsidR="00DA054E">
        <w:rPr>
          <w:lang w:val="fi-FI"/>
        </w:rPr>
        <w:t>Drawing</w:t>
      </w:r>
      <w:proofErr w:type="spellEnd"/>
      <w:r w:rsidR="00DA054E">
        <w:rPr>
          <w:lang w:val="fi-FI"/>
        </w:rPr>
        <w:t>, Imatran taidemuseo</w:t>
      </w:r>
    </w:p>
    <w:p w14:paraId="25C0D8C5" w14:textId="7EC04C34" w:rsidR="00333554" w:rsidRDefault="00D3077C" w:rsidP="00C537E7">
      <w:pPr>
        <w:rPr>
          <w:lang w:val="fi-FI"/>
        </w:rPr>
      </w:pPr>
      <w:r>
        <w:rPr>
          <w:lang w:val="fi-FI"/>
        </w:rPr>
        <w:t xml:space="preserve">2017 </w:t>
      </w:r>
      <w:proofErr w:type="spellStart"/>
      <w:r>
        <w:rPr>
          <w:lang w:val="fi-FI"/>
        </w:rPr>
        <w:t>Artegroud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baltik</w:t>
      </w:r>
      <w:proofErr w:type="spellEnd"/>
      <w:r w:rsidR="008D7849">
        <w:rPr>
          <w:lang w:val="fi-FI"/>
        </w:rPr>
        <w:t>, Viro</w:t>
      </w:r>
    </w:p>
    <w:p w14:paraId="47CCE1A9" w14:textId="7248C319" w:rsidR="00333554" w:rsidRDefault="00333554" w:rsidP="00C537E7">
      <w:pPr>
        <w:rPr>
          <w:lang w:val="fi-FI"/>
        </w:rPr>
      </w:pPr>
      <w:r>
        <w:rPr>
          <w:lang w:val="fi-FI"/>
        </w:rPr>
        <w:t>2017 Hartolan kartano</w:t>
      </w:r>
    </w:p>
    <w:bookmarkEnd w:id="0"/>
    <w:p w14:paraId="1457F372" w14:textId="19F9F88C" w:rsidR="009D65CB" w:rsidRDefault="009D65CB" w:rsidP="00C537E7">
      <w:pPr>
        <w:rPr>
          <w:lang w:val="fi-FI"/>
        </w:rPr>
      </w:pPr>
      <w:r>
        <w:rPr>
          <w:lang w:val="fi-FI"/>
        </w:rPr>
        <w:t xml:space="preserve">2015 ”Grande </w:t>
      </w:r>
      <w:proofErr w:type="spellStart"/>
      <w:r>
        <w:rPr>
          <w:lang w:val="fi-FI"/>
        </w:rPr>
        <w:t>finale</w:t>
      </w:r>
      <w:proofErr w:type="spellEnd"/>
      <w:r>
        <w:rPr>
          <w:lang w:val="fi-FI"/>
        </w:rPr>
        <w:t xml:space="preserve">” Galleria Korjaamo </w:t>
      </w:r>
    </w:p>
    <w:p w14:paraId="0D232BEB" w14:textId="384A2EE7" w:rsidR="005A1B23" w:rsidRPr="00D44B06" w:rsidRDefault="005A1B23" w:rsidP="00C537E7">
      <w:pPr>
        <w:rPr>
          <w:lang w:val="fi-FI"/>
        </w:rPr>
      </w:pPr>
      <w:r w:rsidRPr="00D44B06">
        <w:rPr>
          <w:lang w:val="fi-FI"/>
        </w:rPr>
        <w:t xml:space="preserve">2014 </w:t>
      </w:r>
      <w:r w:rsidR="003506DC">
        <w:rPr>
          <w:lang w:val="fi-FI"/>
        </w:rPr>
        <w:t>Pietarin k</w:t>
      </w:r>
      <w:r w:rsidR="00FB0DAB">
        <w:rPr>
          <w:lang w:val="fi-FI"/>
        </w:rPr>
        <w:t>aupungin k</w:t>
      </w:r>
      <w:r w:rsidRPr="00D44B06">
        <w:rPr>
          <w:lang w:val="fi-FI"/>
        </w:rPr>
        <w:t>uvanveiston</w:t>
      </w:r>
      <w:r w:rsidR="00411923" w:rsidRPr="00D44B06">
        <w:rPr>
          <w:lang w:val="fi-FI"/>
        </w:rPr>
        <w:t xml:space="preserve"> </w:t>
      </w:r>
      <w:r w:rsidR="005451B2">
        <w:rPr>
          <w:lang w:val="fi-FI"/>
        </w:rPr>
        <w:t>museo, Pietari</w:t>
      </w:r>
    </w:p>
    <w:p w14:paraId="19587F23" w14:textId="77777777" w:rsidR="00D9635E" w:rsidRPr="00867F86" w:rsidRDefault="00FF18F9" w:rsidP="00C537E7">
      <w:pPr>
        <w:rPr>
          <w:lang w:val="fi-FI"/>
        </w:rPr>
      </w:pPr>
      <w:r w:rsidRPr="00867F86">
        <w:rPr>
          <w:lang w:val="fi-FI"/>
        </w:rPr>
        <w:t xml:space="preserve">2013 </w:t>
      </w:r>
      <w:proofErr w:type="spellStart"/>
      <w:r w:rsidRPr="00867F86">
        <w:rPr>
          <w:lang w:val="fi-FI"/>
        </w:rPr>
        <w:t>Brewer</w:t>
      </w:r>
      <w:proofErr w:type="spellEnd"/>
      <w:r w:rsidRPr="00867F86">
        <w:rPr>
          <w:lang w:val="fi-FI"/>
        </w:rPr>
        <w:t xml:space="preserve"> J.C. </w:t>
      </w:r>
      <w:proofErr w:type="spellStart"/>
      <w:r w:rsidRPr="00867F86">
        <w:rPr>
          <w:lang w:val="fi-FI"/>
        </w:rPr>
        <w:t>Jacobsen</w:t>
      </w:r>
      <w:r w:rsidR="00791AD7" w:rsidRPr="00867F86">
        <w:rPr>
          <w:lang w:val="fi-FI"/>
        </w:rPr>
        <w:t>`</w:t>
      </w:r>
      <w:r w:rsidRPr="00867F86">
        <w:rPr>
          <w:lang w:val="fi-FI"/>
        </w:rPr>
        <w:t>s</w:t>
      </w:r>
      <w:proofErr w:type="spellEnd"/>
      <w:r w:rsidR="00867F86" w:rsidRPr="00867F86">
        <w:rPr>
          <w:lang w:val="fi-FI"/>
        </w:rPr>
        <w:t xml:space="preserve"> muotokuva kilpailu</w:t>
      </w:r>
      <w:r w:rsidR="00894297" w:rsidRPr="00867F86">
        <w:rPr>
          <w:lang w:val="fi-FI"/>
        </w:rPr>
        <w:t xml:space="preserve"> Frederiksborg</w:t>
      </w:r>
      <w:r w:rsidR="00867F86">
        <w:rPr>
          <w:lang w:val="fi-FI"/>
        </w:rPr>
        <w:t>issa</w:t>
      </w:r>
      <w:r w:rsidR="008030F8">
        <w:rPr>
          <w:lang w:val="fi-FI"/>
        </w:rPr>
        <w:t>,</w:t>
      </w:r>
      <w:r w:rsidR="00D3713A">
        <w:rPr>
          <w:lang w:val="fi-FI"/>
        </w:rPr>
        <w:t xml:space="preserve"> </w:t>
      </w:r>
      <w:r w:rsidR="00867F86" w:rsidRPr="00867F86">
        <w:rPr>
          <w:lang w:val="fi-FI"/>
        </w:rPr>
        <w:t>Tanska</w:t>
      </w:r>
    </w:p>
    <w:p w14:paraId="73120DFF" w14:textId="77777777" w:rsidR="004B63FE" w:rsidRPr="004B63FE" w:rsidRDefault="004B63FE" w:rsidP="00037BD2">
      <w:pPr>
        <w:rPr>
          <w:lang w:val="fi-FI"/>
        </w:rPr>
      </w:pPr>
      <w:r w:rsidRPr="004B63FE">
        <w:rPr>
          <w:lang w:val="fi-FI"/>
        </w:rPr>
        <w:t xml:space="preserve">2013 SKJL </w:t>
      </w:r>
      <w:r w:rsidR="00805BAF">
        <w:rPr>
          <w:lang w:val="fi-FI"/>
        </w:rPr>
        <w:t>”</w:t>
      </w:r>
      <w:r w:rsidRPr="004B63FE">
        <w:rPr>
          <w:lang w:val="fi-FI"/>
        </w:rPr>
        <w:t>Muotokuva</w:t>
      </w:r>
      <w:r w:rsidR="00805BAF">
        <w:rPr>
          <w:lang w:val="fi-FI"/>
        </w:rPr>
        <w:t>”</w:t>
      </w:r>
      <w:r w:rsidRPr="004B63FE">
        <w:rPr>
          <w:lang w:val="fi-FI"/>
        </w:rPr>
        <w:t>, Lahden</w:t>
      </w:r>
      <w:r>
        <w:rPr>
          <w:lang w:val="fi-FI"/>
        </w:rPr>
        <w:t xml:space="preserve"> </w:t>
      </w:r>
      <w:r w:rsidRPr="004B63FE">
        <w:rPr>
          <w:lang w:val="fi-FI"/>
        </w:rPr>
        <w:t>taidemuseo</w:t>
      </w:r>
    </w:p>
    <w:p w14:paraId="16AFD6E4" w14:textId="77777777" w:rsidR="00037BD2" w:rsidRPr="004B63FE" w:rsidRDefault="00037BD2" w:rsidP="00037BD2">
      <w:pPr>
        <w:rPr>
          <w:lang w:val="fi-FI"/>
        </w:rPr>
      </w:pPr>
      <w:proofErr w:type="gramStart"/>
      <w:r w:rsidRPr="004B63FE">
        <w:rPr>
          <w:lang w:val="fi-FI"/>
        </w:rPr>
        <w:t xml:space="preserve">2013  </w:t>
      </w:r>
      <w:proofErr w:type="spellStart"/>
      <w:r w:rsidRPr="004B63FE">
        <w:rPr>
          <w:lang w:val="fi-FI"/>
        </w:rPr>
        <w:t>Portraet</w:t>
      </w:r>
      <w:proofErr w:type="spellEnd"/>
      <w:proofErr w:type="gramEnd"/>
      <w:r w:rsidRPr="004B63FE">
        <w:rPr>
          <w:lang w:val="fi-FI"/>
        </w:rPr>
        <w:t xml:space="preserve"> </w:t>
      </w:r>
      <w:proofErr w:type="spellStart"/>
      <w:r w:rsidRPr="004B63FE">
        <w:rPr>
          <w:lang w:val="fi-FI"/>
        </w:rPr>
        <w:t>Now</w:t>
      </w:r>
      <w:proofErr w:type="spellEnd"/>
      <w:r w:rsidRPr="004B63FE">
        <w:rPr>
          <w:lang w:val="fi-FI"/>
        </w:rPr>
        <w:t xml:space="preserve">! </w:t>
      </w:r>
      <w:proofErr w:type="spellStart"/>
      <w:r w:rsidRPr="004B63FE">
        <w:rPr>
          <w:lang w:val="fi-FI"/>
        </w:rPr>
        <w:t>Ljungberg</w:t>
      </w:r>
      <w:proofErr w:type="spellEnd"/>
      <w:r w:rsidRPr="004B63FE">
        <w:rPr>
          <w:lang w:val="fi-FI"/>
        </w:rPr>
        <w:t xml:space="preserve"> museo, </w:t>
      </w:r>
      <w:proofErr w:type="spellStart"/>
      <w:r w:rsidRPr="004B63FE">
        <w:rPr>
          <w:lang w:val="fi-FI"/>
        </w:rPr>
        <w:t>Ljungby</w:t>
      </w:r>
      <w:proofErr w:type="spellEnd"/>
      <w:r w:rsidRPr="004B63FE">
        <w:rPr>
          <w:lang w:val="fi-FI"/>
        </w:rPr>
        <w:t>, Ruotsi</w:t>
      </w:r>
    </w:p>
    <w:p w14:paraId="72D3A7FD" w14:textId="77777777" w:rsidR="00FF18F9" w:rsidRPr="004B63FE" w:rsidRDefault="00D9635E" w:rsidP="00C537E7">
      <w:pPr>
        <w:rPr>
          <w:lang w:val="fi-FI"/>
        </w:rPr>
      </w:pPr>
      <w:r w:rsidRPr="004B63FE">
        <w:rPr>
          <w:lang w:val="fi-FI"/>
        </w:rPr>
        <w:t xml:space="preserve">2013 Palazzo </w:t>
      </w:r>
      <w:proofErr w:type="spellStart"/>
      <w:r w:rsidRPr="004B63FE">
        <w:rPr>
          <w:lang w:val="fi-FI"/>
        </w:rPr>
        <w:t>Ducale</w:t>
      </w:r>
      <w:proofErr w:type="spellEnd"/>
      <w:r w:rsidRPr="004B63FE">
        <w:rPr>
          <w:lang w:val="fi-FI"/>
        </w:rPr>
        <w:t>, Genova</w:t>
      </w:r>
      <w:r w:rsidR="003C6580" w:rsidRPr="004B63FE">
        <w:rPr>
          <w:lang w:val="fi-FI"/>
        </w:rPr>
        <w:t>, Italia</w:t>
      </w:r>
      <w:r w:rsidR="00FF18F9" w:rsidRPr="004B63FE">
        <w:rPr>
          <w:lang w:val="fi-FI"/>
        </w:rPr>
        <w:t xml:space="preserve"> </w:t>
      </w:r>
    </w:p>
    <w:p w14:paraId="3CE099D5" w14:textId="020BF110" w:rsidR="00665B39" w:rsidRPr="000076BE" w:rsidRDefault="00665B39" w:rsidP="00C537E7">
      <w:pPr>
        <w:rPr>
          <w:lang w:val="fi-FI"/>
        </w:rPr>
      </w:pPr>
      <w:r w:rsidRPr="000076BE">
        <w:rPr>
          <w:lang w:val="fi-FI"/>
        </w:rPr>
        <w:t>2013</w:t>
      </w:r>
      <w:r w:rsidR="00B81C0F" w:rsidRPr="000076BE">
        <w:rPr>
          <w:lang w:val="fi-FI"/>
        </w:rPr>
        <w:t xml:space="preserve"> </w:t>
      </w:r>
      <w:r w:rsidRPr="000076BE">
        <w:rPr>
          <w:lang w:val="fi-FI"/>
        </w:rPr>
        <w:t xml:space="preserve">Nykytaiteen museo </w:t>
      </w:r>
      <w:proofErr w:type="spellStart"/>
      <w:r w:rsidRPr="000076BE">
        <w:rPr>
          <w:lang w:val="fi-FI"/>
        </w:rPr>
        <w:t>Erarta</w:t>
      </w:r>
      <w:proofErr w:type="spellEnd"/>
      <w:r w:rsidRPr="000076BE">
        <w:rPr>
          <w:lang w:val="fi-FI"/>
        </w:rPr>
        <w:t>, Pietari</w:t>
      </w:r>
    </w:p>
    <w:p w14:paraId="653CD87F" w14:textId="77777777" w:rsidR="00BA2C59" w:rsidRPr="00332D00" w:rsidRDefault="00EE2D17" w:rsidP="00C537E7">
      <w:pPr>
        <w:rPr>
          <w:lang w:val="fi-FI"/>
        </w:rPr>
      </w:pPr>
      <w:r>
        <w:rPr>
          <w:lang w:val="fi-FI"/>
        </w:rPr>
        <w:t>2012</w:t>
      </w:r>
      <w:r w:rsidR="00071E8F" w:rsidRPr="00332D00">
        <w:rPr>
          <w:lang w:val="fi-FI"/>
        </w:rPr>
        <w:t xml:space="preserve"> ”Napoleon 12</w:t>
      </w:r>
      <w:proofErr w:type="gramStart"/>
      <w:r w:rsidR="00071E8F" w:rsidRPr="00332D00">
        <w:rPr>
          <w:lang w:val="fi-FI"/>
        </w:rPr>
        <w:t xml:space="preserve">”  </w:t>
      </w:r>
      <w:proofErr w:type="spellStart"/>
      <w:r w:rsidR="00071E8F" w:rsidRPr="00332D00">
        <w:rPr>
          <w:lang w:val="fi-FI"/>
        </w:rPr>
        <w:t>Lazarev</w:t>
      </w:r>
      <w:proofErr w:type="spellEnd"/>
      <w:proofErr w:type="gramEnd"/>
      <w:r w:rsidR="00071E8F" w:rsidRPr="00332D00">
        <w:rPr>
          <w:lang w:val="fi-FI"/>
        </w:rPr>
        <w:t xml:space="preserve"> galleria, Pietari</w:t>
      </w:r>
    </w:p>
    <w:p w14:paraId="6A4A5DB8" w14:textId="77777777" w:rsidR="000E29CB" w:rsidRPr="00F43C4E" w:rsidRDefault="00437644" w:rsidP="00C537E7">
      <w:pPr>
        <w:rPr>
          <w:lang w:val="fi-FI"/>
        </w:rPr>
      </w:pPr>
      <w:r>
        <w:rPr>
          <w:lang w:val="fi-FI"/>
        </w:rPr>
        <w:t xml:space="preserve">2011 </w:t>
      </w:r>
      <w:r w:rsidR="00C30C67">
        <w:rPr>
          <w:lang w:val="fi-FI"/>
        </w:rPr>
        <w:t>”</w:t>
      </w:r>
      <w:proofErr w:type="spellStart"/>
      <w:r w:rsidR="00C30C67">
        <w:rPr>
          <w:lang w:val="fi-FI"/>
        </w:rPr>
        <w:t>Mazzanon</w:t>
      </w:r>
      <w:proofErr w:type="spellEnd"/>
      <w:r w:rsidR="00C30C67">
        <w:rPr>
          <w:lang w:val="fi-FI"/>
        </w:rPr>
        <w:t xml:space="preserve"> aika”</w:t>
      </w:r>
      <w:r w:rsidR="000042E2">
        <w:rPr>
          <w:lang w:val="fi-FI"/>
        </w:rPr>
        <w:t xml:space="preserve"> </w:t>
      </w:r>
      <w:r>
        <w:rPr>
          <w:lang w:val="fi-FI"/>
        </w:rPr>
        <w:t>Tampereen taidemuseo</w:t>
      </w:r>
      <w:r w:rsidR="00DD745F">
        <w:rPr>
          <w:lang w:val="fi-FI"/>
        </w:rPr>
        <w:t>, Tampere</w:t>
      </w:r>
    </w:p>
    <w:p w14:paraId="3BE972B2" w14:textId="77777777" w:rsidR="00C537E7" w:rsidRDefault="00C537E7" w:rsidP="00C537E7">
      <w:pPr>
        <w:rPr>
          <w:lang w:val="fi-FI"/>
        </w:rPr>
      </w:pPr>
      <w:r>
        <w:rPr>
          <w:lang w:val="fi-FI"/>
        </w:rPr>
        <w:t xml:space="preserve">2011 </w:t>
      </w:r>
      <w:r w:rsidR="00C379C4">
        <w:rPr>
          <w:lang w:val="fi-FI"/>
        </w:rPr>
        <w:t>”</w:t>
      </w:r>
      <w:proofErr w:type="spellStart"/>
      <w:r>
        <w:rPr>
          <w:lang w:val="fi-FI"/>
        </w:rPr>
        <w:t>Mazzanon</w:t>
      </w:r>
      <w:proofErr w:type="spellEnd"/>
      <w:r>
        <w:rPr>
          <w:lang w:val="fi-FI"/>
        </w:rPr>
        <w:t xml:space="preserve"> aika</w:t>
      </w:r>
      <w:r w:rsidR="00C379C4">
        <w:rPr>
          <w:lang w:val="fi-FI"/>
        </w:rPr>
        <w:t>”</w:t>
      </w:r>
      <w:r>
        <w:rPr>
          <w:lang w:val="fi-FI"/>
        </w:rPr>
        <w:t>, Amos Andersonin taidemuseo,</w:t>
      </w:r>
      <w:r w:rsidR="000C4B17">
        <w:rPr>
          <w:lang w:val="fi-FI"/>
        </w:rPr>
        <w:t xml:space="preserve"> </w:t>
      </w:r>
      <w:r>
        <w:rPr>
          <w:lang w:val="fi-FI"/>
        </w:rPr>
        <w:t>Helsinki</w:t>
      </w:r>
    </w:p>
    <w:p w14:paraId="05E1F7A0" w14:textId="77777777" w:rsidR="00C537E7" w:rsidRDefault="00C537E7" w:rsidP="00C537E7">
      <w:pPr>
        <w:rPr>
          <w:lang w:val="fi-FI"/>
        </w:rPr>
      </w:pPr>
      <w:r>
        <w:rPr>
          <w:lang w:val="fi-FI"/>
        </w:rPr>
        <w:t xml:space="preserve">2011 </w:t>
      </w:r>
      <w:proofErr w:type="spellStart"/>
      <w:r>
        <w:rPr>
          <w:lang w:val="fi-FI"/>
        </w:rPr>
        <w:t>Brygger</w:t>
      </w:r>
      <w:proofErr w:type="spellEnd"/>
      <w:r>
        <w:rPr>
          <w:lang w:val="fi-FI"/>
        </w:rPr>
        <w:t xml:space="preserve"> J.C </w:t>
      </w:r>
      <w:proofErr w:type="spellStart"/>
      <w:r>
        <w:rPr>
          <w:lang w:val="fi-FI"/>
        </w:rPr>
        <w:t>Jacobsens</w:t>
      </w:r>
      <w:proofErr w:type="spellEnd"/>
      <w:r>
        <w:rPr>
          <w:lang w:val="fi-FI"/>
        </w:rPr>
        <w:t xml:space="preserve">, </w:t>
      </w:r>
      <w:r w:rsidR="005375F0">
        <w:rPr>
          <w:lang w:val="fi-FI"/>
        </w:rPr>
        <w:t>Mikkelin</w:t>
      </w:r>
      <w:r w:rsidR="00894297">
        <w:rPr>
          <w:lang w:val="fi-FI"/>
        </w:rPr>
        <w:t xml:space="preserve"> </w:t>
      </w:r>
      <w:r w:rsidR="005375F0">
        <w:rPr>
          <w:lang w:val="fi-FI"/>
        </w:rPr>
        <w:t>taidemuseo</w:t>
      </w:r>
    </w:p>
    <w:p w14:paraId="2B516E70" w14:textId="77777777" w:rsidR="004A5607" w:rsidRDefault="007565C9" w:rsidP="00B53AD0">
      <w:pPr>
        <w:rPr>
          <w:lang w:val="fi-FI"/>
        </w:rPr>
      </w:pPr>
      <w:r w:rsidRPr="00600AB8">
        <w:rPr>
          <w:lang w:val="fi-FI"/>
        </w:rPr>
        <w:lastRenderedPageBreak/>
        <w:t>2010 Jan Neva, Teemu Korpela, Elina Brotherus</w:t>
      </w:r>
      <w:r w:rsidR="00916F36" w:rsidRPr="00600AB8">
        <w:rPr>
          <w:lang w:val="fi-FI"/>
        </w:rPr>
        <w:t>,</w:t>
      </w:r>
      <w:r w:rsidRPr="00600AB8">
        <w:rPr>
          <w:lang w:val="fi-FI"/>
        </w:rPr>
        <w:t xml:space="preserve"> Galleria Korjaa</w:t>
      </w:r>
      <w:r w:rsidR="00E1108F">
        <w:rPr>
          <w:lang w:val="fi-FI"/>
        </w:rPr>
        <w:t>mo</w:t>
      </w:r>
    </w:p>
    <w:p w14:paraId="52C72CB1" w14:textId="6E068E09" w:rsidR="00B53AD0" w:rsidRDefault="00E81E72" w:rsidP="00B53AD0">
      <w:pPr>
        <w:rPr>
          <w:lang w:val="fi-FI"/>
        </w:rPr>
      </w:pPr>
      <w:r>
        <w:rPr>
          <w:lang w:val="fi-FI"/>
        </w:rPr>
        <w:t xml:space="preserve">2008 </w:t>
      </w:r>
      <w:r w:rsidR="00984921">
        <w:rPr>
          <w:lang w:val="fi-FI"/>
        </w:rPr>
        <w:t>”</w:t>
      </w:r>
      <w:r>
        <w:rPr>
          <w:lang w:val="fi-FI"/>
        </w:rPr>
        <w:t>Riita</w:t>
      </w:r>
      <w:r w:rsidR="00984921">
        <w:rPr>
          <w:lang w:val="fi-FI"/>
        </w:rPr>
        <w:t>”</w:t>
      </w:r>
      <w:r>
        <w:rPr>
          <w:lang w:val="fi-FI"/>
        </w:rPr>
        <w:t xml:space="preserve"> työväenmuseo Werstas</w:t>
      </w:r>
      <w:r w:rsidR="00002FB6">
        <w:rPr>
          <w:lang w:val="fi-FI"/>
        </w:rPr>
        <w:t>,</w:t>
      </w:r>
      <w:r>
        <w:rPr>
          <w:lang w:val="fi-FI"/>
        </w:rPr>
        <w:t xml:space="preserve"> Tampere</w:t>
      </w:r>
    </w:p>
    <w:p w14:paraId="3E0A6342" w14:textId="77777777" w:rsidR="00690635" w:rsidRDefault="008338EE" w:rsidP="0014376A">
      <w:pPr>
        <w:rPr>
          <w:lang w:val="fi-FI"/>
        </w:rPr>
      </w:pPr>
      <w:r>
        <w:rPr>
          <w:lang w:val="fi-FI"/>
        </w:rPr>
        <w:t>2007 Bras</w:t>
      </w:r>
      <w:r w:rsidR="00A91FD1">
        <w:rPr>
          <w:lang w:val="fi-FI"/>
        </w:rPr>
        <w:t>ilian kulttuuri</w:t>
      </w:r>
      <w:r w:rsidR="00690635">
        <w:rPr>
          <w:lang w:val="fi-FI"/>
        </w:rPr>
        <w:t>keskus, Pariisi</w:t>
      </w:r>
    </w:p>
    <w:p w14:paraId="2F8EB677" w14:textId="2D2585A3" w:rsidR="00EA0A78" w:rsidRDefault="008C0B2E" w:rsidP="00AD2EFA">
      <w:pPr>
        <w:rPr>
          <w:lang w:val="fi-FI"/>
        </w:rPr>
      </w:pPr>
      <w:r>
        <w:rPr>
          <w:lang w:val="fi-FI"/>
        </w:rPr>
        <w:t>2006-07</w:t>
      </w:r>
      <w:r w:rsidR="00816419">
        <w:rPr>
          <w:lang w:val="fi-FI"/>
        </w:rPr>
        <w:t xml:space="preserve"> ”</w:t>
      </w:r>
      <w:r>
        <w:rPr>
          <w:lang w:val="fi-FI"/>
        </w:rPr>
        <w:t xml:space="preserve"> Kiila 70 vuotta</w:t>
      </w:r>
      <w:r w:rsidR="00816419">
        <w:rPr>
          <w:lang w:val="fi-FI"/>
        </w:rPr>
        <w:t>”</w:t>
      </w:r>
      <w:r w:rsidR="005451B2">
        <w:rPr>
          <w:lang w:val="fi-FI"/>
        </w:rPr>
        <w:t xml:space="preserve">, Taidehalli, </w:t>
      </w:r>
      <w:r>
        <w:rPr>
          <w:lang w:val="fi-FI"/>
        </w:rPr>
        <w:t>Helsinki</w:t>
      </w:r>
    </w:p>
    <w:p w14:paraId="7F5AEB90" w14:textId="411CD51B" w:rsidR="00AD2EFA" w:rsidRPr="00E84436" w:rsidRDefault="00AD2EFA" w:rsidP="00AD2EFA">
      <w:r w:rsidRPr="00E84436">
        <w:t xml:space="preserve"> </w:t>
      </w:r>
    </w:p>
    <w:p w14:paraId="0B088699" w14:textId="77777777" w:rsidR="0014376A" w:rsidRDefault="0014376A" w:rsidP="0014376A">
      <w:pPr>
        <w:rPr>
          <w:lang w:val="fi-FI"/>
        </w:rPr>
      </w:pPr>
      <w:r>
        <w:rPr>
          <w:b/>
          <w:bCs/>
          <w:lang w:val="fi-FI"/>
        </w:rPr>
        <w:t>Jäsenyydet:</w:t>
      </w:r>
    </w:p>
    <w:p w14:paraId="6120562D" w14:textId="77777777" w:rsidR="0014376A" w:rsidRDefault="00CD4DF8" w:rsidP="00CD4DF8">
      <w:pPr>
        <w:pStyle w:val="Otsikko2"/>
        <w:keepNext/>
        <w:rPr>
          <w:lang w:val="fi-FI"/>
        </w:rPr>
      </w:pPr>
      <w:r>
        <w:rPr>
          <w:lang w:val="fi-FI"/>
        </w:rPr>
        <w:t>Taidemaalariliitto</w:t>
      </w:r>
    </w:p>
    <w:p w14:paraId="3096D7D6" w14:textId="77777777" w:rsidR="0014376A" w:rsidRDefault="0014376A" w:rsidP="0014376A">
      <w:pPr>
        <w:rPr>
          <w:lang w:val="fi-FI"/>
        </w:rPr>
      </w:pPr>
      <w:r>
        <w:rPr>
          <w:lang w:val="fi-FI"/>
        </w:rPr>
        <w:t>Pietarin taidemaalariliitto</w:t>
      </w:r>
    </w:p>
    <w:p w14:paraId="25E2FE44" w14:textId="77777777" w:rsidR="0014376A" w:rsidRDefault="00CA2F72" w:rsidP="0014376A">
      <w:pPr>
        <w:rPr>
          <w:lang w:val="fi-FI"/>
        </w:rPr>
      </w:pPr>
      <w:r>
        <w:rPr>
          <w:lang w:val="fi-FI"/>
        </w:rPr>
        <w:t>Helsingin taiteilija</w:t>
      </w:r>
      <w:r w:rsidR="00DA0E32">
        <w:rPr>
          <w:lang w:val="fi-FI"/>
        </w:rPr>
        <w:t>seura</w:t>
      </w:r>
    </w:p>
    <w:p w14:paraId="10414229" w14:textId="77777777" w:rsidR="00DA0E32" w:rsidRDefault="00DA0E32" w:rsidP="0014376A">
      <w:pPr>
        <w:rPr>
          <w:lang w:val="fi-FI"/>
        </w:rPr>
      </w:pPr>
    </w:p>
    <w:p w14:paraId="6B78FE00" w14:textId="6A3AE3AC" w:rsidR="0014376A" w:rsidRDefault="0014376A" w:rsidP="0014376A">
      <w:pPr>
        <w:rPr>
          <w:b/>
          <w:bCs/>
          <w:lang w:val="fi-FI"/>
        </w:rPr>
      </w:pPr>
      <w:r>
        <w:rPr>
          <w:b/>
          <w:bCs/>
          <w:lang w:val="fi-FI"/>
        </w:rPr>
        <w:t>Teoksia kokoelmissa:</w:t>
      </w:r>
      <w:r w:rsidR="00A8595C">
        <w:rPr>
          <w:b/>
          <w:bCs/>
          <w:lang w:val="fi-FI"/>
        </w:rPr>
        <w:t xml:space="preserve"> mm.</w:t>
      </w:r>
    </w:p>
    <w:p w14:paraId="1BB53F63" w14:textId="77777777" w:rsidR="009010EE" w:rsidRDefault="009010EE" w:rsidP="0014376A">
      <w:pPr>
        <w:rPr>
          <w:lang w:val="fi-FI"/>
        </w:rPr>
      </w:pPr>
      <w:r>
        <w:rPr>
          <w:lang w:val="fi-FI"/>
        </w:rPr>
        <w:t>Joensuun taidemuseo</w:t>
      </w:r>
    </w:p>
    <w:p w14:paraId="134D7656" w14:textId="77777777" w:rsidR="009010EE" w:rsidRDefault="009010EE" w:rsidP="0014376A">
      <w:pPr>
        <w:rPr>
          <w:lang w:val="fi-FI"/>
        </w:rPr>
      </w:pPr>
      <w:r>
        <w:rPr>
          <w:lang w:val="fi-FI"/>
        </w:rPr>
        <w:t>Karjalaisenkulttuurin edistämissäätiö</w:t>
      </w:r>
    </w:p>
    <w:p w14:paraId="1DC16BA7" w14:textId="77777777" w:rsidR="00FC126B" w:rsidRDefault="00FC126B" w:rsidP="0014376A">
      <w:pPr>
        <w:rPr>
          <w:lang w:val="fi-FI"/>
        </w:rPr>
      </w:pPr>
      <w:r>
        <w:rPr>
          <w:lang w:val="fi-FI"/>
        </w:rPr>
        <w:t>Imatran taidemuseo</w:t>
      </w:r>
    </w:p>
    <w:p w14:paraId="204BB82B" w14:textId="77777777" w:rsidR="005518F7" w:rsidRDefault="005518F7" w:rsidP="0014376A">
      <w:pPr>
        <w:rPr>
          <w:lang w:val="fi-FI"/>
        </w:rPr>
      </w:pPr>
      <w:proofErr w:type="spellStart"/>
      <w:r>
        <w:rPr>
          <w:lang w:val="fi-FI"/>
        </w:rPr>
        <w:t>Paulonsäätiö</w:t>
      </w:r>
      <w:proofErr w:type="spellEnd"/>
    </w:p>
    <w:p w14:paraId="13E4FC93" w14:textId="77777777" w:rsidR="000174C3" w:rsidRDefault="00496FD1" w:rsidP="0014376A">
      <w:pPr>
        <w:rPr>
          <w:lang w:val="fi-FI"/>
        </w:rPr>
      </w:pPr>
      <w:proofErr w:type="spellStart"/>
      <w:r>
        <w:rPr>
          <w:lang w:val="fi-FI"/>
        </w:rPr>
        <w:t>Museum</w:t>
      </w:r>
      <w:proofErr w:type="spellEnd"/>
      <w:r>
        <w:rPr>
          <w:lang w:val="fi-FI"/>
        </w:rPr>
        <w:t xml:space="preserve"> Albertina</w:t>
      </w:r>
      <w:r w:rsidR="00067F88">
        <w:rPr>
          <w:lang w:val="fi-FI"/>
        </w:rPr>
        <w:t>,</w:t>
      </w:r>
      <w:r>
        <w:rPr>
          <w:lang w:val="fi-FI"/>
        </w:rPr>
        <w:t xml:space="preserve"> </w:t>
      </w:r>
      <w:r w:rsidR="000174C3">
        <w:rPr>
          <w:lang w:val="fi-FI"/>
        </w:rPr>
        <w:t>Wien</w:t>
      </w:r>
    </w:p>
    <w:p w14:paraId="52BA5AA9" w14:textId="77777777" w:rsidR="0014376A" w:rsidRDefault="0014376A" w:rsidP="0014376A">
      <w:pPr>
        <w:rPr>
          <w:lang w:val="fi-FI"/>
        </w:rPr>
      </w:pPr>
      <w:r>
        <w:rPr>
          <w:lang w:val="fi-FI"/>
        </w:rPr>
        <w:t xml:space="preserve">Jyväskylän taidemuseo </w:t>
      </w:r>
    </w:p>
    <w:p w14:paraId="5234D544" w14:textId="77777777" w:rsidR="0014376A" w:rsidRDefault="000E1820" w:rsidP="0014376A">
      <w:pPr>
        <w:rPr>
          <w:lang w:val="fi-FI"/>
        </w:rPr>
      </w:pPr>
      <w:r w:rsidRPr="00893B46">
        <w:rPr>
          <w:lang w:val="fi-FI"/>
        </w:rPr>
        <w:t>Vaasan taidemuseo</w:t>
      </w:r>
    </w:p>
    <w:p w14:paraId="373FCE9B" w14:textId="48166945" w:rsidR="00CC035E" w:rsidRPr="000E5232" w:rsidRDefault="00474FEF" w:rsidP="0014376A">
      <w:pPr>
        <w:rPr>
          <w:lang w:val="fi-FI"/>
        </w:rPr>
      </w:pPr>
      <w:r>
        <w:rPr>
          <w:lang w:val="fi-FI"/>
        </w:rPr>
        <w:t>Lapinlahdentaidemuseo</w:t>
      </w:r>
    </w:p>
    <w:p w14:paraId="25E5ECFF" w14:textId="77777777" w:rsidR="00F138E5" w:rsidRPr="000E5232" w:rsidRDefault="00E90BB3" w:rsidP="0014376A">
      <w:pPr>
        <w:rPr>
          <w:lang w:val="fi-FI"/>
        </w:rPr>
      </w:pPr>
      <w:proofErr w:type="spellStart"/>
      <w:r>
        <w:rPr>
          <w:lang w:val="fi-FI"/>
        </w:rPr>
        <w:t>W</w:t>
      </w:r>
      <w:r w:rsidR="00BD2AAC">
        <w:rPr>
          <w:lang w:val="fi-FI"/>
        </w:rPr>
        <w:t>oikoski</w:t>
      </w:r>
      <w:proofErr w:type="spellEnd"/>
      <w:r w:rsidR="00BD2AAC">
        <w:rPr>
          <w:lang w:val="fi-FI"/>
        </w:rPr>
        <w:t xml:space="preserve"> O</w:t>
      </w:r>
      <w:r w:rsidR="00F138E5" w:rsidRPr="000E5232">
        <w:rPr>
          <w:lang w:val="fi-FI"/>
        </w:rPr>
        <w:t>y</w:t>
      </w:r>
    </w:p>
    <w:p w14:paraId="00C1C091" w14:textId="77777777" w:rsidR="00F138E5" w:rsidRPr="000E5232" w:rsidRDefault="00F138E5" w:rsidP="0014376A">
      <w:pPr>
        <w:rPr>
          <w:lang w:val="fi-FI"/>
        </w:rPr>
      </w:pPr>
    </w:p>
    <w:p w14:paraId="24052A8F" w14:textId="77777777" w:rsidR="0014376A" w:rsidRDefault="0014376A" w:rsidP="0014376A">
      <w:pPr>
        <w:rPr>
          <w:b/>
          <w:bCs/>
          <w:lang w:val="fi-FI"/>
        </w:rPr>
      </w:pPr>
      <w:r>
        <w:rPr>
          <w:b/>
          <w:bCs/>
          <w:lang w:val="fi-FI"/>
        </w:rPr>
        <w:t>Apurahat:</w:t>
      </w:r>
    </w:p>
    <w:p w14:paraId="753E660C" w14:textId="77777777" w:rsidR="0014376A" w:rsidRDefault="0014376A" w:rsidP="0014376A">
      <w:pPr>
        <w:rPr>
          <w:lang w:val="fi-FI"/>
        </w:rPr>
      </w:pPr>
      <w:r>
        <w:rPr>
          <w:lang w:val="fi-FI"/>
        </w:rPr>
        <w:t xml:space="preserve">Alfred Kordelinin säätiö 2002 </w:t>
      </w:r>
    </w:p>
    <w:p w14:paraId="75DDC53E" w14:textId="77777777" w:rsidR="0014376A" w:rsidRDefault="0014376A" w:rsidP="0014376A">
      <w:pPr>
        <w:rPr>
          <w:lang w:val="fi-FI"/>
        </w:rPr>
      </w:pPr>
      <w:r>
        <w:rPr>
          <w:lang w:val="fi-FI"/>
        </w:rPr>
        <w:t>Suomen Kulttuurirahasto</w:t>
      </w:r>
      <w:r w:rsidR="007439B8">
        <w:rPr>
          <w:lang w:val="fi-FI"/>
        </w:rPr>
        <w:t xml:space="preserve">, </w:t>
      </w:r>
      <w:proofErr w:type="spellStart"/>
      <w:r w:rsidR="007439B8">
        <w:rPr>
          <w:lang w:val="fi-FI"/>
        </w:rPr>
        <w:t>Pohjois</w:t>
      </w:r>
      <w:proofErr w:type="spellEnd"/>
      <w:r w:rsidR="007439B8">
        <w:rPr>
          <w:lang w:val="fi-FI"/>
        </w:rPr>
        <w:t>-Karjala</w:t>
      </w:r>
      <w:r>
        <w:rPr>
          <w:lang w:val="fi-FI"/>
        </w:rPr>
        <w:t xml:space="preserve"> 2004</w:t>
      </w:r>
    </w:p>
    <w:p w14:paraId="57E4CCE4" w14:textId="77777777" w:rsidR="0014376A" w:rsidRDefault="001A5E22" w:rsidP="0014376A">
      <w:pPr>
        <w:rPr>
          <w:lang w:val="fi-FI"/>
        </w:rPr>
      </w:pPr>
      <w:r>
        <w:rPr>
          <w:lang w:val="fi-FI"/>
        </w:rPr>
        <w:t>Suomen Kulttuurirahasto 2008</w:t>
      </w:r>
    </w:p>
    <w:p w14:paraId="7F9519EC" w14:textId="77777777" w:rsidR="00931C30" w:rsidRDefault="00931C30" w:rsidP="0014376A">
      <w:pPr>
        <w:rPr>
          <w:lang w:val="fi-FI"/>
        </w:rPr>
      </w:pPr>
      <w:r>
        <w:rPr>
          <w:lang w:val="fi-FI"/>
        </w:rPr>
        <w:t>Niilo Helanderin säätiö 2009</w:t>
      </w:r>
    </w:p>
    <w:p w14:paraId="16105D6F" w14:textId="77777777" w:rsidR="00931C30" w:rsidRDefault="00931C30" w:rsidP="0014376A">
      <w:pPr>
        <w:rPr>
          <w:lang w:val="fi-FI"/>
        </w:rPr>
      </w:pPr>
      <w:r>
        <w:rPr>
          <w:lang w:val="fi-FI"/>
        </w:rPr>
        <w:t>Valtion kuvataidetoimikunta 2009</w:t>
      </w:r>
    </w:p>
    <w:p w14:paraId="0CDD37FB" w14:textId="77777777" w:rsidR="00864D0D" w:rsidRDefault="00864AAF" w:rsidP="0014376A">
      <w:pPr>
        <w:rPr>
          <w:lang w:val="fi-FI"/>
        </w:rPr>
      </w:pPr>
      <w:r>
        <w:rPr>
          <w:lang w:val="fi-FI"/>
        </w:rPr>
        <w:t>Valtion kuvataidetoimikunta 2011</w:t>
      </w:r>
    </w:p>
    <w:p w14:paraId="1DB944B2" w14:textId="77777777" w:rsidR="004E3BA8" w:rsidRDefault="004E3BA8" w:rsidP="0014376A">
      <w:pPr>
        <w:rPr>
          <w:lang w:val="fi-FI"/>
        </w:rPr>
      </w:pPr>
      <w:r>
        <w:rPr>
          <w:lang w:val="fi-FI"/>
        </w:rPr>
        <w:t>Näyttöapuraha 2013</w:t>
      </w:r>
    </w:p>
    <w:p w14:paraId="678D1017" w14:textId="77777777" w:rsidR="004E3BA8" w:rsidRDefault="007439B8" w:rsidP="0014376A">
      <w:pPr>
        <w:rPr>
          <w:lang w:val="fi-FI"/>
        </w:rPr>
      </w:pPr>
      <w:r>
        <w:rPr>
          <w:lang w:val="fi-FI"/>
        </w:rPr>
        <w:t xml:space="preserve">Suomen </w:t>
      </w:r>
      <w:r w:rsidR="004E3BA8">
        <w:rPr>
          <w:lang w:val="fi-FI"/>
        </w:rPr>
        <w:t xml:space="preserve">Kulttuurirahasto, </w:t>
      </w:r>
      <w:proofErr w:type="spellStart"/>
      <w:r w:rsidR="004E3BA8">
        <w:rPr>
          <w:lang w:val="fi-FI"/>
        </w:rPr>
        <w:t>Pohjois</w:t>
      </w:r>
      <w:proofErr w:type="spellEnd"/>
      <w:r w:rsidR="004E3BA8">
        <w:rPr>
          <w:lang w:val="fi-FI"/>
        </w:rPr>
        <w:t>-Karjala 2013</w:t>
      </w:r>
    </w:p>
    <w:p w14:paraId="661F5DA7" w14:textId="5C58B5CB" w:rsidR="00B37AE1" w:rsidRDefault="00B37AE1" w:rsidP="0014376A">
      <w:pPr>
        <w:rPr>
          <w:lang w:val="fi-FI"/>
        </w:rPr>
      </w:pPr>
      <w:proofErr w:type="spellStart"/>
      <w:r>
        <w:rPr>
          <w:lang w:val="fi-FI"/>
        </w:rPr>
        <w:t>Taike</w:t>
      </w:r>
      <w:proofErr w:type="spellEnd"/>
      <w:r>
        <w:rPr>
          <w:lang w:val="fi-FI"/>
        </w:rPr>
        <w:t xml:space="preserve"> 2020</w:t>
      </w:r>
    </w:p>
    <w:p w14:paraId="29AF41BC" w14:textId="77777777" w:rsidR="0014376A" w:rsidRDefault="0014376A" w:rsidP="0014376A">
      <w:pPr>
        <w:rPr>
          <w:b/>
          <w:bCs/>
          <w:lang w:val="fi-FI"/>
        </w:rPr>
      </w:pPr>
    </w:p>
    <w:p w14:paraId="43799B0B" w14:textId="77777777" w:rsidR="00730414" w:rsidRPr="00C72898" w:rsidRDefault="00730414" w:rsidP="0014376A">
      <w:pPr>
        <w:rPr>
          <w:b/>
          <w:lang w:val="fi-FI"/>
        </w:rPr>
      </w:pPr>
      <w:r w:rsidRPr="00C72898">
        <w:rPr>
          <w:b/>
          <w:lang w:val="fi-FI"/>
        </w:rPr>
        <w:t>Julkaisut:</w:t>
      </w:r>
    </w:p>
    <w:p w14:paraId="76CD27D5" w14:textId="44D4DFE9" w:rsidR="001C1E8F" w:rsidRPr="001C1E8F" w:rsidRDefault="001C1E8F" w:rsidP="0014376A">
      <w:proofErr w:type="spellStart"/>
      <w:r>
        <w:t>Taidekirja</w:t>
      </w:r>
      <w:proofErr w:type="spellEnd"/>
      <w:r>
        <w:t xml:space="preserve"> </w:t>
      </w:r>
      <w:proofErr w:type="gramStart"/>
      <w:r>
        <w:t xml:space="preserve">“ </w:t>
      </w:r>
      <w:r w:rsidRPr="009A248D">
        <w:rPr>
          <w:b/>
        </w:rPr>
        <w:t>Signs</w:t>
      </w:r>
      <w:proofErr w:type="gramEnd"/>
      <w:r w:rsidRPr="009A248D">
        <w:rPr>
          <w:b/>
        </w:rPr>
        <w:t xml:space="preserve"> &amp; Symbols</w:t>
      </w:r>
      <w:r>
        <w:t xml:space="preserve">” </w:t>
      </w:r>
      <w:r w:rsidR="000B6FB5">
        <w:t xml:space="preserve">Jan Neva/ Dmitri </w:t>
      </w:r>
      <w:proofErr w:type="spellStart"/>
      <w:r w:rsidR="000B6FB5">
        <w:t>Sokolenko</w:t>
      </w:r>
      <w:proofErr w:type="spellEnd"/>
      <w:r w:rsidR="000B6FB5">
        <w:t xml:space="preserve">, </w:t>
      </w:r>
      <w:proofErr w:type="spellStart"/>
      <w:r>
        <w:t>Parvs</w:t>
      </w:r>
      <w:proofErr w:type="spellEnd"/>
      <w:r>
        <w:t xml:space="preserve"> Publishing 2015</w:t>
      </w:r>
    </w:p>
    <w:p w14:paraId="2B3DD55B" w14:textId="3DD4ABB9" w:rsidR="00730414" w:rsidRDefault="00C34648" w:rsidP="0014376A">
      <w:pPr>
        <w:rPr>
          <w:lang w:val="fi-FI"/>
        </w:rPr>
      </w:pPr>
      <w:r w:rsidRPr="00750BC1">
        <w:rPr>
          <w:b/>
        </w:rPr>
        <w:t xml:space="preserve">PORTRAET NU! </w:t>
      </w:r>
      <w:r w:rsidRPr="00750BC1">
        <w:t>Brewer J.C Jacobsen`s Portrait Award</w:t>
      </w:r>
      <w:r w:rsidR="00C90256" w:rsidRPr="00750BC1">
        <w:t xml:space="preserve"> 2013</w:t>
      </w:r>
      <w:r w:rsidRPr="00750BC1">
        <w:t xml:space="preserve">, </w:t>
      </w:r>
      <w:proofErr w:type="spellStart"/>
      <w:r w:rsidR="00730414" w:rsidRPr="00750BC1">
        <w:rPr>
          <w:b/>
        </w:rPr>
        <w:t>Mazzano</w:t>
      </w:r>
      <w:proofErr w:type="spellEnd"/>
      <w:r w:rsidR="00730414" w:rsidRPr="00750BC1">
        <w:rPr>
          <w:b/>
        </w:rPr>
        <w:t>!</w:t>
      </w:r>
      <w:r w:rsidR="00730414" w:rsidRPr="00750BC1">
        <w:t xml:space="preserve"> </w:t>
      </w:r>
      <w:r w:rsidR="00730414">
        <w:rPr>
          <w:lang w:val="fi-FI"/>
        </w:rPr>
        <w:t>20 vuotta aikaa taiteelle</w:t>
      </w:r>
      <w:r w:rsidR="00AF5C6A">
        <w:rPr>
          <w:lang w:val="fi-FI"/>
        </w:rPr>
        <w:t>”</w:t>
      </w:r>
      <w:r w:rsidR="00730414">
        <w:rPr>
          <w:lang w:val="fi-FI"/>
        </w:rPr>
        <w:t xml:space="preserve"> Väinö Tannerin säätiö, </w:t>
      </w:r>
      <w:r w:rsidR="00730414" w:rsidRPr="00AF5C6A">
        <w:rPr>
          <w:b/>
          <w:lang w:val="fi-FI"/>
        </w:rPr>
        <w:t>Image</w:t>
      </w:r>
      <w:r w:rsidR="00730414">
        <w:rPr>
          <w:lang w:val="fi-FI"/>
        </w:rPr>
        <w:t xml:space="preserve"> 2006, </w:t>
      </w:r>
      <w:r w:rsidR="00730414" w:rsidRPr="00AF5C6A">
        <w:rPr>
          <w:b/>
          <w:lang w:val="fi-FI"/>
        </w:rPr>
        <w:t>Grafinnova`98</w:t>
      </w:r>
      <w:r w:rsidR="00730414">
        <w:rPr>
          <w:lang w:val="fi-FI"/>
        </w:rPr>
        <w:t xml:space="preserve">, </w:t>
      </w:r>
      <w:r w:rsidR="00730414" w:rsidRPr="00AF5C6A">
        <w:rPr>
          <w:b/>
          <w:lang w:val="fi-FI"/>
        </w:rPr>
        <w:t>Vasen</w:t>
      </w:r>
      <w:r w:rsidR="00F35A35">
        <w:rPr>
          <w:lang w:val="fi-FI"/>
        </w:rPr>
        <w:t xml:space="preserve"> </w:t>
      </w:r>
      <w:r w:rsidR="00730414">
        <w:rPr>
          <w:lang w:val="fi-FI"/>
        </w:rPr>
        <w:t>Kiila70 vuotta</w:t>
      </w:r>
      <w:r w:rsidR="00AF5C6A">
        <w:rPr>
          <w:lang w:val="fi-FI"/>
        </w:rPr>
        <w:t xml:space="preserve"> 2006</w:t>
      </w:r>
      <w:r w:rsidR="00730414">
        <w:rPr>
          <w:lang w:val="fi-FI"/>
        </w:rPr>
        <w:t>,</w:t>
      </w:r>
      <w:r w:rsidR="00AF5C6A">
        <w:rPr>
          <w:lang w:val="fi-FI"/>
        </w:rPr>
        <w:t xml:space="preserve"> </w:t>
      </w:r>
      <w:r w:rsidR="00AF5C6A" w:rsidRPr="00AF5C6A">
        <w:rPr>
          <w:b/>
          <w:lang w:val="fi-FI"/>
        </w:rPr>
        <w:t>TD</w:t>
      </w:r>
      <w:r w:rsidR="00AF5C6A">
        <w:rPr>
          <w:lang w:val="fi-FI"/>
        </w:rPr>
        <w:t xml:space="preserve"> taide design 2010,</w:t>
      </w:r>
      <w:r w:rsidR="00295DB5">
        <w:rPr>
          <w:lang w:val="fi-FI"/>
        </w:rPr>
        <w:t xml:space="preserve"> </w:t>
      </w:r>
      <w:r w:rsidR="00AF5C6A" w:rsidRPr="00AF5C6A">
        <w:rPr>
          <w:b/>
          <w:lang w:val="fi-FI"/>
        </w:rPr>
        <w:t>Tammenlastuja</w:t>
      </w:r>
      <w:r w:rsidR="00AF5C6A">
        <w:rPr>
          <w:lang w:val="fi-FI"/>
        </w:rPr>
        <w:t xml:space="preserve"> 3/2007 Kulttuurirahasto,</w:t>
      </w:r>
      <w:r w:rsidR="00AF5C6A" w:rsidRPr="00AF5C6A">
        <w:rPr>
          <w:lang w:val="fi-FI"/>
        </w:rPr>
        <w:t xml:space="preserve"> </w:t>
      </w:r>
      <w:proofErr w:type="spellStart"/>
      <w:r w:rsidR="00F35A35" w:rsidRPr="00F35A35">
        <w:rPr>
          <w:b/>
          <w:lang w:val="fi-FI"/>
        </w:rPr>
        <w:t>DeLuxe</w:t>
      </w:r>
      <w:proofErr w:type="spellEnd"/>
      <w:r w:rsidR="00F35A35" w:rsidRPr="00F35A35">
        <w:rPr>
          <w:b/>
          <w:lang w:val="fi-FI"/>
        </w:rPr>
        <w:t xml:space="preserve"> </w:t>
      </w:r>
      <w:r w:rsidR="00F35A35">
        <w:rPr>
          <w:lang w:val="fi-FI"/>
        </w:rPr>
        <w:t>2011,</w:t>
      </w:r>
      <w:r w:rsidR="00B512BD">
        <w:rPr>
          <w:lang w:val="fi-FI"/>
        </w:rPr>
        <w:t xml:space="preserve"> </w:t>
      </w:r>
      <w:proofErr w:type="spellStart"/>
      <w:r w:rsidR="00B512BD" w:rsidRPr="00B512BD">
        <w:rPr>
          <w:b/>
          <w:lang w:val="fi-FI"/>
        </w:rPr>
        <w:t>Leadership</w:t>
      </w:r>
      <w:proofErr w:type="spellEnd"/>
      <w:r w:rsidR="00B512BD">
        <w:rPr>
          <w:lang w:val="fi-FI"/>
        </w:rPr>
        <w:t xml:space="preserve"> 2011, </w:t>
      </w:r>
      <w:r w:rsidR="00B512BD" w:rsidRPr="00B512BD">
        <w:rPr>
          <w:b/>
          <w:lang w:val="fi-FI"/>
        </w:rPr>
        <w:t>Optio</w:t>
      </w:r>
      <w:r w:rsidR="00B512BD">
        <w:rPr>
          <w:lang w:val="fi-FI"/>
        </w:rPr>
        <w:t xml:space="preserve"> 2007, </w:t>
      </w:r>
      <w:r w:rsidR="00AF5C6A" w:rsidRPr="00F35A35">
        <w:rPr>
          <w:b/>
          <w:lang w:val="fi-FI"/>
        </w:rPr>
        <w:t>Katalogi</w:t>
      </w:r>
      <w:r w:rsidR="00AF5C6A">
        <w:rPr>
          <w:lang w:val="fi-FI"/>
        </w:rPr>
        <w:t xml:space="preserve"> </w:t>
      </w:r>
      <w:r w:rsidR="00F35A35">
        <w:rPr>
          <w:lang w:val="fi-FI"/>
        </w:rPr>
        <w:t xml:space="preserve">omasta tuotannosta </w:t>
      </w:r>
      <w:r w:rsidR="00AF5C6A">
        <w:rPr>
          <w:lang w:val="fi-FI"/>
        </w:rPr>
        <w:t>2009</w:t>
      </w:r>
    </w:p>
    <w:p w14:paraId="7E2ECE29" w14:textId="77777777" w:rsidR="007E336C" w:rsidRDefault="007E336C" w:rsidP="0014376A">
      <w:pPr>
        <w:rPr>
          <w:lang w:val="fi-FI"/>
        </w:rPr>
      </w:pPr>
    </w:p>
    <w:p w14:paraId="64A7ED62" w14:textId="77777777" w:rsidR="007E336C" w:rsidRDefault="007E336C" w:rsidP="0014376A">
      <w:pPr>
        <w:rPr>
          <w:b/>
          <w:lang w:val="fi-FI"/>
        </w:rPr>
      </w:pPr>
      <w:r w:rsidRPr="007E336C">
        <w:rPr>
          <w:b/>
          <w:lang w:val="fi-FI"/>
        </w:rPr>
        <w:t>Radio ja tv esiintymisiä</w:t>
      </w:r>
      <w:r>
        <w:rPr>
          <w:b/>
          <w:lang w:val="fi-FI"/>
        </w:rPr>
        <w:t>:</w:t>
      </w:r>
    </w:p>
    <w:p w14:paraId="194AB76C" w14:textId="77777777" w:rsidR="007E336C" w:rsidRPr="007E336C" w:rsidRDefault="00D77938" w:rsidP="0014376A">
      <w:pPr>
        <w:rPr>
          <w:lang w:val="fi-FI"/>
        </w:rPr>
      </w:pPr>
      <w:r>
        <w:rPr>
          <w:lang w:val="fi-FI"/>
        </w:rPr>
        <w:t>Kultakuume Y</w:t>
      </w:r>
      <w:r w:rsidR="007E336C">
        <w:rPr>
          <w:lang w:val="fi-FI"/>
        </w:rPr>
        <w:t>le, Taidekeskus</w:t>
      </w:r>
      <w:r w:rsidR="009279C2">
        <w:rPr>
          <w:lang w:val="fi-FI"/>
        </w:rPr>
        <w:t xml:space="preserve"> S</w:t>
      </w:r>
      <w:r w:rsidR="007E336C">
        <w:rPr>
          <w:lang w:val="fi-FI"/>
        </w:rPr>
        <w:t>almela</w:t>
      </w:r>
      <w:r w:rsidR="006E57C2" w:rsidRPr="006E57C2">
        <w:rPr>
          <w:lang w:val="fi-FI"/>
        </w:rPr>
        <w:t xml:space="preserve"> </w:t>
      </w:r>
      <w:r>
        <w:rPr>
          <w:lang w:val="fi-FI"/>
        </w:rPr>
        <w:t>Y</w:t>
      </w:r>
      <w:r w:rsidR="006E57C2">
        <w:rPr>
          <w:lang w:val="fi-FI"/>
        </w:rPr>
        <w:t>le</w:t>
      </w:r>
    </w:p>
    <w:p w14:paraId="626B7682" w14:textId="77777777" w:rsidR="00730414" w:rsidRDefault="00730414" w:rsidP="0014376A">
      <w:pPr>
        <w:rPr>
          <w:b/>
          <w:lang w:val="fi-FI"/>
        </w:rPr>
      </w:pPr>
    </w:p>
    <w:p w14:paraId="4FAE55FB" w14:textId="77777777" w:rsidR="00CE07D2" w:rsidRPr="00E1108F" w:rsidRDefault="0058668A" w:rsidP="0058668A">
      <w:pPr>
        <w:rPr>
          <w:b/>
          <w:lang w:val="fi-FI"/>
        </w:rPr>
      </w:pPr>
      <w:r w:rsidRPr="0058668A">
        <w:rPr>
          <w:b/>
          <w:lang w:val="fi-FI"/>
        </w:rPr>
        <w:t>Muu taiteellinen toiminta</w:t>
      </w:r>
      <w:r w:rsidR="00E1108F">
        <w:rPr>
          <w:b/>
          <w:lang w:val="fi-FI"/>
        </w:rPr>
        <w:t>:</w:t>
      </w:r>
    </w:p>
    <w:p w14:paraId="6E256894" w14:textId="77777777" w:rsidR="003008D3" w:rsidRDefault="003008D3" w:rsidP="0058668A">
      <w:pPr>
        <w:rPr>
          <w:lang w:val="fi-FI"/>
        </w:rPr>
      </w:pPr>
      <w:r>
        <w:rPr>
          <w:lang w:val="fi-FI"/>
        </w:rPr>
        <w:t>2015 Piirustusmestarina Helsingin yliopiston piirustuslaitoksella</w:t>
      </w:r>
    </w:p>
    <w:p w14:paraId="2C29F346" w14:textId="5E5D9E83" w:rsidR="009D65CB" w:rsidRDefault="003008D3" w:rsidP="0058668A">
      <w:pPr>
        <w:rPr>
          <w:lang w:val="fi-FI"/>
        </w:rPr>
      </w:pPr>
      <w:r>
        <w:rPr>
          <w:lang w:val="fi-FI"/>
        </w:rPr>
        <w:t xml:space="preserve">2015 </w:t>
      </w:r>
      <w:proofErr w:type="spellStart"/>
      <w:r w:rsidR="009D65CB">
        <w:rPr>
          <w:lang w:val="fi-FI"/>
        </w:rPr>
        <w:t>Taiteilijaresidensi</w:t>
      </w:r>
      <w:proofErr w:type="spellEnd"/>
      <w:r w:rsidR="009D65CB">
        <w:rPr>
          <w:lang w:val="fi-FI"/>
        </w:rPr>
        <w:t xml:space="preserve"> Grassina; renessanssi</w:t>
      </w:r>
      <w:r w:rsidR="0033666D">
        <w:rPr>
          <w:lang w:val="fi-FI"/>
        </w:rPr>
        <w:t>n</w:t>
      </w:r>
      <w:r w:rsidR="009D65CB">
        <w:rPr>
          <w:lang w:val="fi-FI"/>
        </w:rPr>
        <w:t xml:space="preserve"> ja </w:t>
      </w:r>
      <w:proofErr w:type="spellStart"/>
      <w:r w:rsidR="009D65CB">
        <w:rPr>
          <w:lang w:val="fi-FI"/>
        </w:rPr>
        <w:t>baro</w:t>
      </w:r>
      <w:r>
        <w:rPr>
          <w:lang w:val="fi-FI"/>
        </w:rPr>
        <w:t>kki</w:t>
      </w:r>
      <w:r w:rsidR="0033666D">
        <w:rPr>
          <w:lang w:val="fi-FI"/>
        </w:rPr>
        <w:t>n</w:t>
      </w:r>
      <w:proofErr w:type="spellEnd"/>
      <w:r>
        <w:rPr>
          <w:lang w:val="fi-FI"/>
        </w:rPr>
        <w:t xml:space="preserve"> taiteeseen tutustumista </w:t>
      </w:r>
    </w:p>
    <w:p w14:paraId="6066817F" w14:textId="77777777" w:rsidR="00C9494E" w:rsidRDefault="003008D3" w:rsidP="0058668A">
      <w:pPr>
        <w:rPr>
          <w:lang w:val="fi-FI"/>
        </w:rPr>
      </w:pPr>
      <w:r>
        <w:rPr>
          <w:lang w:val="fi-FI"/>
        </w:rPr>
        <w:t xml:space="preserve">2010 </w:t>
      </w:r>
      <w:r w:rsidR="00FC56B8">
        <w:rPr>
          <w:lang w:val="fi-FI"/>
        </w:rPr>
        <w:t>V</w:t>
      </w:r>
      <w:r w:rsidR="0058668A">
        <w:rPr>
          <w:lang w:val="fi-FI"/>
        </w:rPr>
        <w:t>äinö Tannerin säätiö</w:t>
      </w:r>
      <w:r w:rsidR="009D65CB">
        <w:rPr>
          <w:lang w:val="fi-FI"/>
        </w:rPr>
        <w:t>;</w:t>
      </w:r>
      <w:r w:rsidR="0058668A">
        <w:rPr>
          <w:lang w:val="fi-FI"/>
        </w:rPr>
        <w:t xml:space="preserve"> </w:t>
      </w:r>
      <w:proofErr w:type="spellStart"/>
      <w:r w:rsidR="0058668A">
        <w:rPr>
          <w:lang w:val="fi-FI"/>
        </w:rPr>
        <w:t>Mazzanossa</w:t>
      </w:r>
      <w:proofErr w:type="spellEnd"/>
      <w:r w:rsidR="00FC56B8">
        <w:rPr>
          <w:lang w:val="fi-FI"/>
        </w:rPr>
        <w:t xml:space="preserve"> </w:t>
      </w:r>
      <w:r w:rsidR="00D44B06">
        <w:rPr>
          <w:lang w:val="fi-FI"/>
        </w:rPr>
        <w:t xml:space="preserve">ja Roomassa </w:t>
      </w:r>
      <w:r w:rsidR="00FC56B8">
        <w:rPr>
          <w:lang w:val="fi-FI"/>
        </w:rPr>
        <w:t>työskentelyä</w:t>
      </w:r>
      <w:r w:rsidR="001B062E">
        <w:rPr>
          <w:lang w:val="fi-FI"/>
        </w:rPr>
        <w:t xml:space="preserve">, </w:t>
      </w:r>
      <w:proofErr w:type="spellStart"/>
      <w:r w:rsidR="001B062E">
        <w:rPr>
          <w:lang w:val="fi-FI"/>
        </w:rPr>
        <w:t>Caravaggion</w:t>
      </w:r>
      <w:proofErr w:type="spellEnd"/>
      <w:r w:rsidR="001B062E">
        <w:rPr>
          <w:lang w:val="fi-FI"/>
        </w:rPr>
        <w:t xml:space="preserve"> kopiointia</w:t>
      </w:r>
      <w:r w:rsidR="009D65CB">
        <w:rPr>
          <w:lang w:val="fi-FI"/>
        </w:rPr>
        <w:t xml:space="preserve"> Palazzo </w:t>
      </w:r>
      <w:proofErr w:type="spellStart"/>
      <w:r w:rsidR="009D65CB">
        <w:rPr>
          <w:lang w:val="fi-FI"/>
        </w:rPr>
        <w:t>barperinissa</w:t>
      </w:r>
      <w:proofErr w:type="spellEnd"/>
      <w:r>
        <w:rPr>
          <w:lang w:val="fi-FI"/>
        </w:rPr>
        <w:t xml:space="preserve"> </w:t>
      </w:r>
    </w:p>
    <w:p w14:paraId="5782C066" w14:textId="77777777" w:rsidR="006802B6" w:rsidRDefault="006802B6" w:rsidP="0058668A">
      <w:pPr>
        <w:rPr>
          <w:lang w:val="fi-FI"/>
        </w:rPr>
      </w:pPr>
      <w:r>
        <w:rPr>
          <w:lang w:val="fi-FI"/>
        </w:rPr>
        <w:t>Virallisia muotokuvia</w:t>
      </w:r>
    </w:p>
    <w:p w14:paraId="0FA63A57" w14:textId="18018667" w:rsidR="006802B6" w:rsidRPr="000076BE" w:rsidRDefault="00C72898" w:rsidP="0058668A">
      <w:pPr>
        <w:rPr>
          <w:lang w:val="fi-FI"/>
        </w:rPr>
      </w:pPr>
      <w:r>
        <w:rPr>
          <w:lang w:val="fi-FI"/>
        </w:rPr>
        <w:t>2006 Sotamaalarina Israelissa</w:t>
      </w:r>
    </w:p>
    <w:sectPr w:rsidR="006802B6" w:rsidRPr="000076BE"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??????????????????????????????_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1"/>
    <w:rsid w:val="00002FB6"/>
    <w:rsid w:val="000042E2"/>
    <w:rsid w:val="000076BE"/>
    <w:rsid w:val="00014974"/>
    <w:rsid w:val="000174C3"/>
    <w:rsid w:val="00024514"/>
    <w:rsid w:val="00034FBC"/>
    <w:rsid w:val="00037BD2"/>
    <w:rsid w:val="00055B35"/>
    <w:rsid w:val="00067F88"/>
    <w:rsid w:val="00071E8F"/>
    <w:rsid w:val="000849DA"/>
    <w:rsid w:val="00095CBA"/>
    <w:rsid w:val="000A453F"/>
    <w:rsid w:val="000A6555"/>
    <w:rsid w:val="000B6FB5"/>
    <w:rsid w:val="000C28F0"/>
    <w:rsid w:val="000C4B17"/>
    <w:rsid w:val="000C6F89"/>
    <w:rsid w:val="000E0787"/>
    <w:rsid w:val="000E1820"/>
    <w:rsid w:val="000E29CB"/>
    <w:rsid w:val="000E5232"/>
    <w:rsid w:val="000F6A3C"/>
    <w:rsid w:val="00102D4E"/>
    <w:rsid w:val="00107491"/>
    <w:rsid w:val="001100ED"/>
    <w:rsid w:val="001119D1"/>
    <w:rsid w:val="001122C2"/>
    <w:rsid w:val="00123A83"/>
    <w:rsid w:val="0012750F"/>
    <w:rsid w:val="0014376A"/>
    <w:rsid w:val="00180459"/>
    <w:rsid w:val="00190A83"/>
    <w:rsid w:val="00192614"/>
    <w:rsid w:val="001A3B8F"/>
    <w:rsid w:val="001A5E22"/>
    <w:rsid w:val="001B062E"/>
    <w:rsid w:val="001B13A1"/>
    <w:rsid w:val="001B535A"/>
    <w:rsid w:val="001C1E8F"/>
    <w:rsid w:val="001D0193"/>
    <w:rsid w:val="001E6A07"/>
    <w:rsid w:val="0020747B"/>
    <w:rsid w:val="00221CE5"/>
    <w:rsid w:val="00231638"/>
    <w:rsid w:val="002346C7"/>
    <w:rsid w:val="00241286"/>
    <w:rsid w:val="002520E0"/>
    <w:rsid w:val="00265337"/>
    <w:rsid w:val="0027420A"/>
    <w:rsid w:val="002742A1"/>
    <w:rsid w:val="002844BD"/>
    <w:rsid w:val="002909D3"/>
    <w:rsid w:val="002940CE"/>
    <w:rsid w:val="00295DB5"/>
    <w:rsid w:val="002A3B69"/>
    <w:rsid w:val="002A5731"/>
    <w:rsid w:val="002B08D2"/>
    <w:rsid w:val="002B16E3"/>
    <w:rsid w:val="002C5452"/>
    <w:rsid w:val="002D4686"/>
    <w:rsid w:val="002E2796"/>
    <w:rsid w:val="003008D3"/>
    <w:rsid w:val="00305E92"/>
    <w:rsid w:val="00306919"/>
    <w:rsid w:val="00324D97"/>
    <w:rsid w:val="00332D00"/>
    <w:rsid w:val="0033308D"/>
    <w:rsid w:val="00333554"/>
    <w:rsid w:val="00334865"/>
    <w:rsid w:val="0033666D"/>
    <w:rsid w:val="003506DC"/>
    <w:rsid w:val="00351520"/>
    <w:rsid w:val="00367C02"/>
    <w:rsid w:val="0037066B"/>
    <w:rsid w:val="00381BD4"/>
    <w:rsid w:val="00383780"/>
    <w:rsid w:val="003907D4"/>
    <w:rsid w:val="003C6580"/>
    <w:rsid w:val="003D258F"/>
    <w:rsid w:val="003E6907"/>
    <w:rsid w:val="00402690"/>
    <w:rsid w:val="0040315D"/>
    <w:rsid w:val="00405576"/>
    <w:rsid w:val="00411923"/>
    <w:rsid w:val="00412FE3"/>
    <w:rsid w:val="004164E8"/>
    <w:rsid w:val="0042286B"/>
    <w:rsid w:val="004228AA"/>
    <w:rsid w:val="00424334"/>
    <w:rsid w:val="00427415"/>
    <w:rsid w:val="00437644"/>
    <w:rsid w:val="00442C04"/>
    <w:rsid w:val="004523BD"/>
    <w:rsid w:val="00462473"/>
    <w:rsid w:val="00474FEF"/>
    <w:rsid w:val="00496FD1"/>
    <w:rsid w:val="00497E72"/>
    <w:rsid w:val="004A5607"/>
    <w:rsid w:val="004B240E"/>
    <w:rsid w:val="004B44A1"/>
    <w:rsid w:val="004B63FE"/>
    <w:rsid w:val="004C0265"/>
    <w:rsid w:val="004C5807"/>
    <w:rsid w:val="004D29D4"/>
    <w:rsid w:val="004E0098"/>
    <w:rsid w:val="004E3BA8"/>
    <w:rsid w:val="004E70CC"/>
    <w:rsid w:val="004F04DD"/>
    <w:rsid w:val="00500DFA"/>
    <w:rsid w:val="00506BB9"/>
    <w:rsid w:val="00511C62"/>
    <w:rsid w:val="0051255D"/>
    <w:rsid w:val="00515C42"/>
    <w:rsid w:val="0052353F"/>
    <w:rsid w:val="005353C5"/>
    <w:rsid w:val="005375F0"/>
    <w:rsid w:val="00541C25"/>
    <w:rsid w:val="005451B2"/>
    <w:rsid w:val="005512A9"/>
    <w:rsid w:val="005518F7"/>
    <w:rsid w:val="00563DC0"/>
    <w:rsid w:val="0058668A"/>
    <w:rsid w:val="005A1B23"/>
    <w:rsid w:val="005A2FB7"/>
    <w:rsid w:val="005C207C"/>
    <w:rsid w:val="005C4CF2"/>
    <w:rsid w:val="005C7499"/>
    <w:rsid w:val="005D2DA8"/>
    <w:rsid w:val="005D4837"/>
    <w:rsid w:val="005E1133"/>
    <w:rsid w:val="005E7D5C"/>
    <w:rsid w:val="00600AB8"/>
    <w:rsid w:val="00625573"/>
    <w:rsid w:val="0064351D"/>
    <w:rsid w:val="0065080D"/>
    <w:rsid w:val="00650C8D"/>
    <w:rsid w:val="00655063"/>
    <w:rsid w:val="00665B39"/>
    <w:rsid w:val="006802B6"/>
    <w:rsid w:val="00690635"/>
    <w:rsid w:val="006B15C6"/>
    <w:rsid w:val="006B4828"/>
    <w:rsid w:val="006C4BD4"/>
    <w:rsid w:val="006E18EE"/>
    <w:rsid w:val="006E57C2"/>
    <w:rsid w:val="00706CA4"/>
    <w:rsid w:val="00712C41"/>
    <w:rsid w:val="00715FB9"/>
    <w:rsid w:val="00724218"/>
    <w:rsid w:val="0072633A"/>
    <w:rsid w:val="00730414"/>
    <w:rsid w:val="0073194E"/>
    <w:rsid w:val="007439B8"/>
    <w:rsid w:val="00744F1D"/>
    <w:rsid w:val="00747795"/>
    <w:rsid w:val="00750BC1"/>
    <w:rsid w:val="007565C9"/>
    <w:rsid w:val="00773BE3"/>
    <w:rsid w:val="0077560F"/>
    <w:rsid w:val="00780C70"/>
    <w:rsid w:val="00791AD7"/>
    <w:rsid w:val="00797499"/>
    <w:rsid w:val="007A7D0F"/>
    <w:rsid w:val="007B0831"/>
    <w:rsid w:val="007E336C"/>
    <w:rsid w:val="008030F8"/>
    <w:rsid w:val="00805BAF"/>
    <w:rsid w:val="00816419"/>
    <w:rsid w:val="008240DE"/>
    <w:rsid w:val="008338EE"/>
    <w:rsid w:val="008469A6"/>
    <w:rsid w:val="00851083"/>
    <w:rsid w:val="00864AAF"/>
    <w:rsid w:val="00864D0D"/>
    <w:rsid w:val="00865641"/>
    <w:rsid w:val="00867F86"/>
    <w:rsid w:val="008728F1"/>
    <w:rsid w:val="008748B4"/>
    <w:rsid w:val="00875B50"/>
    <w:rsid w:val="0088054C"/>
    <w:rsid w:val="008864AD"/>
    <w:rsid w:val="00893B46"/>
    <w:rsid w:val="00894297"/>
    <w:rsid w:val="008C0B2E"/>
    <w:rsid w:val="008D1C99"/>
    <w:rsid w:val="008D24E6"/>
    <w:rsid w:val="008D7849"/>
    <w:rsid w:val="008E7A6A"/>
    <w:rsid w:val="009010EE"/>
    <w:rsid w:val="00916F36"/>
    <w:rsid w:val="00920C0A"/>
    <w:rsid w:val="00923B72"/>
    <w:rsid w:val="009279C2"/>
    <w:rsid w:val="00931C30"/>
    <w:rsid w:val="00954FD1"/>
    <w:rsid w:val="0095695A"/>
    <w:rsid w:val="009712C4"/>
    <w:rsid w:val="00982A6E"/>
    <w:rsid w:val="00984921"/>
    <w:rsid w:val="00984C88"/>
    <w:rsid w:val="009A248D"/>
    <w:rsid w:val="009B14BE"/>
    <w:rsid w:val="009D12E9"/>
    <w:rsid w:val="009D65CB"/>
    <w:rsid w:val="009D70AB"/>
    <w:rsid w:val="009D7F0F"/>
    <w:rsid w:val="009E020B"/>
    <w:rsid w:val="009F76E7"/>
    <w:rsid w:val="00A10D94"/>
    <w:rsid w:val="00A20433"/>
    <w:rsid w:val="00A52DF4"/>
    <w:rsid w:val="00A832A0"/>
    <w:rsid w:val="00A8595C"/>
    <w:rsid w:val="00A91FD1"/>
    <w:rsid w:val="00A96543"/>
    <w:rsid w:val="00AD2EFA"/>
    <w:rsid w:val="00AE401B"/>
    <w:rsid w:val="00AF26C6"/>
    <w:rsid w:val="00AF2E14"/>
    <w:rsid w:val="00AF5C6A"/>
    <w:rsid w:val="00B006AE"/>
    <w:rsid w:val="00B0183D"/>
    <w:rsid w:val="00B14C6A"/>
    <w:rsid w:val="00B2485F"/>
    <w:rsid w:val="00B30893"/>
    <w:rsid w:val="00B30FC2"/>
    <w:rsid w:val="00B37AE1"/>
    <w:rsid w:val="00B40389"/>
    <w:rsid w:val="00B512BD"/>
    <w:rsid w:val="00B53AD0"/>
    <w:rsid w:val="00B63C5B"/>
    <w:rsid w:val="00B66D10"/>
    <w:rsid w:val="00B81C0F"/>
    <w:rsid w:val="00B831E4"/>
    <w:rsid w:val="00B87F72"/>
    <w:rsid w:val="00BA2C59"/>
    <w:rsid w:val="00BB3034"/>
    <w:rsid w:val="00BB703E"/>
    <w:rsid w:val="00BC60B9"/>
    <w:rsid w:val="00BD2AAC"/>
    <w:rsid w:val="00BE65FE"/>
    <w:rsid w:val="00C1369B"/>
    <w:rsid w:val="00C2317F"/>
    <w:rsid w:val="00C304AC"/>
    <w:rsid w:val="00C30C67"/>
    <w:rsid w:val="00C33120"/>
    <w:rsid w:val="00C34648"/>
    <w:rsid w:val="00C379C4"/>
    <w:rsid w:val="00C42DCA"/>
    <w:rsid w:val="00C537E7"/>
    <w:rsid w:val="00C617E1"/>
    <w:rsid w:val="00C72898"/>
    <w:rsid w:val="00C87B91"/>
    <w:rsid w:val="00C90256"/>
    <w:rsid w:val="00C944E3"/>
    <w:rsid w:val="00C9494E"/>
    <w:rsid w:val="00CA2F72"/>
    <w:rsid w:val="00CA3323"/>
    <w:rsid w:val="00CC035E"/>
    <w:rsid w:val="00CC6AEA"/>
    <w:rsid w:val="00CD4DF8"/>
    <w:rsid w:val="00CD571B"/>
    <w:rsid w:val="00CE07D2"/>
    <w:rsid w:val="00CE5B8A"/>
    <w:rsid w:val="00CE7FF2"/>
    <w:rsid w:val="00D12CD0"/>
    <w:rsid w:val="00D3077C"/>
    <w:rsid w:val="00D3195B"/>
    <w:rsid w:val="00D3320C"/>
    <w:rsid w:val="00D3713A"/>
    <w:rsid w:val="00D40178"/>
    <w:rsid w:val="00D44B06"/>
    <w:rsid w:val="00D61EB7"/>
    <w:rsid w:val="00D70844"/>
    <w:rsid w:val="00D77938"/>
    <w:rsid w:val="00D82AFB"/>
    <w:rsid w:val="00D9635E"/>
    <w:rsid w:val="00DA054E"/>
    <w:rsid w:val="00DA0E32"/>
    <w:rsid w:val="00DB2D35"/>
    <w:rsid w:val="00DC7DCD"/>
    <w:rsid w:val="00DD6B3C"/>
    <w:rsid w:val="00DD745F"/>
    <w:rsid w:val="00DE41A3"/>
    <w:rsid w:val="00DE77AB"/>
    <w:rsid w:val="00DF2591"/>
    <w:rsid w:val="00DF6646"/>
    <w:rsid w:val="00E1108F"/>
    <w:rsid w:val="00E14E17"/>
    <w:rsid w:val="00E376BF"/>
    <w:rsid w:val="00E44142"/>
    <w:rsid w:val="00E44BF2"/>
    <w:rsid w:val="00E51E7D"/>
    <w:rsid w:val="00E51E80"/>
    <w:rsid w:val="00E52BA9"/>
    <w:rsid w:val="00E5730C"/>
    <w:rsid w:val="00E76887"/>
    <w:rsid w:val="00E81E72"/>
    <w:rsid w:val="00E82774"/>
    <w:rsid w:val="00E84436"/>
    <w:rsid w:val="00E90BB3"/>
    <w:rsid w:val="00E96B9A"/>
    <w:rsid w:val="00EA0A78"/>
    <w:rsid w:val="00EA0BD1"/>
    <w:rsid w:val="00EA2D06"/>
    <w:rsid w:val="00EA313C"/>
    <w:rsid w:val="00EB131D"/>
    <w:rsid w:val="00EB74E8"/>
    <w:rsid w:val="00EC563E"/>
    <w:rsid w:val="00ED0D1D"/>
    <w:rsid w:val="00EE2D17"/>
    <w:rsid w:val="00EF1478"/>
    <w:rsid w:val="00F138E5"/>
    <w:rsid w:val="00F269CE"/>
    <w:rsid w:val="00F35A35"/>
    <w:rsid w:val="00F400FB"/>
    <w:rsid w:val="00F43C4E"/>
    <w:rsid w:val="00F43D5F"/>
    <w:rsid w:val="00F65807"/>
    <w:rsid w:val="00FA2AF9"/>
    <w:rsid w:val="00FB0DAB"/>
    <w:rsid w:val="00FC126B"/>
    <w:rsid w:val="00FC56B8"/>
    <w:rsid w:val="00FC78DC"/>
    <w:rsid w:val="00FD75D5"/>
    <w:rsid w:val="00FE05EB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F1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14376A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Otsikko2">
    <w:name w:val="heading 2"/>
    <w:basedOn w:val="Normaali"/>
    <w:next w:val="Normaali"/>
    <w:qFormat/>
    <w:rsid w:val="0014376A"/>
    <w:pPr>
      <w:outlineLvl w:val="1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4376A"/>
    <w:rPr>
      <w:color w:val="0000FF"/>
      <w:u w:val="single"/>
    </w:rPr>
  </w:style>
  <w:style w:type="character" w:customStyle="1" w:styleId="quoted1">
    <w:name w:val="quoted1"/>
    <w:basedOn w:val="Kappaleenoletusfontti"/>
    <w:rsid w:val="00712C41"/>
  </w:style>
  <w:style w:type="paragraph" w:styleId="Seliteteksti">
    <w:name w:val="Balloon Text"/>
    <w:basedOn w:val="Normaali"/>
    <w:semiHidden/>
    <w:rsid w:val="0071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369</Words>
  <Characters>2991</Characters>
  <Application>Microsoft Macintosh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Janne Myllynen</vt:lpstr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Janne Myllynen</dc:title>
  <dc:creator>Janne Myllynen</dc:creator>
  <cp:lastModifiedBy>Microsoft Office -käyttäjä</cp:lastModifiedBy>
  <cp:revision>93</cp:revision>
  <cp:lastPrinted>2021-02-28T15:35:00Z</cp:lastPrinted>
  <dcterms:created xsi:type="dcterms:W3CDTF">2013-08-28T13:03:00Z</dcterms:created>
  <dcterms:modified xsi:type="dcterms:W3CDTF">2021-03-13T18:12:00Z</dcterms:modified>
</cp:coreProperties>
</file>