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EF76F41" w:rsidR="00BD7F66" w:rsidRDefault="002A2C0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929292"/>
          <w:sz w:val="26"/>
          <w:szCs w:val="26"/>
        </w:rPr>
      </w:pPr>
      <w:r>
        <w:rPr>
          <w:b/>
          <w:color w:val="000000"/>
          <w:sz w:val="60"/>
          <w:szCs w:val="60"/>
          <w:lang w:val="en"/>
        </w:rPr>
        <w:t xml:space="preserve">CV   </w:t>
      </w:r>
    </w:p>
    <w:p w14:paraId="00000002" w14:textId="77777777" w:rsidR="00BD7F66" w:rsidRDefault="00BD7F6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03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NAME</w:t>
      </w:r>
      <w:r>
        <w:rPr>
          <w:color w:val="000000"/>
          <w:lang w:val="en"/>
        </w:rPr>
        <w:t>:  Reetta Gröhn- Soininen</w:t>
      </w:r>
    </w:p>
    <w:p w14:paraId="00000004" w14:textId="553E4524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OCC</w:t>
      </w:r>
      <w:r w:rsidR="002D373B">
        <w:rPr>
          <w:b/>
          <w:color w:val="000000"/>
          <w:lang w:val="en"/>
        </w:rPr>
        <w:t>U</w:t>
      </w:r>
      <w:r>
        <w:rPr>
          <w:b/>
          <w:color w:val="000000"/>
          <w:lang w:val="en"/>
        </w:rPr>
        <w:t>PATION</w:t>
      </w:r>
      <w:r>
        <w:rPr>
          <w:color w:val="000000"/>
          <w:lang w:val="en"/>
        </w:rPr>
        <w:t>: Sculptor</w:t>
      </w:r>
    </w:p>
    <w:p w14:paraId="00000005" w14:textId="355CDF39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PLACE OF BIRTH</w:t>
      </w:r>
      <w:r>
        <w:rPr>
          <w:color w:val="000000"/>
          <w:lang w:val="en"/>
        </w:rPr>
        <w:t>: Joensuu</w:t>
      </w:r>
      <w:r w:rsidR="002D373B">
        <w:rPr>
          <w:color w:val="000000"/>
          <w:lang w:val="en"/>
        </w:rPr>
        <w:t>, Finland</w:t>
      </w:r>
    </w:p>
    <w:p w14:paraId="00000006" w14:textId="37F19D5A" w:rsidR="00BD7F66" w:rsidRDefault="002D37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ART</w:t>
      </w:r>
      <w:r w:rsidR="002A2C0D">
        <w:rPr>
          <w:b/>
          <w:color w:val="000000"/>
          <w:lang w:val="en"/>
        </w:rPr>
        <w:t>STUDIES</w:t>
      </w:r>
      <w:r w:rsidR="002A2C0D">
        <w:rPr>
          <w:color w:val="000000"/>
          <w:lang w:val="en"/>
        </w:rPr>
        <w:t>:</w:t>
      </w:r>
    </w:p>
    <w:p w14:paraId="00000007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Joutseno Visual Arts Line 1988-89</w:t>
      </w:r>
    </w:p>
    <w:p w14:paraId="00000008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Liminka Art School 1989-90</w:t>
      </w:r>
    </w:p>
    <w:p w14:paraId="00000009" w14:textId="7487F6E8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Turku </w:t>
      </w:r>
      <w:r w:rsidR="002D373B">
        <w:rPr>
          <w:color w:val="000000"/>
          <w:lang w:val="en"/>
        </w:rPr>
        <w:t>Art</w:t>
      </w:r>
      <w:r>
        <w:rPr>
          <w:color w:val="000000"/>
          <w:lang w:val="en"/>
        </w:rPr>
        <w:t xml:space="preserve"> School 1990-93</w:t>
      </w:r>
    </w:p>
    <w:p w14:paraId="0000000A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b/>
          <w:color w:val="000000"/>
          <w:lang w:val="en"/>
        </w:rPr>
        <w:t>EXHIBITIONS STARTING WITH:</w:t>
      </w:r>
    </w:p>
    <w:p w14:paraId="16C2F36F" w14:textId="7ACD662D" w:rsidR="00674A30" w:rsidRPr="00064279" w:rsidRDefault="002A2C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since 1993</w:t>
      </w:r>
    </w:p>
    <w:p w14:paraId="0000000C" w14:textId="56A835CB" w:rsidR="00BD7F66" w:rsidRPr="002D373B" w:rsidRDefault="002D37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PERSONAL EXHIBITIONS:</w:t>
      </w:r>
      <w:r w:rsidR="002A2C0D">
        <w:rPr>
          <w:b/>
          <w:color w:val="000000"/>
          <w:lang w:val="en"/>
        </w:rPr>
        <w:t xml:space="preserve">  </w:t>
      </w:r>
    </w:p>
    <w:p w14:paraId="663E5467" w14:textId="0038D98D" w:rsidR="00443126" w:rsidRDefault="002A2C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the latest:</w:t>
      </w:r>
    </w:p>
    <w:p w14:paraId="0A9EDD2E" w14:textId="4D8C326D" w:rsidR="00064279" w:rsidRPr="00443126" w:rsidRDefault="000642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2024</w:t>
      </w:r>
      <w:r w:rsidR="00E46CCF">
        <w:rPr>
          <w:color w:val="000000"/>
          <w:lang w:val="en"/>
        </w:rPr>
        <w:t xml:space="preserve"> Galleria A2, Helsinki</w:t>
      </w:r>
    </w:p>
    <w:p w14:paraId="0000000E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2021 Galleria Live, Helsinki</w:t>
      </w:r>
    </w:p>
    <w:p w14:paraId="0000000F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2020 Kuhmotalo, Kuhmo</w:t>
      </w:r>
    </w:p>
    <w:p w14:paraId="00000010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Varkaus Art Museum</w:t>
      </w:r>
    </w:p>
    <w:p w14:paraId="00000011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2017 Joensuu Art Museum</w:t>
      </w:r>
    </w:p>
    <w:p w14:paraId="00000012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2014 Galleria Seinä, Helsinki</w:t>
      </w:r>
    </w:p>
    <w:p w14:paraId="00000013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2013 Art Centre Ahjo, Joensuu</w:t>
      </w:r>
    </w:p>
    <w:p w14:paraId="00000014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2013 India</w:t>
      </w:r>
    </w:p>
    <w:p w14:paraId="00000015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2013 Joensuu Art Museum, studio</w:t>
      </w:r>
    </w:p>
    <w:p w14:paraId="00000016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2012 Galleria Broms, Helsinki</w:t>
      </w:r>
    </w:p>
    <w:p w14:paraId="00000017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2012 Galleria 5, Oulu</w:t>
      </w:r>
    </w:p>
    <w:p w14:paraId="00000018" w14:textId="771A3DED" w:rsidR="00BD7F66" w:rsidRDefault="002D37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b/>
          <w:color w:val="000000"/>
          <w:lang w:val="en"/>
        </w:rPr>
        <w:t>GROUP EXHIBITIONS</w:t>
      </w:r>
      <w:r w:rsidR="002A2C0D">
        <w:rPr>
          <w:b/>
          <w:color w:val="000000"/>
          <w:lang w:val="en"/>
        </w:rPr>
        <w:t>:</w:t>
      </w:r>
    </w:p>
    <w:p w14:paraId="00000019" w14:textId="6CC66350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the latest:</w:t>
      </w:r>
    </w:p>
    <w:p w14:paraId="130E35A1" w14:textId="34088CDB" w:rsidR="00285736" w:rsidRDefault="002857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 xml:space="preserve">2024 </w:t>
      </w:r>
      <w:r w:rsidR="0094333C">
        <w:rPr>
          <w:color w:val="000000"/>
          <w:lang w:val="en"/>
        </w:rPr>
        <w:t>XX</w:t>
      </w:r>
      <w:r w:rsidR="00703FE7">
        <w:rPr>
          <w:color w:val="000000"/>
          <w:lang w:val="en"/>
        </w:rPr>
        <w:t>VIII Mänttä Art Festival</w:t>
      </w:r>
    </w:p>
    <w:p w14:paraId="75176868" w14:textId="3F4333F1" w:rsidR="005E082D" w:rsidRDefault="005E08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2024</w:t>
      </w:r>
      <w:r w:rsidR="008235D9">
        <w:rPr>
          <w:color w:val="000000"/>
          <w:lang w:val="en"/>
        </w:rPr>
        <w:t xml:space="preserve"> </w:t>
      </w:r>
      <w:r w:rsidR="00285736">
        <w:rPr>
          <w:color w:val="000000"/>
          <w:lang w:val="en"/>
        </w:rPr>
        <w:t>Artcenter Antares, Sippola</w:t>
      </w:r>
    </w:p>
    <w:p w14:paraId="61C9D57C" w14:textId="353273B4" w:rsidR="00415201" w:rsidRDefault="004152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2023</w:t>
      </w:r>
      <w:r w:rsidR="00F67267">
        <w:rPr>
          <w:color w:val="000000"/>
          <w:lang w:val="en"/>
        </w:rPr>
        <w:t xml:space="preserve"> Biennal</w:t>
      </w:r>
      <w:r w:rsidR="00D06D69">
        <w:rPr>
          <w:color w:val="000000"/>
          <w:lang w:val="en"/>
        </w:rPr>
        <w:t>e</w:t>
      </w:r>
      <w:r w:rsidR="00F67267">
        <w:rPr>
          <w:color w:val="000000"/>
          <w:lang w:val="en"/>
        </w:rPr>
        <w:t xml:space="preserve"> Iisalmi</w:t>
      </w:r>
    </w:p>
    <w:p w14:paraId="1DE80893" w14:textId="7BFD374B" w:rsidR="00DD7E7D" w:rsidRDefault="00DD7E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2023</w:t>
      </w:r>
      <w:r w:rsidR="00415201">
        <w:rPr>
          <w:color w:val="000000"/>
          <w:lang w:val="en"/>
        </w:rPr>
        <w:t xml:space="preserve"> Artäkäslompolo</w:t>
      </w:r>
    </w:p>
    <w:p w14:paraId="698C3CC5" w14:textId="046CE91A" w:rsidR="0049189E" w:rsidRDefault="004918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2023</w:t>
      </w:r>
      <w:r w:rsidR="00521D62">
        <w:rPr>
          <w:color w:val="000000"/>
          <w:lang w:val="en"/>
        </w:rPr>
        <w:t xml:space="preserve"> Artcenter</w:t>
      </w:r>
      <w:r w:rsidR="00DD7E7D">
        <w:rPr>
          <w:color w:val="000000"/>
          <w:lang w:val="en"/>
        </w:rPr>
        <w:t xml:space="preserve"> Antares, Sippola</w:t>
      </w:r>
    </w:p>
    <w:p w14:paraId="11DCEA87" w14:textId="19ED1132" w:rsidR="00443126" w:rsidRDefault="004431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 xml:space="preserve">2022 </w:t>
      </w:r>
      <w:r w:rsidR="004251F9">
        <w:rPr>
          <w:color w:val="000000"/>
          <w:lang w:val="en"/>
        </w:rPr>
        <w:t>Kuusiston Taidekartano, Kaarina</w:t>
      </w:r>
    </w:p>
    <w:p w14:paraId="19AC1945" w14:textId="62082027" w:rsidR="00443126" w:rsidRDefault="004431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2022 Haiharan Parat, Artcenter Haihara, Tampere</w:t>
      </w:r>
    </w:p>
    <w:p w14:paraId="178968CC" w14:textId="533BAFD5" w:rsidR="00443126" w:rsidRDefault="004431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2022 Colour Go Go, Gallery Ruutikellari, Hamina</w:t>
      </w:r>
    </w:p>
    <w:p w14:paraId="63480569" w14:textId="6CECCE21" w:rsidR="00443126" w:rsidRDefault="004431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2022 Colour Go Go, Vana- Vôromaa Kultuurikoda, Estonian</w:t>
      </w:r>
    </w:p>
    <w:p w14:paraId="055145C5" w14:textId="088CE8A6" w:rsidR="00443126" w:rsidRDefault="0044312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2022 OrankiArt</w:t>
      </w:r>
    </w:p>
    <w:p w14:paraId="6B6683DB" w14:textId="08293060" w:rsidR="00204E31" w:rsidRDefault="00204E31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2021 Hand-seen, Pauliina Turakka-Purhonen, Veikko Björk, Arts Centre Ahjo, Joensuu</w:t>
      </w:r>
    </w:p>
    <w:p w14:paraId="0000001A" w14:textId="6889FA80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lang w:val="en"/>
        </w:rPr>
        <w:t xml:space="preserve">2021 </w:t>
      </w:r>
      <w:r w:rsidR="002D373B">
        <w:rPr>
          <w:lang w:val="en"/>
        </w:rPr>
        <w:t>Colourgogo</w:t>
      </w:r>
      <w:r>
        <w:rPr>
          <w:lang w:val="en"/>
        </w:rPr>
        <w:t>, media Center Vykhod, Petroskoi</w:t>
      </w:r>
    </w:p>
    <w:p w14:paraId="0000001B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lang w:val="en"/>
        </w:rPr>
        <w:t>2021 M-East Contemporary Art Biennale, Mikkeli Art Museum</w:t>
      </w:r>
    </w:p>
    <w:p w14:paraId="0000001C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lang w:val="en"/>
        </w:rPr>
        <w:t>2021 Cultural Park, Retretti, Punkaharju</w:t>
      </w:r>
    </w:p>
    <w:p w14:paraId="0000001D" w14:textId="69024152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lang w:val="en"/>
        </w:rPr>
        <w:t xml:space="preserve">2021 Möhkönvirta, Exhibition of Contemporary Art, Möhkö </w:t>
      </w:r>
    </w:p>
    <w:p w14:paraId="0000001E" w14:textId="0C711E32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2021 Joensuu Artists ' Association's festive exhibitions </w:t>
      </w:r>
      <w:r w:rsidR="002D373B">
        <w:rPr>
          <w:color w:val="000000"/>
          <w:lang w:val="en"/>
        </w:rPr>
        <w:t>in J</w:t>
      </w:r>
      <w:r>
        <w:rPr>
          <w:color w:val="000000"/>
          <w:lang w:val="en"/>
        </w:rPr>
        <w:t>oensuu, Helsinki, Imatra</w:t>
      </w:r>
    </w:p>
    <w:p w14:paraId="0000001F" w14:textId="452940F3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lang w:val="en"/>
        </w:rPr>
        <w:t xml:space="preserve">2020 </w:t>
      </w:r>
      <w:r w:rsidR="002D373B">
        <w:rPr>
          <w:lang w:val="en"/>
        </w:rPr>
        <w:t>Odd Garden</w:t>
      </w:r>
      <w:r>
        <w:rPr>
          <w:lang w:val="en"/>
        </w:rPr>
        <w:t>, Kirkkopuisto, Rovaniemi</w:t>
      </w:r>
    </w:p>
    <w:p w14:paraId="00000020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2020 Environmental Art Trail, Retretti, Punkaharju</w:t>
      </w:r>
    </w:p>
    <w:p w14:paraId="00000021" w14:textId="6EEBC5E4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2020 </w:t>
      </w:r>
      <w:r w:rsidR="002D373B">
        <w:rPr>
          <w:color w:val="000000"/>
          <w:lang w:val="en"/>
        </w:rPr>
        <w:t>Colourgogo</w:t>
      </w:r>
      <w:r>
        <w:rPr>
          <w:color w:val="000000"/>
          <w:lang w:val="en"/>
        </w:rPr>
        <w:t>, Novgorod</w:t>
      </w:r>
    </w:p>
    <w:p w14:paraId="00000022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Oxygenum, Nordic Arts Federation Triennial</w:t>
      </w:r>
    </w:p>
    <w:p w14:paraId="00000023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Good Wood, Cultural Centre Poleen Festival Exhibition, Pieksämäki</w:t>
      </w:r>
    </w:p>
    <w:p w14:paraId="00000024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Vuokala Festival Exhibition, Savonranta</w:t>
      </w:r>
    </w:p>
    <w:p w14:paraId="00000025" w14:textId="64ACC8AA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Oran</w:t>
      </w:r>
      <w:r w:rsidR="002D373B">
        <w:rPr>
          <w:color w:val="000000"/>
          <w:lang w:val="en"/>
        </w:rPr>
        <w:t>ki</w:t>
      </w:r>
      <w:r>
        <w:rPr>
          <w:color w:val="000000"/>
          <w:lang w:val="en"/>
        </w:rPr>
        <w:t>Art, Pello</w:t>
      </w:r>
    </w:p>
    <w:p w14:paraId="00000026" w14:textId="2914726C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Colo</w:t>
      </w:r>
      <w:r w:rsidR="002D373B">
        <w:rPr>
          <w:color w:val="000000"/>
          <w:lang w:val="en"/>
        </w:rPr>
        <w:t>u</w:t>
      </w:r>
      <w:r>
        <w:rPr>
          <w:color w:val="000000"/>
          <w:lang w:val="en"/>
        </w:rPr>
        <w:t>r</w:t>
      </w:r>
      <w:r w:rsidR="002D373B">
        <w:rPr>
          <w:color w:val="000000"/>
          <w:lang w:val="en"/>
        </w:rPr>
        <w:t>gogo</w:t>
      </w:r>
      <w:r>
        <w:rPr>
          <w:color w:val="000000"/>
          <w:lang w:val="en"/>
        </w:rPr>
        <w:t>, Karelian Republic Museum of Fine Arts, Petrozavodical</w:t>
      </w:r>
    </w:p>
    <w:p w14:paraId="00000028" w14:textId="6CDA51CB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2019 Transition, Arts Centre Ahjo, Joensuu</w:t>
      </w:r>
    </w:p>
    <w:p w14:paraId="00000029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lastRenderedPageBreak/>
        <w:t>MEMBERSHIPS</w:t>
      </w:r>
      <w:r>
        <w:rPr>
          <w:color w:val="000000"/>
          <w:lang w:val="en"/>
        </w:rPr>
        <w:t>:</w:t>
      </w:r>
    </w:p>
    <w:p w14:paraId="0000002A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Joensuu Artists' Association</w:t>
      </w:r>
    </w:p>
    <w:p w14:paraId="0000002B" w14:textId="2CD1253E" w:rsidR="00BD7F66" w:rsidRDefault="002D37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929292"/>
        </w:rPr>
      </w:pPr>
      <w:r>
        <w:rPr>
          <w:color w:val="000000"/>
          <w:lang w:val="en"/>
        </w:rPr>
        <w:t>Association Of Finnish Sculptors</w:t>
      </w:r>
    </w:p>
    <w:p w14:paraId="0000002C" w14:textId="65561657" w:rsidR="00BD7F66" w:rsidRDefault="002D37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Copyright Assosiation for Visual Artists Kuvasto ry</w:t>
      </w:r>
    </w:p>
    <w:p w14:paraId="0000002D" w14:textId="0E80C9E4" w:rsidR="00BD7F66" w:rsidRDefault="002D37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Trade Union of Education</w:t>
      </w:r>
    </w:p>
    <w:p w14:paraId="7DCDEE17" w14:textId="4B9C211C" w:rsidR="00EA383F" w:rsidRDefault="00EA38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ArtÄkäslompolo ry</w:t>
      </w:r>
    </w:p>
    <w:p w14:paraId="0A24265F" w14:textId="77777777" w:rsidR="00EA383F" w:rsidRDefault="00EA383F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2E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POSITIONS OF TRUST</w:t>
      </w:r>
      <w:r>
        <w:rPr>
          <w:color w:val="000000"/>
          <w:lang w:val="en"/>
        </w:rPr>
        <w:t>:</w:t>
      </w:r>
    </w:p>
    <w:p w14:paraId="0000002F" w14:textId="27850D6A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Joensuu Artists' Association </w:t>
      </w:r>
      <w:r w:rsidR="002D373B">
        <w:rPr>
          <w:color w:val="000000"/>
          <w:lang w:val="en"/>
        </w:rPr>
        <w:t>v</w:t>
      </w:r>
      <w:r>
        <w:rPr>
          <w:color w:val="000000"/>
          <w:lang w:val="en"/>
        </w:rPr>
        <w:t>ice</w:t>
      </w:r>
      <w:r w:rsidR="002D373B">
        <w:rPr>
          <w:color w:val="000000"/>
          <w:lang w:val="en"/>
        </w:rPr>
        <w:t>-chairman</w:t>
      </w:r>
      <w:r>
        <w:rPr>
          <w:color w:val="000000"/>
          <w:lang w:val="en"/>
        </w:rPr>
        <w:t xml:space="preserve"> 2020-</w:t>
      </w:r>
    </w:p>
    <w:p w14:paraId="00000030" w14:textId="051851A9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Member </w:t>
      </w:r>
      <w:r w:rsidR="00DD73A3">
        <w:rPr>
          <w:color w:val="000000"/>
          <w:lang w:val="en"/>
        </w:rPr>
        <w:t xml:space="preserve">of the Board of the </w:t>
      </w:r>
      <w:r w:rsidR="002D373B">
        <w:rPr>
          <w:color w:val="000000"/>
          <w:lang w:val="en"/>
        </w:rPr>
        <w:t>Union</w:t>
      </w:r>
      <w:r w:rsidR="00DD73A3">
        <w:rPr>
          <w:color w:val="000000"/>
          <w:lang w:val="en"/>
        </w:rPr>
        <w:t xml:space="preserve"> of Finnish</w:t>
      </w:r>
      <w:r w:rsidR="002D373B">
        <w:rPr>
          <w:color w:val="000000"/>
          <w:lang w:val="en"/>
        </w:rPr>
        <w:t xml:space="preserve"> Art Assosiations</w:t>
      </w:r>
      <w:r w:rsidR="00DD73A3">
        <w:rPr>
          <w:color w:val="000000"/>
          <w:lang w:val="en"/>
        </w:rPr>
        <w:t xml:space="preserve"> 2019-</w:t>
      </w:r>
      <w:r w:rsidR="00C2431C">
        <w:rPr>
          <w:color w:val="000000"/>
          <w:lang w:val="en"/>
        </w:rPr>
        <w:t>22</w:t>
      </w:r>
      <w:r w:rsidR="00DD73A3">
        <w:rPr>
          <w:color w:val="000000"/>
          <w:lang w:val="en"/>
        </w:rPr>
        <w:t xml:space="preserve">, </w:t>
      </w:r>
      <w:r w:rsidR="002D373B">
        <w:rPr>
          <w:color w:val="000000"/>
          <w:lang w:val="en"/>
        </w:rPr>
        <w:t>v</w:t>
      </w:r>
      <w:r w:rsidR="00DD73A3">
        <w:rPr>
          <w:color w:val="000000"/>
          <w:lang w:val="en"/>
        </w:rPr>
        <w:t>ice</w:t>
      </w:r>
      <w:r w:rsidR="002D373B">
        <w:rPr>
          <w:color w:val="000000"/>
          <w:lang w:val="en"/>
        </w:rPr>
        <w:t>-c</w:t>
      </w:r>
      <w:r w:rsidR="00DD73A3">
        <w:rPr>
          <w:color w:val="000000"/>
          <w:lang w:val="en"/>
        </w:rPr>
        <w:t>hair</w:t>
      </w:r>
      <w:r w:rsidR="002D373B">
        <w:rPr>
          <w:color w:val="000000"/>
          <w:lang w:val="en"/>
        </w:rPr>
        <w:t>man</w:t>
      </w:r>
      <w:r w:rsidR="00DD73A3">
        <w:rPr>
          <w:color w:val="000000"/>
          <w:lang w:val="en"/>
        </w:rPr>
        <w:t xml:space="preserve"> 2020-</w:t>
      </w:r>
      <w:r w:rsidR="00C2431C">
        <w:rPr>
          <w:color w:val="000000"/>
          <w:lang w:val="en"/>
        </w:rPr>
        <w:t>22</w:t>
      </w:r>
    </w:p>
    <w:p w14:paraId="00000031" w14:textId="5504A454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 xml:space="preserve">North Karelia Arts Council </w:t>
      </w:r>
      <w:r w:rsidR="002D373B">
        <w:rPr>
          <w:color w:val="000000"/>
          <w:lang w:val="en"/>
        </w:rPr>
        <w:t>v</w:t>
      </w:r>
      <w:r>
        <w:rPr>
          <w:color w:val="000000"/>
          <w:lang w:val="en"/>
        </w:rPr>
        <w:t>ice</w:t>
      </w:r>
      <w:r w:rsidR="002D373B">
        <w:rPr>
          <w:color w:val="000000"/>
          <w:lang w:val="en"/>
        </w:rPr>
        <w:t xml:space="preserve"> -c</w:t>
      </w:r>
      <w:r>
        <w:rPr>
          <w:color w:val="000000"/>
          <w:lang w:val="en"/>
        </w:rPr>
        <w:t>hair</w:t>
      </w:r>
      <w:r w:rsidR="002D373B">
        <w:rPr>
          <w:color w:val="000000"/>
          <w:lang w:val="en"/>
        </w:rPr>
        <w:t xml:space="preserve">man </w:t>
      </w:r>
      <w:r>
        <w:rPr>
          <w:color w:val="000000"/>
          <w:lang w:val="en"/>
        </w:rPr>
        <w:t>2019-</w:t>
      </w:r>
      <w:r w:rsidR="00C23F0D">
        <w:rPr>
          <w:color w:val="000000"/>
          <w:lang w:val="en"/>
        </w:rPr>
        <w:t xml:space="preserve"> 22</w:t>
      </w:r>
    </w:p>
    <w:p w14:paraId="33DEB1A6" w14:textId="1AB06ABA" w:rsidR="00DD73A3" w:rsidRDefault="00DD73A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Member of the Board of the Finnish Sculptors ' Association 2022-</w:t>
      </w:r>
      <w:r w:rsidR="00E01E44">
        <w:rPr>
          <w:color w:val="000000"/>
          <w:lang w:val="en"/>
        </w:rPr>
        <w:t>, vice-chairman</w:t>
      </w:r>
      <w:r w:rsidR="00830604">
        <w:rPr>
          <w:color w:val="000000"/>
          <w:lang w:val="en"/>
        </w:rPr>
        <w:t xml:space="preserve"> 2023-</w:t>
      </w:r>
    </w:p>
    <w:p w14:paraId="7E1906F5" w14:textId="083A1F92" w:rsidR="00DD73A3" w:rsidRDefault="00DD73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Member of the Boa</w:t>
      </w:r>
      <w:r w:rsidR="002D373B">
        <w:rPr>
          <w:color w:val="000000"/>
          <w:lang w:val="en"/>
        </w:rPr>
        <w:t>rd Copyright Assosiation for Visual Artists Kuvasto ry</w:t>
      </w:r>
      <w:r w:rsidR="002D373B">
        <w:rPr>
          <w:rFonts w:ascii="Avenir" w:eastAsia="Avenir" w:hAnsi="Avenir" w:cs="Avenir"/>
          <w:color w:val="000000"/>
        </w:rPr>
        <w:t xml:space="preserve"> </w:t>
      </w:r>
      <w:r>
        <w:rPr>
          <w:color w:val="000000"/>
          <w:lang w:val="en"/>
        </w:rPr>
        <w:t>2022-</w:t>
      </w:r>
    </w:p>
    <w:p w14:paraId="08CEC29E" w14:textId="77777777" w:rsidR="00B41AA3" w:rsidRDefault="00B41AA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2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b/>
          <w:color w:val="000000"/>
          <w:lang w:val="en"/>
        </w:rPr>
        <w:t>WORKS</w:t>
      </w:r>
    </w:p>
    <w:p w14:paraId="00000033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b/>
          <w:color w:val="000000"/>
          <w:lang w:val="en"/>
        </w:rPr>
        <w:t>IN COLLECTIONS</w:t>
      </w:r>
      <w:r>
        <w:rPr>
          <w:color w:val="000000"/>
          <w:lang w:val="en"/>
        </w:rPr>
        <w:t>:</w:t>
      </w:r>
    </w:p>
    <w:p w14:paraId="00000034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Joensuu Art Museum</w:t>
      </w:r>
    </w:p>
    <w:p w14:paraId="00000035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Karelian Cultural Promotion Foundation</w:t>
      </w:r>
    </w:p>
    <w:p w14:paraId="00000036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color w:val="000000"/>
          <w:lang w:val="en"/>
        </w:rPr>
        <w:t>State Art Collections</w:t>
      </w:r>
    </w:p>
    <w:p w14:paraId="00000037" w14:textId="77777777" w:rsidR="00BD7F66" w:rsidRDefault="002A2C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  <w:r>
        <w:rPr>
          <w:color w:val="000000"/>
          <w:lang w:val="en"/>
        </w:rPr>
        <w:t>Hus Hospital District</w:t>
      </w:r>
    </w:p>
    <w:p w14:paraId="57ACF653" w14:textId="77777777" w:rsidR="001F713B" w:rsidRDefault="001F71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"/>
        </w:rPr>
      </w:pPr>
    </w:p>
    <w:p w14:paraId="4616B348" w14:textId="46974B4F" w:rsidR="001F713B" w:rsidRDefault="001F713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bCs/>
          <w:color w:val="000000"/>
        </w:rPr>
      </w:pPr>
      <w:r w:rsidRPr="001F713B">
        <w:rPr>
          <w:rFonts w:ascii="Avenir" w:eastAsia="Avenir" w:hAnsi="Avenir" w:cs="Avenir"/>
          <w:b/>
          <w:bCs/>
          <w:color w:val="000000"/>
        </w:rPr>
        <w:t>UPCOMING</w:t>
      </w:r>
    </w:p>
    <w:p w14:paraId="00000038" w14:textId="52659D79" w:rsidR="00BD7F66" w:rsidRDefault="00E3711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 w:rsidRPr="00E37110">
        <w:rPr>
          <w:rFonts w:ascii="Avenir" w:eastAsia="Avenir" w:hAnsi="Avenir" w:cs="Avenir"/>
          <w:color w:val="000000"/>
        </w:rPr>
        <w:t>Muhu</w:t>
      </w:r>
      <w:r w:rsidR="00922C2A">
        <w:rPr>
          <w:rFonts w:ascii="Avenir" w:eastAsia="Avenir" w:hAnsi="Avenir" w:cs="Avenir"/>
          <w:color w:val="000000"/>
        </w:rPr>
        <w:t xml:space="preserve"> Art Residency, Tallin</w:t>
      </w:r>
      <w:r w:rsidR="009E0747">
        <w:rPr>
          <w:rFonts w:ascii="Avenir" w:eastAsia="Avenir" w:hAnsi="Avenir" w:cs="Avenir"/>
          <w:color w:val="000000"/>
        </w:rPr>
        <w:t>n</w:t>
      </w:r>
      <w:r w:rsidR="006A7006">
        <w:rPr>
          <w:rFonts w:ascii="Avenir" w:eastAsia="Avenir" w:hAnsi="Avenir" w:cs="Avenir"/>
          <w:color w:val="000000"/>
        </w:rPr>
        <w:t xml:space="preserve"> 2025</w:t>
      </w:r>
    </w:p>
    <w:p w14:paraId="7BCE42EB" w14:textId="38D78596" w:rsidR="009E0747" w:rsidRDefault="00722E5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Rihmasto- group exhibition</w:t>
      </w:r>
      <w:r w:rsidR="00492C05">
        <w:rPr>
          <w:rFonts w:ascii="Avenir" w:eastAsia="Avenir" w:hAnsi="Avenir" w:cs="Avenir"/>
          <w:color w:val="000000"/>
        </w:rPr>
        <w:t>, Voipaala Artcenter</w:t>
      </w:r>
      <w:r w:rsidR="006A7006">
        <w:rPr>
          <w:rFonts w:ascii="Avenir" w:eastAsia="Avenir" w:hAnsi="Avenir" w:cs="Avenir"/>
          <w:color w:val="000000"/>
        </w:rPr>
        <w:t xml:space="preserve"> 2025</w:t>
      </w:r>
    </w:p>
    <w:p w14:paraId="2DDB2A8B" w14:textId="30EE3DE8" w:rsidR="006A7006" w:rsidRDefault="006A700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Gallerie Pleiku, Berlin</w:t>
      </w:r>
      <w:r w:rsidR="001F0A42">
        <w:rPr>
          <w:rFonts w:ascii="Avenir" w:eastAsia="Avenir" w:hAnsi="Avenir" w:cs="Avenir"/>
          <w:color w:val="000000"/>
        </w:rPr>
        <w:t xml:space="preserve"> 2025</w:t>
      </w:r>
    </w:p>
    <w:p w14:paraId="47C58504" w14:textId="7F1173B1" w:rsidR="00A61CCE" w:rsidRPr="00E37110" w:rsidRDefault="00CB57A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Mortali</w:t>
      </w:r>
      <w:r w:rsidR="00A922D2">
        <w:rPr>
          <w:rFonts w:ascii="Avenir" w:eastAsia="Avenir" w:hAnsi="Avenir" w:cs="Avenir"/>
          <w:color w:val="000000"/>
        </w:rPr>
        <w:t>ty, Viinikka</w:t>
      </w:r>
      <w:r w:rsidR="00D73DC0">
        <w:rPr>
          <w:rFonts w:ascii="Avenir" w:eastAsia="Avenir" w:hAnsi="Avenir" w:cs="Avenir"/>
          <w:color w:val="000000"/>
        </w:rPr>
        <w:t xml:space="preserve"> </w:t>
      </w:r>
      <w:r w:rsidR="004D57C9">
        <w:rPr>
          <w:rFonts w:ascii="Avenir" w:eastAsia="Avenir" w:hAnsi="Avenir" w:cs="Avenir"/>
          <w:color w:val="000000"/>
        </w:rPr>
        <w:t>C</w:t>
      </w:r>
      <w:r w:rsidR="00D73DC0">
        <w:rPr>
          <w:rFonts w:ascii="Avenir" w:eastAsia="Avenir" w:hAnsi="Avenir" w:cs="Avenir"/>
          <w:color w:val="000000"/>
        </w:rPr>
        <w:t>h</w:t>
      </w:r>
      <w:r w:rsidR="000A38B0">
        <w:rPr>
          <w:rFonts w:ascii="Avenir" w:eastAsia="Avenir" w:hAnsi="Avenir" w:cs="Avenir"/>
          <w:color w:val="000000"/>
        </w:rPr>
        <w:t>urch Tampere 2025</w:t>
      </w:r>
    </w:p>
    <w:p w14:paraId="00000039" w14:textId="77777777" w:rsidR="00BD7F66" w:rsidRDefault="00BD7F6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A" w14:textId="77777777" w:rsidR="00BD7F66" w:rsidRDefault="00BD7F6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B" w14:textId="77777777" w:rsidR="00BD7F66" w:rsidRDefault="00BD7F66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C" w14:textId="5EAD71E6" w:rsidR="00BD7F66" w:rsidRDefault="00BD7F6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sectPr w:rsidR="00BD7F6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C9C7B" w14:textId="77777777" w:rsidR="00D26680" w:rsidRDefault="00D26680">
      <w:r>
        <w:rPr>
          <w:lang w:val="en"/>
        </w:rPr>
        <w:separator/>
      </w:r>
    </w:p>
  </w:endnote>
  <w:endnote w:type="continuationSeparator" w:id="0">
    <w:p w14:paraId="7D126D36" w14:textId="77777777" w:rsidR="00D26680" w:rsidRDefault="00D26680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E" w14:textId="77777777" w:rsidR="00BD7F66" w:rsidRDefault="00BD7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913B2" w14:textId="77777777" w:rsidR="00D26680" w:rsidRDefault="00D26680">
      <w:r>
        <w:rPr>
          <w:lang w:val="en"/>
        </w:rPr>
        <w:separator/>
      </w:r>
    </w:p>
  </w:footnote>
  <w:footnote w:type="continuationSeparator" w:id="0">
    <w:p w14:paraId="327A3B12" w14:textId="77777777" w:rsidR="00D26680" w:rsidRDefault="00D26680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D" w14:textId="77777777" w:rsidR="00BD7F66" w:rsidRDefault="00BD7F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66"/>
    <w:rsid w:val="00064279"/>
    <w:rsid w:val="000A38B0"/>
    <w:rsid w:val="001F0A42"/>
    <w:rsid w:val="001F713B"/>
    <w:rsid w:val="00204E31"/>
    <w:rsid w:val="00285736"/>
    <w:rsid w:val="002A2C0D"/>
    <w:rsid w:val="002D373B"/>
    <w:rsid w:val="003B7181"/>
    <w:rsid w:val="00415201"/>
    <w:rsid w:val="004251F9"/>
    <w:rsid w:val="00443126"/>
    <w:rsid w:val="0049189E"/>
    <w:rsid w:val="00492C05"/>
    <w:rsid w:val="004D57C9"/>
    <w:rsid w:val="00521D62"/>
    <w:rsid w:val="005E082D"/>
    <w:rsid w:val="005F5CE5"/>
    <w:rsid w:val="00674A30"/>
    <w:rsid w:val="006A7006"/>
    <w:rsid w:val="00703FE7"/>
    <w:rsid w:val="007154AE"/>
    <w:rsid w:val="00722E55"/>
    <w:rsid w:val="008235D9"/>
    <w:rsid w:val="00830604"/>
    <w:rsid w:val="00917553"/>
    <w:rsid w:val="00922C2A"/>
    <w:rsid w:val="0094333C"/>
    <w:rsid w:val="009A2B04"/>
    <w:rsid w:val="009E0747"/>
    <w:rsid w:val="00A61CCE"/>
    <w:rsid w:val="00A922D2"/>
    <w:rsid w:val="00B41AA3"/>
    <w:rsid w:val="00BD7F66"/>
    <w:rsid w:val="00C23F0D"/>
    <w:rsid w:val="00C2431C"/>
    <w:rsid w:val="00CB57A5"/>
    <w:rsid w:val="00CE6F9D"/>
    <w:rsid w:val="00D06D69"/>
    <w:rsid w:val="00D26680"/>
    <w:rsid w:val="00D73DC0"/>
    <w:rsid w:val="00DD73A3"/>
    <w:rsid w:val="00DD7E7D"/>
    <w:rsid w:val="00E01E44"/>
    <w:rsid w:val="00E37110"/>
    <w:rsid w:val="00E46CCF"/>
    <w:rsid w:val="00EA383F"/>
    <w:rsid w:val="00F67267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C5F8"/>
  <w15:docId w15:val="{2017B52B-9F51-4AF7-B528-3C5E5A8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US"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ki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tsikko">
    <w:name w:val="Pääotsikko"/>
    <w:next w:val="Leipteksti"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Leipteksti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ikkamerkkiteksti">
    <w:name w:val="Placeholder Text"/>
    <w:basedOn w:val="Kappaleenoletusfontti"/>
    <w:uiPriority w:val="99"/>
    <w:semiHidden/>
    <w:rsid w:val="002D3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26sVlEwK6iYOIROscqvfjmlqdg==">AMUW2mURlXHwTQB/wfUXo0B3UixCA+MTWfWM6pdC2VV4t2eDVfFUizWZp/Pv29MyDO6ZNzhWgSl2iMyvQdP32DcGEh8IURZ76A8bH38inTXjniYI+qb+40U=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 Soininen</cp:lastModifiedBy>
  <cp:revision>36</cp:revision>
  <cp:lastPrinted>2022-09-22T06:13:00Z</cp:lastPrinted>
  <dcterms:created xsi:type="dcterms:W3CDTF">2021-02-15T08:33:00Z</dcterms:created>
  <dcterms:modified xsi:type="dcterms:W3CDTF">2024-09-29T15:27:00Z</dcterms:modified>
</cp:coreProperties>
</file>