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B87D5" w14:textId="77777777"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CA25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i-FI"/>
        </w:rPr>
        <w:t>Mikko Lautiainen</w:t>
      </w:r>
    </w:p>
    <w:p w14:paraId="131B87D6" w14:textId="77777777"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</w:p>
    <w:p w14:paraId="131B87D7" w14:textId="77777777"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proofErr w:type="spellStart"/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Painter</w:t>
      </w:r>
      <w:proofErr w:type="spellEnd"/>
    </w:p>
    <w:p w14:paraId="131B87D8" w14:textId="77777777"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proofErr w:type="spellStart"/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Born</w:t>
      </w:r>
      <w:proofErr w:type="spellEnd"/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 xml:space="preserve"> 1969 in Kemijärvi, Finland</w:t>
      </w:r>
    </w:p>
    <w:p w14:paraId="131B87D9" w14:textId="77777777"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i-FI"/>
        </w:rPr>
      </w:pPr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lives and works in Helsinki, Finland</w:t>
      </w:r>
    </w:p>
    <w:p w14:paraId="131B87DA" w14:textId="77777777"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i-FI"/>
        </w:rPr>
      </w:pPr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+35850 5241429,  lautiainenmikko@gmail.com</w:t>
      </w:r>
    </w:p>
    <w:p w14:paraId="131B87DB" w14:textId="77777777"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i-FI"/>
        </w:rPr>
      </w:pPr>
    </w:p>
    <w:p w14:paraId="131B87DC" w14:textId="77777777"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i-FI"/>
        </w:rPr>
      </w:pPr>
    </w:p>
    <w:p w14:paraId="131B87DD" w14:textId="77777777"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i-FI"/>
        </w:rPr>
      </w:pPr>
    </w:p>
    <w:p w14:paraId="131B87DE" w14:textId="77777777"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i-FI"/>
        </w:rPr>
      </w:pPr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ART STUDIES</w:t>
      </w:r>
    </w:p>
    <w:p w14:paraId="131B87DF" w14:textId="77777777"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i-FI"/>
        </w:rPr>
      </w:pPr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2005 Free Art School</w:t>
      </w:r>
    </w:p>
    <w:p w14:paraId="131B87E0" w14:textId="77777777" w:rsidR="00B452F9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</w:pPr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 xml:space="preserve">2000 The </w:t>
      </w:r>
      <w:proofErr w:type="spellStart"/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Liminka</w:t>
      </w:r>
      <w:proofErr w:type="spellEnd"/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 xml:space="preserve"> School of Art</w:t>
      </w:r>
    </w:p>
    <w:p w14:paraId="131B87E1" w14:textId="77777777" w:rsidR="00B452F9" w:rsidRDefault="00B452F9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</w:pPr>
    </w:p>
    <w:p w14:paraId="131B87E2" w14:textId="77777777" w:rsidR="00B452F9" w:rsidRDefault="00B452F9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PUBLICATIONS</w:t>
      </w:r>
    </w:p>
    <w:p w14:paraId="131B87E3" w14:textId="77777777" w:rsidR="00B452F9" w:rsidRPr="00A13CD5" w:rsidRDefault="00B452F9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</w:pPr>
      <w:r w:rsidRPr="00A13C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 xml:space="preserve">2017 </w:t>
      </w:r>
      <w:proofErr w:type="spellStart"/>
      <w:r w:rsidRPr="00A13C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Vammaisuus</w:t>
      </w:r>
      <w:proofErr w:type="spellEnd"/>
      <w:r w:rsidRPr="00A13C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 xml:space="preserve"> </w:t>
      </w:r>
      <w:proofErr w:type="spellStart"/>
      <w:r w:rsidRPr="00A13C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tahmauttaa</w:t>
      </w:r>
      <w:proofErr w:type="spellEnd"/>
      <w:r w:rsidRPr="00A13C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 xml:space="preserve">, poem collection, </w:t>
      </w:r>
      <w:proofErr w:type="spellStart"/>
      <w:r w:rsidRPr="00A13C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Mediapinta</w:t>
      </w:r>
      <w:proofErr w:type="spellEnd"/>
      <w:r w:rsidRPr="00A13C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 xml:space="preserve"> Oy</w:t>
      </w:r>
    </w:p>
    <w:p w14:paraId="131B87E4" w14:textId="77777777" w:rsidR="005E1233" w:rsidRDefault="005E1233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</w:pPr>
      <w:r w:rsidRPr="008A367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 xml:space="preserve">2018 </w:t>
      </w:r>
      <w:proofErr w:type="spellStart"/>
      <w:r w:rsidRPr="008A367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Pahuudenpesä</w:t>
      </w:r>
      <w:proofErr w:type="spellEnd"/>
      <w:r w:rsidRPr="008A367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 xml:space="preserve">, poem collection, </w:t>
      </w:r>
      <w:proofErr w:type="spellStart"/>
      <w:r w:rsidRPr="008A367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Mediapinta</w:t>
      </w:r>
      <w:proofErr w:type="spellEnd"/>
      <w:r w:rsidRPr="008A367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 xml:space="preserve"> Oy</w:t>
      </w:r>
    </w:p>
    <w:p w14:paraId="586FF3E8" w14:textId="42A7E30B" w:rsidR="00101520" w:rsidRPr="008A3675" w:rsidRDefault="00101520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fi-FI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 xml:space="preserve">2022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Kolmas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kirja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, poem colle</w:t>
      </w:r>
      <w:r w:rsidR="000C3DA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 xml:space="preserve">ction, </w:t>
      </w:r>
      <w:proofErr w:type="spellStart"/>
      <w:r w:rsidR="000C3DA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Mediapinta</w:t>
      </w:r>
      <w:proofErr w:type="spellEnd"/>
      <w:r w:rsidR="000C3DA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 xml:space="preserve"> Oy</w:t>
      </w:r>
    </w:p>
    <w:p w14:paraId="131B87E5" w14:textId="77777777" w:rsidR="00CA25F4" w:rsidRPr="008A3675" w:rsidRDefault="00CA25F4" w:rsidP="00CA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8A367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i-FI"/>
        </w:rPr>
        <w:br/>
      </w:r>
    </w:p>
    <w:p w14:paraId="131B87E6" w14:textId="77777777" w:rsidR="00CA25F4" w:rsidRPr="008A3675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i-FI"/>
        </w:rPr>
      </w:pPr>
    </w:p>
    <w:p w14:paraId="131B87E7" w14:textId="77777777" w:rsidR="00CA25F4" w:rsidRPr="008A3675" w:rsidRDefault="008715D1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</w:pPr>
      <w:r w:rsidRPr="008A367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SOLO EXHIBITIONS</w:t>
      </w:r>
    </w:p>
    <w:p w14:paraId="131B87E8" w14:textId="77777777" w:rsidR="008715D1" w:rsidRPr="00A13CD5" w:rsidRDefault="008A3675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</w:pPr>
      <w:r w:rsidRPr="00A13C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2021</w:t>
      </w:r>
      <w:r w:rsidR="008715D1" w:rsidRPr="00A13C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 xml:space="preserve"> B </w:t>
      </w:r>
      <w:proofErr w:type="spellStart"/>
      <w:r w:rsidR="008715D1" w:rsidRPr="00A13C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Galleria,Projektitila,Turku</w:t>
      </w:r>
      <w:proofErr w:type="spellEnd"/>
    </w:p>
    <w:p w14:paraId="131B87E9" w14:textId="77777777" w:rsidR="005E1233" w:rsidRPr="002537D6" w:rsidRDefault="005E1233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2537D6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2017 Taideruukki, Kuusankoski, Kouvola</w:t>
      </w:r>
    </w:p>
    <w:p w14:paraId="131B87EA" w14:textId="77777777" w:rsidR="00CA25F4" w:rsidRPr="002537D6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2537D6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 xml:space="preserve">2015 </w:t>
      </w:r>
      <w:proofErr w:type="spellStart"/>
      <w:r w:rsidRPr="002537D6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Grazy</w:t>
      </w:r>
      <w:proofErr w:type="spellEnd"/>
      <w:r w:rsidRPr="002537D6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 xml:space="preserve"> </w:t>
      </w:r>
      <w:proofErr w:type="spellStart"/>
      <w:r w:rsidRPr="002537D6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Hedgehog</w:t>
      </w:r>
      <w:proofErr w:type="spellEnd"/>
      <w:r w:rsidRPr="002537D6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 xml:space="preserve"> Tea House, Helsinki</w:t>
      </w:r>
    </w:p>
    <w:p w14:paraId="131B87EB" w14:textId="77777777"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 xml:space="preserve">2013 </w:t>
      </w:r>
      <w:proofErr w:type="spellStart"/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Tm-Gallery</w:t>
      </w:r>
      <w:proofErr w:type="spellEnd"/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, Helsinki</w:t>
      </w:r>
    </w:p>
    <w:p w14:paraId="131B87EC" w14:textId="77777777"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lastRenderedPageBreak/>
        <w:t xml:space="preserve">2013 Arabianranta </w:t>
      </w:r>
      <w:proofErr w:type="spellStart"/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library</w:t>
      </w:r>
      <w:proofErr w:type="spellEnd"/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, Helsinki</w:t>
      </w:r>
    </w:p>
    <w:p w14:paraId="131B87ED" w14:textId="77777777"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 xml:space="preserve">2011 Horisontti </w:t>
      </w:r>
      <w:proofErr w:type="spellStart"/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Gallery</w:t>
      </w:r>
      <w:proofErr w:type="spellEnd"/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, Helsinki</w:t>
      </w:r>
    </w:p>
    <w:p w14:paraId="131B87EE" w14:textId="77777777" w:rsidR="00CA25F4" w:rsidRPr="00B452F9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B452F9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2008 Myyrmäki House, Vantaa</w:t>
      </w:r>
    </w:p>
    <w:p w14:paraId="131B87EF" w14:textId="77777777" w:rsid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</w:pPr>
      <w:r w:rsidRPr="00B452F9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GROUP EXHIBITIONS</w:t>
      </w:r>
    </w:p>
    <w:p w14:paraId="1A75DC59" w14:textId="122276A2" w:rsidR="00585287" w:rsidRDefault="00585287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2023 Yhdessä yli rajojen, Galleria Mielentila, Helsinki</w:t>
      </w:r>
    </w:p>
    <w:p w14:paraId="66E09AF5" w14:textId="3E9E7E88" w:rsidR="00A21ADC" w:rsidRDefault="00791A36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2022 Mielitietynkatu, Lapinlahden Lähde, Helsinki</w:t>
      </w:r>
    </w:p>
    <w:p w14:paraId="2DAC240E" w14:textId="7E4153E4" w:rsidR="00C14C9B" w:rsidRDefault="00C14C9B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 xml:space="preserve">2022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Skanno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Showroom</w:t>
      </w:r>
      <w:proofErr w:type="spellEnd"/>
    </w:p>
    <w:p w14:paraId="131B87F0" w14:textId="77777777" w:rsidR="00A13CD5" w:rsidRPr="00A13CD5" w:rsidRDefault="00A13CD5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i-FI"/>
        </w:rPr>
      </w:pPr>
      <w:r w:rsidRPr="00A13C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 xml:space="preserve">2022 AVA Art Festival Osaka, </w:t>
      </w:r>
      <w:proofErr w:type="spellStart"/>
      <w:r w:rsidRPr="00A13C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Enokojima</w:t>
      </w:r>
      <w:proofErr w:type="spellEnd"/>
      <w:r w:rsidRPr="00A13C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rt, Culture and Creative Center Osaka, Japan</w:t>
      </w:r>
    </w:p>
    <w:p w14:paraId="131B87F1" w14:textId="77777777" w:rsidR="002537D6" w:rsidRDefault="002537D6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 xml:space="preserve">2019 Karuselli- Joka päivä uudet kuvat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 xml:space="preserve"> Jonna Johansson and Tuuli Meriläinen,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Tm-Gallery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, Helsinki</w:t>
      </w:r>
    </w:p>
    <w:p w14:paraId="131B87F2" w14:textId="77777777" w:rsidR="002D30F2" w:rsidRPr="002D30F2" w:rsidRDefault="002D30F2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</w:pPr>
      <w:r w:rsidRPr="002D30F2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2016 “Köyhyys on katsojan silmissä”? L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apinlahden Lähde, Helsinki</w:t>
      </w:r>
    </w:p>
    <w:p w14:paraId="131B87F3" w14:textId="77777777" w:rsidR="00CA25F4" w:rsidRPr="008715D1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i-FI"/>
        </w:rPr>
      </w:pPr>
      <w:r w:rsidRPr="008715D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 xml:space="preserve">2008 </w:t>
      </w:r>
      <w:proofErr w:type="spellStart"/>
      <w:r w:rsidRPr="008715D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Artlab</w:t>
      </w:r>
      <w:proofErr w:type="spellEnd"/>
      <w:r w:rsidRPr="008715D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 xml:space="preserve"> Gallery, Opening exhibitions I and II, Helsinki</w:t>
      </w:r>
    </w:p>
    <w:p w14:paraId="131B87F4" w14:textId="77777777" w:rsidR="00CA25F4" w:rsidRPr="008715D1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i-FI"/>
        </w:rPr>
      </w:pPr>
      <w:r w:rsidRPr="008715D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 xml:space="preserve">2006 </w:t>
      </w:r>
      <w:proofErr w:type="spellStart"/>
      <w:r w:rsidRPr="008715D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Tiilikka</w:t>
      </w:r>
      <w:proofErr w:type="spellEnd"/>
      <w:r w:rsidRPr="008715D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 xml:space="preserve">, </w:t>
      </w:r>
      <w:proofErr w:type="spellStart"/>
      <w:r w:rsidRPr="008715D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Saarijärvi</w:t>
      </w:r>
      <w:proofErr w:type="spellEnd"/>
    </w:p>
    <w:p w14:paraId="131B87F5" w14:textId="77777777"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i-FI"/>
        </w:rPr>
      </w:pPr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2005 Graduation Exhibition, Cabel Factory, Helsinki</w:t>
      </w:r>
    </w:p>
    <w:p w14:paraId="131B87F6" w14:textId="77777777" w:rsid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</w:pPr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2002-2004 Spring- and Christmas Exhibitions of Free Art School, Cabel Factory, Helsinki</w:t>
      </w:r>
    </w:p>
    <w:p w14:paraId="131B87F7" w14:textId="77777777" w:rsidR="005050D4" w:rsidRDefault="005050D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</w:pPr>
    </w:p>
    <w:p w14:paraId="131B87F8" w14:textId="71654C64" w:rsidR="00CA25F4" w:rsidRPr="00CA25F4" w:rsidRDefault="005050D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i-FI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i-FI"/>
        </w:rPr>
        <w:t>Performances since 20</w:t>
      </w:r>
      <w:r w:rsidR="0058528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i-FI"/>
        </w:rPr>
        <w:t>03</w:t>
      </w:r>
    </w:p>
    <w:p w14:paraId="131B87F9" w14:textId="77777777" w:rsidR="00CA25F4" w:rsidRPr="00CA25F4" w:rsidRDefault="00CA25F4" w:rsidP="00CA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CA25F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i-FI"/>
        </w:rPr>
        <w:br/>
      </w:r>
    </w:p>
    <w:p w14:paraId="131B87FA" w14:textId="77777777"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i-FI"/>
        </w:rPr>
      </w:pPr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MEMBERSHIPS</w:t>
      </w:r>
    </w:p>
    <w:p w14:paraId="131B87FB" w14:textId="77777777"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i-FI"/>
        </w:rPr>
      </w:pPr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Finnish Painters' Union</w:t>
      </w:r>
    </w:p>
    <w:p w14:paraId="131B87FC" w14:textId="77777777"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i-FI"/>
        </w:rPr>
      </w:pPr>
    </w:p>
    <w:p w14:paraId="131B87FD" w14:textId="77777777"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i-FI"/>
        </w:rPr>
      </w:pPr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WORKS IN COLLECTIONS</w:t>
      </w:r>
    </w:p>
    <w:p w14:paraId="131B87FE" w14:textId="77777777"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 xml:space="preserve">Private </w:t>
      </w:r>
      <w:proofErr w:type="spellStart"/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collections</w:t>
      </w:r>
      <w:proofErr w:type="spellEnd"/>
    </w:p>
    <w:p w14:paraId="131B87FF" w14:textId="77777777" w:rsidR="00AA4B40" w:rsidRDefault="00AA4B40"/>
    <w:sectPr w:rsidR="00AA4B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5F4"/>
    <w:rsid w:val="000C3DA8"/>
    <w:rsid w:val="00101520"/>
    <w:rsid w:val="002537D6"/>
    <w:rsid w:val="002D30F2"/>
    <w:rsid w:val="005050D4"/>
    <w:rsid w:val="00585287"/>
    <w:rsid w:val="005E1233"/>
    <w:rsid w:val="00791A36"/>
    <w:rsid w:val="008715D1"/>
    <w:rsid w:val="008A3675"/>
    <w:rsid w:val="00A13CD5"/>
    <w:rsid w:val="00A21ADC"/>
    <w:rsid w:val="00AA4B40"/>
    <w:rsid w:val="00B452F9"/>
    <w:rsid w:val="00C14C9B"/>
    <w:rsid w:val="00CA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87D5"/>
  <w15:chartTrackingRefBased/>
  <w15:docId w15:val="{2BDA3914-D3F9-44BE-A05D-65463EBC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</dc:creator>
  <cp:keywords/>
  <dc:description/>
  <cp:lastModifiedBy>Mikko Lautiainen</cp:lastModifiedBy>
  <cp:revision>2</cp:revision>
  <cp:lastPrinted>2016-12-01T20:59:00Z</cp:lastPrinted>
  <dcterms:created xsi:type="dcterms:W3CDTF">2024-02-21T15:39:00Z</dcterms:created>
  <dcterms:modified xsi:type="dcterms:W3CDTF">2024-02-21T15:39:00Z</dcterms:modified>
</cp:coreProperties>
</file>