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B87D5" w14:textId="77777777" w:rsidR="00CA25F4" w:rsidRPr="00CA25F4" w:rsidRDefault="00CA25F4" w:rsidP="00CA25F4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eastAsia="fi-FI"/>
        </w:rPr>
      </w:pPr>
      <w:r w:rsidRPr="00CA25F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fi-FI"/>
        </w:rPr>
        <w:t>Mikko Lautiainen</w:t>
      </w:r>
    </w:p>
    <w:p w14:paraId="131B87D6" w14:textId="77777777" w:rsidR="00CA25F4" w:rsidRPr="00CA25F4" w:rsidRDefault="00CA25F4" w:rsidP="00CA25F4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eastAsia="fi-FI"/>
        </w:rPr>
      </w:pPr>
    </w:p>
    <w:p w14:paraId="131B87D7" w14:textId="77777777" w:rsidR="00CA25F4" w:rsidRPr="00CA25F4" w:rsidRDefault="00CA25F4" w:rsidP="00CA25F4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eastAsia="fi-FI"/>
        </w:rPr>
      </w:pPr>
      <w:proofErr w:type="spellStart"/>
      <w:r w:rsidRPr="00CA25F4">
        <w:rPr>
          <w:rFonts w:ascii="Times New Roman" w:eastAsia="Times New Roman" w:hAnsi="Times New Roman" w:cs="Times New Roman"/>
          <w:color w:val="000000"/>
          <w:sz w:val="26"/>
          <w:szCs w:val="26"/>
          <w:lang w:eastAsia="fi-FI"/>
        </w:rPr>
        <w:t>Painter</w:t>
      </w:r>
      <w:proofErr w:type="spellEnd"/>
    </w:p>
    <w:p w14:paraId="131B87D8" w14:textId="77777777" w:rsidR="00CA25F4" w:rsidRPr="00CA25F4" w:rsidRDefault="00CA25F4" w:rsidP="00CA25F4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eastAsia="fi-FI"/>
        </w:rPr>
      </w:pPr>
      <w:proofErr w:type="spellStart"/>
      <w:r w:rsidRPr="00CA25F4">
        <w:rPr>
          <w:rFonts w:ascii="Times New Roman" w:eastAsia="Times New Roman" w:hAnsi="Times New Roman" w:cs="Times New Roman"/>
          <w:color w:val="000000"/>
          <w:sz w:val="26"/>
          <w:szCs w:val="26"/>
          <w:lang w:eastAsia="fi-FI"/>
        </w:rPr>
        <w:t>Born</w:t>
      </w:r>
      <w:proofErr w:type="spellEnd"/>
      <w:r w:rsidRPr="00CA25F4">
        <w:rPr>
          <w:rFonts w:ascii="Times New Roman" w:eastAsia="Times New Roman" w:hAnsi="Times New Roman" w:cs="Times New Roman"/>
          <w:color w:val="000000"/>
          <w:sz w:val="26"/>
          <w:szCs w:val="26"/>
          <w:lang w:eastAsia="fi-FI"/>
        </w:rPr>
        <w:t xml:space="preserve"> 1969 in Kemijärvi, Finland</w:t>
      </w:r>
    </w:p>
    <w:p w14:paraId="131B87D9" w14:textId="77777777" w:rsidR="00CA25F4" w:rsidRPr="00CA25F4" w:rsidRDefault="00CA25F4" w:rsidP="00CA25F4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i-FI"/>
        </w:rPr>
      </w:pPr>
      <w:r w:rsidRPr="00CA25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>lives and works in Helsinki, Finland</w:t>
      </w:r>
    </w:p>
    <w:p w14:paraId="131B87DA" w14:textId="77777777" w:rsidR="00CA25F4" w:rsidRPr="00CA25F4" w:rsidRDefault="00CA25F4" w:rsidP="00CA25F4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i-FI"/>
        </w:rPr>
      </w:pPr>
      <w:r w:rsidRPr="00CA25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>+35850 5241429,  lautiainenmikko@gmail.com</w:t>
      </w:r>
    </w:p>
    <w:p w14:paraId="131B87DB" w14:textId="77777777" w:rsidR="00CA25F4" w:rsidRPr="00CA25F4" w:rsidRDefault="00CA25F4" w:rsidP="00CA25F4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i-FI"/>
        </w:rPr>
      </w:pPr>
    </w:p>
    <w:p w14:paraId="131B87DC" w14:textId="77777777" w:rsidR="00CA25F4" w:rsidRPr="00CA25F4" w:rsidRDefault="00CA25F4" w:rsidP="00CA25F4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i-FI"/>
        </w:rPr>
      </w:pPr>
    </w:p>
    <w:p w14:paraId="131B87DD" w14:textId="77777777" w:rsidR="00CA25F4" w:rsidRPr="00CA25F4" w:rsidRDefault="00CA25F4" w:rsidP="00CA25F4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i-FI"/>
        </w:rPr>
      </w:pPr>
    </w:p>
    <w:p w14:paraId="131B87DE" w14:textId="77777777" w:rsidR="00CA25F4" w:rsidRPr="00CA25F4" w:rsidRDefault="00CA25F4" w:rsidP="00CA25F4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i-FI"/>
        </w:rPr>
      </w:pPr>
      <w:r w:rsidRPr="00CA25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>ART STUDIES</w:t>
      </w:r>
    </w:p>
    <w:p w14:paraId="131B87DF" w14:textId="77777777" w:rsidR="00CA25F4" w:rsidRPr="00CA25F4" w:rsidRDefault="00CA25F4" w:rsidP="00CA25F4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i-FI"/>
        </w:rPr>
      </w:pPr>
      <w:r w:rsidRPr="00CA25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>2005 Free Art School</w:t>
      </w:r>
    </w:p>
    <w:p w14:paraId="131B87E0" w14:textId="77777777" w:rsidR="00B452F9" w:rsidRDefault="00CA25F4" w:rsidP="00CA25F4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</w:pPr>
      <w:r w:rsidRPr="00CA25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 xml:space="preserve">2000 The </w:t>
      </w:r>
      <w:proofErr w:type="spellStart"/>
      <w:r w:rsidRPr="00CA25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>Liminka</w:t>
      </w:r>
      <w:proofErr w:type="spellEnd"/>
      <w:r w:rsidRPr="00CA25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 xml:space="preserve"> School of Art</w:t>
      </w:r>
    </w:p>
    <w:p w14:paraId="131B87E1" w14:textId="77777777" w:rsidR="00B452F9" w:rsidRDefault="00B452F9" w:rsidP="00CA25F4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</w:pPr>
    </w:p>
    <w:p w14:paraId="131B87E2" w14:textId="77777777" w:rsidR="00B452F9" w:rsidRDefault="00B452F9" w:rsidP="00CA25F4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>PUBLICATIONS</w:t>
      </w:r>
    </w:p>
    <w:p w14:paraId="131B87E3" w14:textId="77777777" w:rsidR="00B452F9" w:rsidRPr="00A13CD5" w:rsidRDefault="00B452F9" w:rsidP="00CA25F4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</w:pPr>
      <w:r w:rsidRPr="00A13CD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 xml:space="preserve">2017 </w:t>
      </w:r>
      <w:proofErr w:type="spellStart"/>
      <w:r w:rsidRPr="00A13CD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>Vammaisuus</w:t>
      </w:r>
      <w:proofErr w:type="spellEnd"/>
      <w:r w:rsidRPr="00A13CD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 xml:space="preserve"> </w:t>
      </w:r>
      <w:proofErr w:type="spellStart"/>
      <w:r w:rsidRPr="00A13CD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>tahmauttaa</w:t>
      </w:r>
      <w:proofErr w:type="spellEnd"/>
      <w:r w:rsidRPr="00A13CD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 xml:space="preserve">, poem collection, </w:t>
      </w:r>
      <w:proofErr w:type="spellStart"/>
      <w:r w:rsidRPr="00A13CD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>Mediapinta</w:t>
      </w:r>
      <w:proofErr w:type="spellEnd"/>
      <w:r w:rsidRPr="00A13CD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 xml:space="preserve"> Oy</w:t>
      </w:r>
    </w:p>
    <w:p w14:paraId="131B87E4" w14:textId="77777777" w:rsidR="005E1233" w:rsidRDefault="005E1233" w:rsidP="00CA25F4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</w:pPr>
      <w:r w:rsidRPr="008A367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 xml:space="preserve">2018 </w:t>
      </w:r>
      <w:proofErr w:type="spellStart"/>
      <w:r w:rsidRPr="008A367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>Pahuudenpesä</w:t>
      </w:r>
      <w:proofErr w:type="spellEnd"/>
      <w:r w:rsidRPr="008A367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 xml:space="preserve">, poem collection, </w:t>
      </w:r>
      <w:proofErr w:type="spellStart"/>
      <w:r w:rsidRPr="008A367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>Mediapinta</w:t>
      </w:r>
      <w:proofErr w:type="spellEnd"/>
      <w:r w:rsidRPr="008A367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 xml:space="preserve"> Oy</w:t>
      </w:r>
    </w:p>
    <w:p w14:paraId="586FF3E8" w14:textId="42A7E30B" w:rsidR="00101520" w:rsidRPr="008A3675" w:rsidRDefault="00101520" w:rsidP="00CA25F4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fi-FI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 xml:space="preserve">2022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>Kolmas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>kirja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>, poem colle</w:t>
      </w:r>
      <w:r w:rsidR="000C3DA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 xml:space="preserve">ction, </w:t>
      </w:r>
      <w:proofErr w:type="spellStart"/>
      <w:r w:rsidR="000C3DA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>Mediapinta</w:t>
      </w:r>
      <w:proofErr w:type="spellEnd"/>
      <w:r w:rsidR="000C3DA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 xml:space="preserve"> Oy</w:t>
      </w:r>
    </w:p>
    <w:p w14:paraId="131B87E5" w14:textId="77777777" w:rsidR="00CA25F4" w:rsidRPr="008A3675" w:rsidRDefault="00CA25F4" w:rsidP="00CA2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8A367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i-FI"/>
        </w:rPr>
        <w:br/>
      </w:r>
    </w:p>
    <w:p w14:paraId="131B87E6" w14:textId="77777777" w:rsidR="00CA25F4" w:rsidRPr="008A3675" w:rsidRDefault="00CA25F4" w:rsidP="00CA25F4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i-FI"/>
        </w:rPr>
      </w:pPr>
    </w:p>
    <w:p w14:paraId="131B87E7" w14:textId="77777777" w:rsidR="00CA25F4" w:rsidRDefault="008715D1" w:rsidP="00CA25F4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</w:pPr>
      <w:r w:rsidRPr="008A367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>SOLO EXHIBITIONS</w:t>
      </w:r>
    </w:p>
    <w:p w14:paraId="393F2686" w14:textId="50547268" w:rsidR="00AC5864" w:rsidRDefault="00AC5864" w:rsidP="00CA25F4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 xml:space="preserve">2024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>Vallilan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>Panimon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 xml:space="preserve"> galleria, Helsinki</w:t>
      </w:r>
    </w:p>
    <w:p w14:paraId="131B87E8" w14:textId="77777777" w:rsidR="008715D1" w:rsidRPr="00A13CD5" w:rsidRDefault="008A3675" w:rsidP="00CA25F4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</w:pPr>
      <w:r w:rsidRPr="00A13CD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>2021</w:t>
      </w:r>
      <w:r w:rsidR="008715D1" w:rsidRPr="00A13CD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 xml:space="preserve"> B </w:t>
      </w:r>
      <w:proofErr w:type="spellStart"/>
      <w:r w:rsidR="008715D1" w:rsidRPr="00A13CD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>Galleria,Projektitila,Turku</w:t>
      </w:r>
      <w:proofErr w:type="spellEnd"/>
    </w:p>
    <w:p w14:paraId="131B87E9" w14:textId="77777777" w:rsidR="005E1233" w:rsidRPr="002537D6" w:rsidRDefault="005E1233" w:rsidP="00CA25F4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eastAsia="fi-FI"/>
        </w:rPr>
      </w:pPr>
      <w:r w:rsidRPr="002537D6">
        <w:rPr>
          <w:rFonts w:ascii="Times New Roman" w:eastAsia="Times New Roman" w:hAnsi="Times New Roman" w:cs="Times New Roman"/>
          <w:color w:val="000000"/>
          <w:sz w:val="26"/>
          <w:szCs w:val="26"/>
          <w:lang w:eastAsia="fi-FI"/>
        </w:rPr>
        <w:t>2017 Taideruukki, Kuusankoski, Kouvola</w:t>
      </w:r>
    </w:p>
    <w:p w14:paraId="131B87EA" w14:textId="77777777" w:rsidR="00CA25F4" w:rsidRPr="002537D6" w:rsidRDefault="00CA25F4" w:rsidP="00CA25F4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eastAsia="fi-FI"/>
        </w:rPr>
      </w:pPr>
      <w:r w:rsidRPr="002537D6">
        <w:rPr>
          <w:rFonts w:ascii="Times New Roman" w:eastAsia="Times New Roman" w:hAnsi="Times New Roman" w:cs="Times New Roman"/>
          <w:color w:val="000000"/>
          <w:sz w:val="26"/>
          <w:szCs w:val="26"/>
          <w:lang w:eastAsia="fi-FI"/>
        </w:rPr>
        <w:t xml:space="preserve">2015 </w:t>
      </w:r>
      <w:proofErr w:type="spellStart"/>
      <w:r w:rsidRPr="002537D6">
        <w:rPr>
          <w:rFonts w:ascii="Times New Roman" w:eastAsia="Times New Roman" w:hAnsi="Times New Roman" w:cs="Times New Roman"/>
          <w:color w:val="000000"/>
          <w:sz w:val="26"/>
          <w:szCs w:val="26"/>
          <w:lang w:eastAsia="fi-FI"/>
        </w:rPr>
        <w:t>Grazy</w:t>
      </w:r>
      <w:proofErr w:type="spellEnd"/>
      <w:r w:rsidRPr="002537D6">
        <w:rPr>
          <w:rFonts w:ascii="Times New Roman" w:eastAsia="Times New Roman" w:hAnsi="Times New Roman" w:cs="Times New Roman"/>
          <w:color w:val="000000"/>
          <w:sz w:val="26"/>
          <w:szCs w:val="26"/>
          <w:lang w:eastAsia="fi-FI"/>
        </w:rPr>
        <w:t xml:space="preserve"> </w:t>
      </w:r>
      <w:proofErr w:type="spellStart"/>
      <w:r w:rsidRPr="002537D6">
        <w:rPr>
          <w:rFonts w:ascii="Times New Roman" w:eastAsia="Times New Roman" w:hAnsi="Times New Roman" w:cs="Times New Roman"/>
          <w:color w:val="000000"/>
          <w:sz w:val="26"/>
          <w:szCs w:val="26"/>
          <w:lang w:eastAsia="fi-FI"/>
        </w:rPr>
        <w:t>Hedgehog</w:t>
      </w:r>
      <w:proofErr w:type="spellEnd"/>
      <w:r w:rsidRPr="002537D6">
        <w:rPr>
          <w:rFonts w:ascii="Times New Roman" w:eastAsia="Times New Roman" w:hAnsi="Times New Roman" w:cs="Times New Roman"/>
          <w:color w:val="000000"/>
          <w:sz w:val="26"/>
          <w:szCs w:val="26"/>
          <w:lang w:eastAsia="fi-FI"/>
        </w:rPr>
        <w:t xml:space="preserve"> Tea House, Helsinki</w:t>
      </w:r>
    </w:p>
    <w:p w14:paraId="131B87EB" w14:textId="77777777" w:rsidR="00CA25F4" w:rsidRPr="00CA25F4" w:rsidRDefault="00CA25F4" w:rsidP="00CA25F4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eastAsia="fi-FI"/>
        </w:rPr>
      </w:pPr>
      <w:r w:rsidRPr="00CA25F4">
        <w:rPr>
          <w:rFonts w:ascii="Times New Roman" w:eastAsia="Times New Roman" w:hAnsi="Times New Roman" w:cs="Times New Roman"/>
          <w:color w:val="000000"/>
          <w:sz w:val="26"/>
          <w:szCs w:val="26"/>
          <w:lang w:eastAsia="fi-FI"/>
        </w:rPr>
        <w:lastRenderedPageBreak/>
        <w:t xml:space="preserve">2013 </w:t>
      </w:r>
      <w:proofErr w:type="spellStart"/>
      <w:r w:rsidRPr="00CA25F4">
        <w:rPr>
          <w:rFonts w:ascii="Times New Roman" w:eastAsia="Times New Roman" w:hAnsi="Times New Roman" w:cs="Times New Roman"/>
          <w:color w:val="000000"/>
          <w:sz w:val="26"/>
          <w:szCs w:val="26"/>
          <w:lang w:eastAsia="fi-FI"/>
        </w:rPr>
        <w:t>Tm-Gallery</w:t>
      </w:r>
      <w:proofErr w:type="spellEnd"/>
      <w:r w:rsidRPr="00CA25F4">
        <w:rPr>
          <w:rFonts w:ascii="Times New Roman" w:eastAsia="Times New Roman" w:hAnsi="Times New Roman" w:cs="Times New Roman"/>
          <w:color w:val="000000"/>
          <w:sz w:val="26"/>
          <w:szCs w:val="26"/>
          <w:lang w:eastAsia="fi-FI"/>
        </w:rPr>
        <w:t>, Helsinki</w:t>
      </w:r>
    </w:p>
    <w:p w14:paraId="131B87EC" w14:textId="77777777" w:rsidR="00CA25F4" w:rsidRPr="00CA25F4" w:rsidRDefault="00CA25F4" w:rsidP="00CA25F4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eastAsia="fi-FI"/>
        </w:rPr>
      </w:pPr>
      <w:r w:rsidRPr="00CA25F4">
        <w:rPr>
          <w:rFonts w:ascii="Times New Roman" w:eastAsia="Times New Roman" w:hAnsi="Times New Roman" w:cs="Times New Roman"/>
          <w:color w:val="000000"/>
          <w:sz w:val="26"/>
          <w:szCs w:val="26"/>
          <w:lang w:eastAsia="fi-FI"/>
        </w:rPr>
        <w:t xml:space="preserve">2013 Arabianranta </w:t>
      </w:r>
      <w:proofErr w:type="spellStart"/>
      <w:r w:rsidRPr="00CA25F4">
        <w:rPr>
          <w:rFonts w:ascii="Times New Roman" w:eastAsia="Times New Roman" w:hAnsi="Times New Roman" w:cs="Times New Roman"/>
          <w:color w:val="000000"/>
          <w:sz w:val="26"/>
          <w:szCs w:val="26"/>
          <w:lang w:eastAsia="fi-FI"/>
        </w:rPr>
        <w:t>library</w:t>
      </w:r>
      <w:proofErr w:type="spellEnd"/>
      <w:r w:rsidRPr="00CA25F4">
        <w:rPr>
          <w:rFonts w:ascii="Times New Roman" w:eastAsia="Times New Roman" w:hAnsi="Times New Roman" w:cs="Times New Roman"/>
          <w:color w:val="000000"/>
          <w:sz w:val="26"/>
          <w:szCs w:val="26"/>
          <w:lang w:eastAsia="fi-FI"/>
        </w:rPr>
        <w:t>, Helsinki</w:t>
      </w:r>
    </w:p>
    <w:p w14:paraId="131B87ED" w14:textId="77777777" w:rsidR="00CA25F4" w:rsidRPr="00CA25F4" w:rsidRDefault="00CA25F4" w:rsidP="00CA25F4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eastAsia="fi-FI"/>
        </w:rPr>
      </w:pPr>
      <w:r w:rsidRPr="00CA25F4">
        <w:rPr>
          <w:rFonts w:ascii="Times New Roman" w:eastAsia="Times New Roman" w:hAnsi="Times New Roman" w:cs="Times New Roman"/>
          <w:color w:val="000000"/>
          <w:sz w:val="26"/>
          <w:szCs w:val="26"/>
          <w:lang w:eastAsia="fi-FI"/>
        </w:rPr>
        <w:t xml:space="preserve">2011 Horisontti </w:t>
      </w:r>
      <w:proofErr w:type="spellStart"/>
      <w:r w:rsidRPr="00CA25F4">
        <w:rPr>
          <w:rFonts w:ascii="Times New Roman" w:eastAsia="Times New Roman" w:hAnsi="Times New Roman" w:cs="Times New Roman"/>
          <w:color w:val="000000"/>
          <w:sz w:val="26"/>
          <w:szCs w:val="26"/>
          <w:lang w:eastAsia="fi-FI"/>
        </w:rPr>
        <w:t>Gallery</w:t>
      </w:r>
      <w:proofErr w:type="spellEnd"/>
      <w:r w:rsidRPr="00CA25F4">
        <w:rPr>
          <w:rFonts w:ascii="Times New Roman" w:eastAsia="Times New Roman" w:hAnsi="Times New Roman" w:cs="Times New Roman"/>
          <w:color w:val="000000"/>
          <w:sz w:val="26"/>
          <w:szCs w:val="26"/>
          <w:lang w:eastAsia="fi-FI"/>
        </w:rPr>
        <w:t>, Helsinki</w:t>
      </w:r>
    </w:p>
    <w:p w14:paraId="131B87EE" w14:textId="77777777" w:rsidR="00CA25F4" w:rsidRPr="00B452F9" w:rsidRDefault="00CA25F4" w:rsidP="00CA25F4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eastAsia="fi-FI"/>
        </w:rPr>
      </w:pPr>
      <w:r w:rsidRPr="00B452F9">
        <w:rPr>
          <w:rFonts w:ascii="Times New Roman" w:eastAsia="Times New Roman" w:hAnsi="Times New Roman" w:cs="Times New Roman"/>
          <w:color w:val="000000"/>
          <w:sz w:val="26"/>
          <w:szCs w:val="26"/>
          <w:lang w:eastAsia="fi-FI"/>
        </w:rPr>
        <w:t>2008 Myyrmäki House, Vantaa</w:t>
      </w:r>
    </w:p>
    <w:p w14:paraId="131B87EF" w14:textId="77777777" w:rsidR="00CA25F4" w:rsidRDefault="00CA25F4" w:rsidP="00CA25F4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6"/>
          <w:szCs w:val="26"/>
          <w:lang w:eastAsia="fi-FI"/>
        </w:rPr>
      </w:pPr>
      <w:r w:rsidRPr="00B452F9">
        <w:rPr>
          <w:rFonts w:ascii="Times New Roman" w:eastAsia="Times New Roman" w:hAnsi="Times New Roman" w:cs="Times New Roman"/>
          <w:color w:val="000000"/>
          <w:sz w:val="26"/>
          <w:szCs w:val="26"/>
          <w:lang w:eastAsia="fi-FI"/>
        </w:rPr>
        <w:t>GROUP EXHIBITIONS</w:t>
      </w:r>
    </w:p>
    <w:p w14:paraId="6C869FF1" w14:textId="39C7A9BB" w:rsidR="00D213B2" w:rsidRDefault="00D213B2" w:rsidP="00CA25F4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6"/>
          <w:szCs w:val="26"/>
          <w:lang w:eastAsia="fi-FI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fi-FI"/>
        </w:rPr>
        <w:t xml:space="preserve">2024 </w:t>
      </w:r>
      <w:r w:rsidR="00EA34F1">
        <w:rPr>
          <w:rFonts w:ascii="Times New Roman" w:eastAsia="Times New Roman" w:hAnsi="Times New Roman" w:cs="Times New Roman"/>
          <w:color w:val="000000"/>
          <w:sz w:val="26"/>
          <w:szCs w:val="26"/>
          <w:lang w:eastAsia="fi-FI"/>
        </w:rPr>
        <w:t>Kalasataman Vapaakaupungin galleria, Helsinki</w:t>
      </w:r>
    </w:p>
    <w:p w14:paraId="1A75DC59" w14:textId="122276A2" w:rsidR="00585287" w:rsidRDefault="00585287" w:rsidP="00CA25F4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6"/>
          <w:szCs w:val="26"/>
          <w:lang w:eastAsia="fi-FI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fi-FI"/>
        </w:rPr>
        <w:t>2023 Yhdessä yli rajojen, Galleria Mielentila, Helsinki</w:t>
      </w:r>
    </w:p>
    <w:p w14:paraId="66E09AF5" w14:textId="3E9E7E88" w:rsidR="00A21ADC" w:rsidRDefault="00791A36" w:rsidP="00CA25F4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6"/>
          <w:szCs w:val="26"/>
          <w:lang w:eastAsia="fi-FI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fi-FI"/>
        </w:rPr>
        <w:t>2022 Mielitietynkatu, Lapinlahden Lähde, Helsinki</w:t>
      </w:r>
    </w:p>
    <w:p w14:paraId="2DAC240E" w14:textId="7E4153E4" w:rsidR="00C14C9B" w:rsidRDefault="00C14C9B" w:rsidP="00CA25F4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6"/>
          <w:szCs w:val="26"/>
          <w:lang w:eastAsia="fi-FI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fi-FI"/>
        </w:rPr>
        <w:t xml:space="preserve">2022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fi-FI"/>
        </w:rPr>
        <w:t>Skanno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fi-F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fi-FI"/>
        </w:rPr>
        <w:t>Showroom</w:t>
      </w:r>
      <w:proofErr w:type="spellEnd"/>
    </w:p>
    <w:p w14:paraId="131B87F0" w14:textId="77777777" w:rsidR="00A13CD5" w:rsidRPr="00A13CD5" w:rsidRDefault="00A13CD5" w:rsidP="00CA25F4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i-FI"/>
        </w:rPr>
      </w:pPr>
      <w:r w:rsidRPr="00A13CD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 xml:space="preserve">2022 AVA Art Festival Osaka, </w:t>
      </w:r>
      <w:proofErr w:type="spellStart"/>
      <w:r w:rsidRPr="00A13CD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>Enokojima</w:t>
      </w:r>
      <w:proofErr w:type="spellEnd"/>
      <w:r w:rsidRPr="00A13CD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>rt, Culture and Creative Center Osaka, Japan</w:t>
      </w:r>
    </w:p>
    <w:p w14:paraId="131B87F1" w14:textId="77777777" w:rsidR="002537D6" w:rsidRDefault="002537D6" w:rsidP="00CA25F4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6"/>
          <w:szCs w:val="26"/>
          <w:lang w:eastAsia="fi-FI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fi-FI"/>
        </w:rPr>
        <w:t xml:space="preserve">2019 Karuselli- Joka päivä uudet kuvat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fi-FI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fi-FI"/>
        </w:rPr>
        <w:t xml:space="preserve"> Jonna Johansson and Tuuli Meriläinen,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fi-FI"/>
        </w:rPr>
        <w:t>Tm-Gallery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fi-FI"/>
        </w:rPr>
        <w:t>, Helsinki</w:t>
      </w:r>
    </w:p>
    <w:p w14:paraId="131B87F2" w14:textId="77777777" w:rsidR="002D30F2" w:rsidRPr="002D30F2" w:rsidRDefault="002D30F2" w:rsidP="00CA25F4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6"/>
          <w:szCs w:val="26"/>
          <w:lang w:eastAsia="fi-FI"/>
        </w:rPr>
      </w:pPr>
      <w:r w:rsidRPr="002D30F2">
        <w:rPr>
          <w:rFonts w:ascii="Times New Roman" w:eastAsia="Times New Roman" w:hAnsi="Times New Roman" w:cs="Times New Roman"/>
          <w:color w:val="000000"/>
          <w:sz w:val="26"/>
          <w:szCs w:val="26"/>
          <w:lang w:eastAsia="fi-FI"/>
        </w:rPr>
        <w:t>2016 “Köyhyys on katsojan silmissä”? L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fi-FI"/>
        </w:rPr>
        <w:t>apinlahden Lähde, Helsinki</w:t>
      </w:r>
    </w:p>
    <w:p w14:paraId="131B87F3" w14:textId="77777777" w:rsidR="00CA25F4" w:rsidRPr="008715D1" w:rsidRDefault="00CA25F4" w:rsidP="00CA25F4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i-FI"/>
        </w:rPr>
      </w:pPr>
      <w:r w:rsidRPr="008715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 xml:space="preserve">2008 </w:t>
      </w:r>
      <w:proofErr w:type="spellStart"/>
      <w:r w:rsidRPr="008715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>Artlab</w:t>
      </w:r>
      <w:proofErr w:type="spellEnd"/>
      <w:r w:rsidRPr="008715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 xml:space="preserve"> Gallery, Opening exhibitions I and II, Helsinki</w:t>
      </w:r>
    </w:p>
    <w:p w14:paraId="131B87F4" w14:textId="77777777" w:rsidR="00CA25F4" w:rsidRPr="008715D1" w:rsidRDefault="00CA25F4" w:rsidP="00CA25F4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i-FI"/>
        </w:rPr>
      </w:pPr>
      <w:r w:rsidRPr="008715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 xml:space="preserve">2006 </w:t>
      </w:r>
      <w:proofErr w:type="spellStart"/>
      <w:r w:rsidRPr="008715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>Tiilikka</w:t>
      </w:r>
      <w:proofErr w:type="spellEnd"/>
      <w:r w:rsidRPr="008715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 xml:space="preserve">, </w:t>
      </w:r>
      <w:proofErr w:type="spellStart"/>
      <w:r w:rsidRPr="008715D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>Saarijärvi</w:t>
      </w:r>
      <w:proofErr w:type="spellEnd"/>
    </w:p>
    <w:p w14:paraId="131B87F5" w14:textId="77777777" w:rsidR="00CA25F4" w:rsidRPr="00CA25F4" w:rsidRDefault="00CA25F4" w:rsidP="00CA25F4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i-FI"/>
        </w:rPr>
      </w:pPr>
      <w:r w:rsidRPr="00CA25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>2005 Graduation Exhibition, Cabel Factory, Helsinki</w:t>
      </w:r>
    </w:p>
    <w:p w14:paraId="131B87F6" w14:textId="77777777" w:rsidR="00CA25F4" w:rsidRDefault="00CA25F4" w:rsidP="00CA25F4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</w:pPr>
      <w:r w:rsidRPr="00CA25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>2002-2004 Spring- and Christmas Exhibitions of Free Art School, Cabel Factory, Helsinki</w:t>
      </w:r>
    </w:p>
    <w:p w14:paraId="131B87F7" w14:textId="77777777" w:rsidR="005050D4" w:rsidRDefault="005050D4" w:rsidP="00CA25F4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</w:pPr>
    </w:p>
    <w:p w14:paraId="131B87F8" w14:textId="71654C64" w:rsidR="00CA25F4" w:rsidRPr="00CA25F4" w:rsidRDefault="005050D4" w:rsidP="00CA25F4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i-FI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i-FI"/>
        </w:rPr>
        <w:t>Performances since 20</w:t>
      </w:r>
      <w:r w:rsidR="00585287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i-FI"/>
        </w:rPr>
        <w:t>03</w:t>
      </w:r>
    </w:p>
    <w:p w14:paraId="131B87F9" w14:textId="77777777" w:rsidR="00CA25F4" w:rsidRPr="00CA25F4" w:rsidRDefault="00CA25F4" w:rsidP="00CA2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CA25F4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i-FI"/>
        </w:rPr>
        <w:br/>
      </w:r>
    </w:p>
    <w:p w14:paraId="131B87FA" w14:textId="77777777" w:rsidR="00CA25F4" w:rsidRPr="00CA25F4" w:rsidRDefault="00CA25F4" w:rsidP="00CA25F4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i-FI"/>
        </w:rPr>
      </w:pPr>
      <w:r w:rsidRPr="00CA25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>MEMBERSHIPS</w:t>
      </w:r>
    </w:p>
    <w:p w14:paraId="131B87FB" w14:textId="77777777" w:rsidR="00CA25F4" w:rsidRPr="00CA25F4" w:rsidRDefault="00CA25F4" w:rsidP="00CA25F4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i-FI"/>
        </w:rPr>
      </w:pPr>
      <w:r w:rsidRPr="00CA25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>Finnish Painters' Union</w:t>
      </w:r>
    </w:p>
    <w:p w14:paraId="131B87FC" w14:textId="77777777" w:rsidR="00CA25F4" w:rsidRPr="00CA25F4" w:rsidRDefault="00CA25F4" w:rsidP="00CA25F4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i-FI"/>
        </w:rPr>
      </w:pPr>
    </w:p>
    <w:p w14:paraId="131B87FD" w14:textId="77777777" w:rsidR="00CA25F4" w:rsidRPr="00CA25F4" w:rsidRDefault="00CA25F4" w:rsidP="00CA25F4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i-FI"/>
        </w:rPr>
      </w:pPr>
      <w:r w:rsidRPr="00CA25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fi-FI"/>
        </w:rPr>
        <w:t>WORKS IN COLLECTIONS</w:t>
      </w:r>
    </w:p>
    <w:p w14:paraId="131B87FE" w14:textId="77777777" w:rsidR="00CA25F4" w:rsidRPr="00CA25F4" w:rsidRDefault="00CA25F4" w:rsidP="00CA25F4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eastAsia="fi-FI"/>
        </w:rPr>
      </w:pPr>
      <w:r w:rsidRPr="00CA25F4">
        <w:rPr>
          <w:rFonts w:ascii="Times New Roman" w:eastAsia="Times New Roman" w:hAnsi="Times New Roman" w:cs="Times New Roman"/>
          <w:color w:val="000000"/>
          <w:sz w:val="26"/>
          <w:szCs w:val="26"/>
          <w:lang w:eastAsia="fi-FI"/>
        </w:rPr>
        <w:lastRenderedPageBreak/>
        <w:t xml:space="preserve">Private </w:t>
      </w:r>
      <w:proofErr w:type="spellStart"/>
      <w:r w:rsidRPr="00CA25F4">
        <w:rPr>
          <w:rFonts w:ascii="Times New Roman" w:eastAsia="Times New Roman" w:hAnsi="Times New Roman" w:cs="Times New Roman"/>
          <w:color w:val="000000"/>
          <w:sz w:val="26"/>
          <w:szCs w:val="26"/>
          <w:lang w:eastAsia="fi-FI"/>
        </w:rPr>
        <w:t>collections</w:t>
      </w:r>
      <w:proofErr w:type="spellEnd"/>
    </w:p>
    <w:p w14:paraId="131B87FF" w14:textId="77777777" w:rsidR="00AA4B40" w:rsidRDefault="00AA4B40"/>
    <w:sectPr w:rsidR="00AA4B4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5F4"/>
    <w:rsid w:val="000C3DA8"/>
    <w:rsid w:val="00101520"/>
    <w:rsid w:val="002537D6"/>
    <w:rsid w:val="002D30F2"/>
    <w:rsid w:val="00383224"/>
    <w:rsid w:val="005050D4"/>
    <w:rsid w:val="00585287"/>
    <w:rsid w:val="005E1233"/>
    <w:rsid w:val="00791A36"/>
    <w:rsid w:val="008715D1"/>
    <w:rsid w:val="008A3675"/>
    <w:rsid w:val="00A13CD5"/>
    <w:rsid w:val="00A21ADC"/>
    <w:rsid w:val="00AA4B40"/>
    <w:rsid w:val="00AC4A03"/>
    <w:rsid w:val="00AC5864"/>
    <w:rsid w:val="00B452F9"/>
    <w:rsid w:val="00B46870"/>
    <w:rsid w:val="00C14C9B"/>
    <w:rsid w:val="00CA25F4"/>
    <w:rsid w:val="00D13C25"/>
    <w:rsid w:val="00D213B2"/>
    <w:rsid w:val="00EA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87D5"/>
  <w15:chartTrackingRefBased/>
  <w15:docId w15:val="{2BDA3914-D3F9-44BE-A05D-65463EBC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</dc:creator>
  <cp:keywords/>
  <dc:description/>
  <cp:lastModifiedBy>Mikko Lautiainen</cp:lastModifiedBy>
  <cp:revision>2</cp:revision>
  <cp:lastPrinted>2016-12-01T20:59:00Z</cp:lastPrinted>
  <dcterms:created xsi:type="dcterms:W3CDTF">2024-08-16T18:27:00Z</dcterms:created>
  <dcterms:modified xsi:type="dcterms:W3CDTF">2024-08-16T18:27:00Z</dcterms:modified>
</cp:coreProperties>
</file>