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3B9" w14:textId="77777777" w:rsidR="005112A2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ARJA JÄMSÄ</w:t>
      </w:r>
    </w:p>
    <w:p w14:paraId="5D460D0B" w14:textId="77777777" w:rsidR="005112A2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s. 1957</w:t>
      </w:r>
    </w:p>
    <w:p w14:paraId="636F3ADB" w14:textId="77777777" w:rsidR="005112A2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31D7EC" w14:textId="77777777" w:rsidR="005112A2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3555F2" w14:textId="77777777" w:rsidR="005112A2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2EFD41" w14:textId="77777777" w:rsidR="00684CFB" w:rsidRPr="005112A2" w:rsidRDefault="00DA2975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jäsenyydet:</w:t>
      </w:r>
    </w:p>
    <w:p w14:paraId="56B6865F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Taidemaalariliitto</w:t>
      </w:r>
    </w:p>
    <w:p w14:paraId="334DC999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Helsingin taiteilijaseura</w:t>
      </w:r>
    </w:p>
    <w:p w14:paraId="4A3BB950" w14:textId="77777777" w:rsidR="007769B9" w:rsidRPr="005112A2" w:rsidRDefault="007769B9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Viipurin taiteilijaseura</w:t>
      </w:r>
    </w:p>
    <w:p w14:paraId="70411DE2" w14:textId="77777777" w:rsidR="00DA2975" w:rsidRPr="005112A2" w:rsidRDefault="00DA2975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244F8E" w14:textId="77777777" w:rsidR="00684CFB" w:rsidRPr="005112A2" w:rsidRDefault="00DA2975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opinnot:</w:t>
      </w:r>
    </w:p>
    <w:p w14:paraId="450CB627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 xml:space="preserve">Taideteollinen korkeakoulu </w:t>
      </w:r>
      <w:proofErr w:type="gramStart"/>
      <w:r w:rsidRPr="005112A2">
        <w:rPr>
          <w:rFonts w:ascii="Arial" w:hAnsi="Arial" w:cs="Arial"/>
          <w:sz w:val="24"/>
          <w:szCs w:val="24"/>
        </w:rPr>
        <w:t>1976-80</w:t>
      </w:r>
      <w:proofErr w:type="gramEnd"/>
    </w:p>
    <w:p w14:paraId="13B4DF85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Sofian tai</w:t>
      </w:r>
      <w:r w:rsidR="00B432AE" w:rsidRPr="005112A2">
        <w:rPr>
          <w:rFonts w:ascii="Arial" w:hAnsi="Arial" w:cs="Arial"/>
          <w:sz w:val="24"/>
          <w:szCs w:val="24"/>
        </w:rPr>
        <w:t>deakatemia, Bulgaria syksy 1982</w:t>
      </w:r>
    </w:p>
    <w:p w14:paraId="1CEFB3A1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AF7D0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o</w:t>
      </w:r>
      <w:r w:rsidR="00684CFB" w:rsidRPr="005112A2">
        <w:rPr>
          <w:rFonts w:ascii="Arial" w:hAnsi="Arial" w:cs="Arial"/>
          <w:b/>
          <w:sz w:val="24"/>
          <w:szCs w:val="24"/>
        </w:rPr>
        <w:t>sallistunut kotimaisiin yhteisnäyttelyihin:</w:t>
      </w:r>
    </w:p>
    <w:p w14:paraId="2F91B59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Suomen Taiteilijain näyttely 1983,</w:t>
      </w:r>
    </w:p>
    <w:p w14:paraId="03F113B7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Suomen Kuvataidejärjestöjen Liiton näyttely 1980,</w:t>
      </w:r>
    </w:p>
    <w:p w14:paraId="528E187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Nuorten näyttely 1976, 1977, 1978, 1980, 1984</w:t>
      </w:r>
    </w:p>
    <w:p w14:paraId="304E586A" w14:textId="77777777" w:rsidR="00684CFB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Mäntän kuvataideviikot 1995</w:t>
      </w:r>
    </w:p>
    <w:p w14:paraId="48A2AEA7" w14:textId="77777777" w:rsidR="008E1758" w:rsidRPr="005112A2" w:rsidRDefault="008E1758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Pirkanmaan 1. triennaali 2000, Tampere</w:t>
      </w:r>
    </w:p>
    <w:p w14:paraId="241315D6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Pirkanmaan 6. triennaali 2015, Galleria Saskia, Tampere</w:t>
      </w:r>
    </w:p>
    <w:p w14:paraId="0B396C11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F379EE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u</w:t>
      </w:r>
      <w:r w:rsidR="00684CFB" w:rsidRPr="005112A2">
        <w:rPr>
          <w:rFonts w:ascii="Arial" w:hAnsi="Arial" w:cs="Arial"/>
          <w:b/>
          <w:sz w:val="24"/>
          <w:szCs w:val="24"/>
        </w:rPr>
        <w:t>lkomailla:</w:t>
      </w:r>
    </w:p>
    <w:p w14:paraId="7B996A50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Budapest 1985, Kairo</w:t>
      </w:r>
      <w:r w:rsidR="00684CFB" w:rsidRPr="005112A2">
        <w:rPr>
          <w:rFonts w:ascii="Arial" w:hAnsi="Arial" w:cs="Arial"/>
          <w:sz w:val="24"/>
          <w:szCs w:val="24"/>
        </w:rPr>
        <w:t>1986.</w:t>
      </w:r>
    </w:p>
    <w:p w14:paraId="47906A82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52E95A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y</w:t>
      </w:r>
      <w:r w:rsidR="00684CFB" w:rsidRPr="005112A2">
        <w:rPr>
          <w:rFonts w:ascii="Arial" w:hAnsi="Arial" w:cs="Arial"/>
          <w:b/>
          <w:sz w:val="24"/>
          <w:szCs w:val="24"/>
        </w:rPr>
        <w:t>ksityisnäyttelyt:</w:t>
      </w:r>
    </w:p>
    <w:p w14:paraId="29CED94B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Mältinranta, Tampere 1984(Tuija Suutari, Aarne Jämsä)</w:t>
      </w:r>
    </w:p>
    <w:p w14:paraId="7F72E38A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12A2">
        <w:rPr>
          <w:rFonts w:ascii="Arial" w:hAnsi="Arial" w:cs="Arial"/>
          <w:sz w:val="24"/>
          <w:szCs w:val="24"/>
        </w:rPr>
        <w:t>Galerie</w:t>
      </w:r>
      <w:proofErr w:type="spellEnd"/>
      <w:r w:rsidRPr="005112A2">
        <w:rPr>
          <w:rFonts w:ascii="Arial" w:hAnsi="Arial" w:cs="Arial"/>
          <w:sz w:val="24"/>
          <w:szCs w:val="24"/>
        </w:rPr>
        <w:t xml:space="preserve"> Pelin, Helsinki 1986 (Aarne Jämsä)</w:t>
      </w:r>
    </w:p>
    <w:p w14:paraId="75902867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12A2">
        <w:rPr>
          <w:rFonts w:ascii="Arial" w:hAnsi="Arial" w:cs="Arial"/>
          <w:sz w:val="24"/>
          <w:szCs w:val="24"/>
        </w:rPr>
        <w:t>tm</w:t>
      </w:r>
      <w:proofErr w:type="spellEnd"/>
      <w:r w:rsidRPr="005112A2">
        <w:rPr>
          <w:rFonts w:ascii="Arial" w:hAnsi="Arial" w:cs="Arial"/>
          <w:sz w:val="24"/>
          <w:szCs w:val="24"/>
        </w:rPr>
        <w:t xml:space="preserve"> -</w:t>
      </w:r>
      <w:r w:rsidR="00684CFB" w:rsidRPr="005112A2">
        <w:rPr>
          <w:rFonts w:ascii="Arial" w:hAnsi="Arial" w:cs="Arial"/>
          <w:sz w:val="24"/>
          <w:szCs w:val="24"/>
        </w:rPr>
        <w:t>galleria Helsinki 1988,</w:t>
      </w:r>
    </w:p>
    <w:p w14:paraId="366B009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Kluuvin galleria, Helsinki 1991,(Aarne Jämsä)</w:t>
      </w:r>
    </w:p>
    <w:p w14:paraId="420350F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12A2">
        <w:rPr>
          <w:rFonts w:ascii="Arial" w:hAnsi="Arial" w:cs="Arial"/>
          <w:sz w:val="24"/>
          <w:szCs w:val="24"/>
        </w:rPr>
        <w:t>Pinacotheca</w:t>
      </w:r>
      <w:proofErr w:type="spellEnd"/>
      <w:r w:rsidRPr="005112A2">
        <w:rPr>
          <w:rFonts w:ascii="Arial" w:hAnsi="Arial" w:cs="Arial"/>
          <w:sz w:val="24"/>
          <w:szCs w:val="24"/>
        </w:rPr>
        <w:t>, Jyväskylä 1992,(Aarne Jämsä)</w:t>
      </w:r>
    </w:p>
    <w:p w14:paraId="1446DE78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Honkahovi, Mänttä 1997,</w:t>
      </w:r>
    </w:p>
    <w:p w14:paraId="7DD14BE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12A2">
        <w:rPr>
          <w:rFonts w:ascii="Arial" w:hAnsi="Arial" w:cs="Arial"/>
          <w:sz w:val="24"/>
          <w:szCs w:val="24"/>
        </w:rPr>
        <w:t>tm</w:t>
      </w:r>
      <w:proofErr w:type="spellEnd"/>
      <w:r w:rsidRPr="005112A2">
        <w:rPr>
          <w:rFonts w:ascii="Arial" w:hAnsi="Arial" w:cs="Arial"/>
          <w:sz w:val="24"/>
          <w:szCs w:val="24"/>
        </w:rPr>
        <w:t xml:space="preserve"> -galleria Helsinki 2003,</w:t>
      </w:r>
    </w:p>
    <w:p w14:paraId="615AB4FD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Forum Box, Helsinki 2008 (Aarne Jämsä)</w:t>
      </w:r>
    </w:p>
    <w:p w14:paraId="6FDE2B58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12A2">
        <w:rPr>
          <w:rFonts w:ascii="Arial" w:hAnsi="Arial" w:cs="Arial"/>
          <w:sz w:val="24"/>
          <w:szCs w:val="24"/>
        </w:rPr>
        <w:t>Ama</w:t>
      </w:r>
      <w:proofErr w:type="spellEnd"/>
      <w:r w:rsidRPr="005112A2">
        <w:rPr>
          <w:rFonts w:ascii="Arial" w:hAnsi="Arial" w:cs="Arial"/>
          <w:sz w:val="24"/>
          <w:szCs w:val="24"/>
        </w:rPr>
        <w:t xml:space="preserve"> galleria, Helsinki 2012 (Aarne Jämsä)</w:t>
      </w:r>
    </w:p>
    <w:p w14:paraId="3931BC37" w14:textId="77777777" w:rsidR="00424254" w:rsidRPr="005112A2" w:rsidRDefault="00424254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 xml:space="preserve">Galleria </w:t>
      </w:r>
      <w:proofErr w:type="spellStart"/>
      <w:r w:rsidRPr="005112A2">
        <w:rPr>
          <w:rFonts w:ascii="Arial" w:hAnsi="Arial" w:cs="Arial"/>
          <w:sz w:val="24"/>
          <w:szCs w:val="24"/>
        </w:rPr>
        <w:t>Orton</w:t>
      </w:r>
      <w:proofErr w:type="spellEnd"/>
      <w:r w:rsidRPr="005112A2">
        <w:rPr>
          <w:rFonts w:ascii="Arial" w:hAnsi="Arial" w:cs="Arial"/>
          <w:sz w:val="24"/>
          <w:szCs w:val="24"/>
        </w:rPr>
        <w:t>, Helsinki 2017 (Aarne Jämsä)</w:t>
      </w:r>
    </w:p>
    <w:p w14:paraId="440E5D87" w14:textId="77777777" w:rsidR="00684CFB" w:rsidRDefault="00AD38A5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Galleria Katariina, Helsinki 2019 (Aarne Jämsä)</w:t>
      </w:r>
    </w:p>
    <w:p w14:paraId="7626CBD2" w14:textId="4F820D6E" w:rsidR="00AD38A5" w:rsidRDefault="00560D8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Galleria A 2, Helsinki 2021 (Aarne Jämsä)</w:t>
      </w:r>
    </w:p>
    <w:p w14:paraId="36B79CE6" w14:textId="77777777" w:rsidR="00560D8B" w:rsidRPr="005112A2" w:rsidRDefault="00560D8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6637F1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t</w:t>
      </w:r>
      <w:r w:rsidR="00684CFB" w:rsidRPr="005112A2">
        <w:rPr>
          <w:rFonts w:ascii="Arial" w:hAnsi="Arial" w:cs="Arial"/>
          <w:b/>
          <w:sz w:val="24"/>
          <w:szCs w:val="24"/>
        </w:rPr>
        <w:t>eoksia julkisissa kokoelmissa:</w:t>
      </w:r>
    </w:p>
    <w:p w14:paraId="717CEDBE" w14:textId="77777777" w:rsidR="00684CFB" w:rsidRPr="005112A2" w:rsidRDefault="006A415D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Suomen valtio</w:t>
      </w:r>
    </w:p>
    <w:p w14:paraId="60B98004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Tampereen kaupunki</w:t>
      </w:r>
    </w:p>
    <w:p w14:paraId="47710C2B" w14:textId="77777777" w:rsidR="007769B9" w:rsidRPr="005112A2" w:rsidRDefault="007769B9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HUS</w:t>
      </w:r>
    </w:p>
    <w:p w14:paraId="56ECAAFB" w14:textId="77777777" w:rsidR="00684CFB" w:rsidRPr="005112A2" w:rsidRDefault="00684CFB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684576" w14:textId="77777777" w:rsidR="00684CFB" w:rsidRPr="005112A2" w:rsidRDefault="005112A2" w:rsidP="00684C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12A2">
        <w:rPr>
          <w:rFonts w:ascii="Arial" w:hAnsi="Arial" w:cs="Arial"/>
          <w:b/>
          <w:sz w:val="24"/>
          <w:szCs w:val="24"/>
        </w:rPr>
        <w:t>t</w:t>
      </w:r>
      <w:r w:rsidR="00684CFB" w:rsidRPr="005112A2">
        <w:rPr>
          <w:rFonts w:ascii="Arial" w:hAnsi="Arial" w:cs="Arial"/>
          <w:b/>
          <w:sz w:val="24"/>
          <w:szCs w:val="24"/>
        </w:rPr>
        <w:t>oiminta taideopettajana taidekouluissa:</w:t>
      </w:r>
    </w:p>
    <w:p w14:paraId="4B3D9762" w14:textId="77777777" w:rsidR="004B150E" w:rsidRDefault="005112A2" w:rsidP="00684CFB">
      <w:pPr>
        <w:rPr>
          <w:rFonts w:ascii="Arial" w:hAnsi="Arial" w:cs="Arial"/>
          <w:sz w:val="24"/>
          <w:szCs w:val="24"/>
        </w:rPr>
      </w:pPr>
      <w:r w:rsidRPr="005112A2">
        <w:rPr>
          <w:rFonts w:ascii="Arial" w:hAnsi="Arial" w:cs="Arial"/>
          <w:sz w:val="24"/>
          <w:szCs w:val="24"/>
        </w:rPr>
        <w:t>o</w:t>
      </w:r>
      <w:r w:rsidR="00684CFB" w:rsidRPr="005112A2">
        <w:rPr>
          <w:rFonts w:ascii="Arial" w:hAnsi="Arial" w:cs="Arial"/>
          <w:sz w:val="24"/>
          <w:szCs w:val="24"/>
        </w:rPr>
        <w:t xml:space="preserve">pettajana Oriveden opistossa </w:t>
      </w:r>
      <w:proofErr w:type="gramStart"/>
      <w:r w:rsidR="00684CFB" w:rsidRPr="005112A2">
        <w:rPr>
          <w:rFonts w:ascii="Arial" w:hAnsi="Arial" w:cs="Arial"/>
          <w:sz w:val="24"/>
          <w:szCs w:val="24"/>
        </w:rPr>
        <w:t>1981-2013</w:t>
      </w:r>
      <w:proofErr w:type="gramEnd"/>
    </w:p>
    <w:p w14:paraId="14E56A70" w14:textId="77777777" w:rsidR="00F9039C" w:rsidRDefault="00F9039C" w:rsidP="00684CFB">
      <w:pPr>
        <w:rPr>
          <w:rFonts w:ascii="Arial" w:hAnsi="Arial" w:cs="Arial"/>
          <w:sz w:val="24"/>
          <w:szCs w:val="24"/>
        </w:rPr>
      </w:pPr>
      <w:r w:rsidRPr="00F9039C">
        <w:rPr>
          <w:rFonts w:ascii="Arial" w:hAnsi="Arial" w:cs="Arial"/>
          <w:b/>
          <w:sz w:val="24"/>
          <w:szCs w:val="24"/>
        </w:rPr>
        <w:t>www-sivut: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310A60" w14:textId="77777777" w:rsidR="00F9039C" w:rsidRPr="005112A2" w:rsidRDefault="00F9039C" w:rsidP="00684CFB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www.arjajamsa.com</w:t>
      </w:r>
    </w:p>
    <w:sectPr w:rsidR="00F9039C" w:rsidRPr="005112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CFB"/>
    <w:rsid w:val="00424254"/>
    <w:rsid w:val="004B150E"/>
    <w:rsid w:val="005112A2"/>
    <w:rsid w:val="00560D8B"/>
    <w:rsid w:val="00587024"/>
    <w:rsid w:val="00684CFB"/>
    <w:rsid w:val="006A415D"/>
    <w:rsid w:val="007769B9"/>
    <w:rsid w:val="008E1758"/>
    <w:rsid w:val="00AD38A5"/>
    <w:rsid w:val="00B432AE"/>
    <w:rsid w:val="00DA2975"/>
    <w:rsid w:val="00F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A08"/>
  <w15:docId w15:val="{143A38A7-5E4D-4B27-BA76-2DA3156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Arja Jämsä</cp:lastModifiedBy>
  <cp:revision>16</cp:revision>
  <cp:lastPrinted>2019-09-23T15:16:00Z</cp:lastPrinted>
  <dcterms:created xsi:type="dcterms:W3CDTF">2017-10-31T09:42:00Z</dcterms:created>
  <dcterms:modified xsi:type="dcterms:W3CDTF">2021-09-19T17:00:00Z</dcterms:modified>
</cp:coreProperties>
</file>