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6BB14" w14:textId="77777777" w:rsidR="00E64082" w:rsidRDefault="00E64082" w:rsidP="00E64082">
      <w:pPr>
        <w:pStyle w:val="Eivli"/>
      </w:pPr>
      <w:r>
        <w:t>PAULI Olavi MARTIKAINEN</w:t>
      </w:r>
    </w:p>
    <w:p w14:paraId="2993DFDC" w14:textId="77777777" w:rsidR="00E64082" w:rsidRDefault="00E64082" w:rsidP="00E64082">
      <w:pPr>
        <w:pStyle w:val="Eivli"/>
      </w:pPr>
      <w:r>
        <w:t>Syntynyt 11.10.1937 Lapinlahti</w:t>
      </w:r>
    </w:p>
    <w:p w14:paraId="28FFBC7C" w14:textId="676EEB2F" w:rsidR="00E64082" w:rsidRDefault="00EE676C" w:rsidP="00E64082">
      <w:pPr>
        <w:pStyle w:val="Eivli"/>
      </w:pPr>
      <w:r>
        <w:t>Räikäntie 3 A 14 33470 Ylöjärvi</w:t>
      </w:r>
      <w:r w:rsidR="00E64082">
        <w:t>, Suomi</w:t>
      </w:r>
    </w:p>
    <w:p w14:paraId="62258C67" w14:textId="3F175B76" w:rsidR="00E64082" w:rsidRDefault="00E64082" w:rsidP="00E64082">
      <w:pPr>
        <w:pStyle w:val="Eivli"/>
      </w:pPr>
      <w:r>
        <w:t>050 – 5528164/Tuula</w:t>
      </w:r>
      <w:r>
        <w:t xml:space="preserve">; </w:t>
      </w:r>
      <w:r>
        <w:t>s-posti: tuula_martikainen@live.fi</w:t>
      </w:r>
    </w:p>
    <w:p w14:paraId="558839C9" w14:textId="66ABC662" w:rsidR="00E64082" w:rsidRDefault="00E64082" w:rsidP="00E64082">
      <w:pPr>
        <w:pStyle w:val="Eivli"/>
      </w:pPr>
      <w:r>
        <w:t>puoliso: Tuula Ritva Ruut M., o.s. Riikonen tytär</w:t>
      </w:r>
      <w:r>
        <w:t xml:space="preserve">: </w:t>
      </w:r>
      <w:r>
        <w:t xml:space="preserve">Laura Aunetta </w:t>
      </w:r>
      <w:proofErr w:type="spellStart"/>
      <w:r>
        <w:t>Saga</w:t>
      </w:r>
      <w:proofErr w:type="spellEnd"/>
      <w:r>
        <w:t xml:space="preserve"> Mikkonen s.1982.</w:t>
      </w:r>
    </w:p>
    <w:p w14:paraId="661DC336" w14:textId="77777777" w:rsidR="00E64082" w:rsidRDefault="00E64082" w:rsidP="00E64082">
      <w:pPr>
        <w:pStyle w:val="Eivli"/>
      </w:pPr>
      <w:r>
        <w:t xml:space="preserve">Vanhemmat </w:t>
      </w:r>
      <w:proofErr w:type="spellStart"/>
      <w:r>
        <w:t>maanvilj</w:t>
      </w:r>
      <w:proofErr w:type="spellEnd"/>
      <w:r>
        <w:t xml:space="preserve">. Veikko M. ja </w:t>
      </w:r>
      <w:proofErr w:type="spellStart"/>
      <w:r>
        <w:t>kansak.opett</w:t>
      </w:r>
      <w:proofErr w:type="spellEnd"/>
      <w:r>
        <w:t>. Kerttu M., o.s. Rissanen.</w:t>
      </w:r>
    </w:p>
    <w:p w14:paraId="67DF2B43" w14:textId="63589B6D" w:rsidR="00F60A8F" w:rsidRDefault="00F60A8F" w:rsidP="00E64082">
      <w:pPr>
        <w:pStyle w:val="Eivli"/>
        <w:rPr>
          <w:b/>
          <w:bCs/>
        </w:rPr>
      </w:pPr>
      <w:hyperlink r:id="rId6" w:history="1">
        <w:r w:rsidRPr="00D75D73">
          <w:rPr>
            <w:rStyle w:val="Hyperlinkki"/>
            <w:b/>
            <w:bCs/>
          </w:rPr>
          <w:t>www.kuvataiteilijamatrikkeli.fi</w:t>
        </w:r>
      </w:hyperlink>
    </w:p>
    <w:p w14:paraId="2D14BE90" w14:textId="77777777" w:rsidR="00F60A8F" w:rsidRDefault="00F60A8F" w:rsidP="00E64082">
      <w:pPr>
        <w:pStyle w:val="Eivli"/>
        <w:rPr>
          <w:b/>
          <w:bCs/>
        </w:rPr>
      </w:pPr>
    </w:p>
    <w:p w14:paraId="34055D73" w14:textId="7BBD6D3D" w:rsidR="00E64082" w:rsidRPr="001B44C5" w:rsidRDefault="00E64082" w:rsidP="00E64082">
      <w:pPr>
        <w:pStyle w:val="Eivli"/>
        <w:rPr>
          <w:b/>
          <w:bCs/>
        </w:rPr>
      </w:pPr>
      <w:r w:rsidRPr="001B44C5">
        <w:rPr>
          <w:b/>
          <w:bCs/>
        </w:rPr>
        <w:t>Ammatti ja jäsenyydet</w:t>
      </w:r>
    </w:p>
    <w:p w14:paraId="4CDECAAF" w14:textId="77777777" w:rsidR="00E64082" w:rsidRDefault="00E64082" w:rsidP="00E64082">
      <w:pPr>
        <w:pStyle w:val="Eivli"/>
      </w:pPr>
      <w:r>
        <w:t>Taidemaalari, kuvataiteilija</w:t>
      </w:r>
    </w:p>
    <w:p w14:paraId="53E3F603" w14:textId="745223A9" w:rsidR="00E64082" w:rsidRDefault="00E64082" w:rsidP="00E64082">
      <w:pPr>
        <w:pStyle w:val="Eivli"/>
      </w:pPr>
      <w:r>
        <w:t xml:space="preserve">Kuopion kuvataitelijat ry Ars </w:t>
      </w:r>
      <w:proofErr w:type="spellStart"/>
      <w:r>
        <w:t>Libera</w:t>
      </w:r>
      <w:proofErr w:type="spellEnd"/>
      <w:r>
        <w:t>; Iisalmen seudun kuvataideseuran kunniajäsen</w:t>
      </w:r>
      <w:r>
        <w:t xml:space="preserve">; Ylöjärven taideyhdistys </w:t>
      </w:r>
    </w:p>
    <w:p w14:paraId="6B61AEBF" w14:textId="77777777" w:rsidR="00E64082" w:rsidRDefault="00E64082" w:rsidP="00E64082">
      <w:pPr>
        <w:pStyle w:val="Eivli"/>
      </w:pPr>
      <w:r>
        <w:t>Halosten museosäätiön 7. kunniajäsen</w:t>
      </w:r>
    </w:p>
    <w:p w14:paraId="1D79D78A" w14:textId="77777777" w:rsidR="00E64082" w:rsidRPr="001B44C5" w:rsidRDefault="00E64082" w:rsidP="00E64082">
      <w:pPr>
        <w:pStyle w:val="Eivli"/>
        <w:rPr>
          <w:b/>
          <w:bCs/>
        </w:rPr>
      </w:pPr>
      <w:r w:rsidRPr="001B44C5">
        <w:rPr>
          <w:b/>
          <w:bCs/>
        </w:rPr>
        <w:t>Taidekoulutus</w:t>
      </w:r>
    </w:p>
    <w:p w14:paraId="664E903D" w14:textId="77777777" w:rsidR="00E64082" w:rsidRDefault="00E64082" w:rsidP="00E64082">
      <w:pPr>
        <w:pStyle w:val="Eivli"/>
      </w:pPr>
      <w:r>
        <w:t xml:space="preserve">1966–70 Suomen Taideakatemian koulu: </w:t>
      </w:r>
    </w:p>
    <w:p w14:paraId="6F005C75" w14:textId="77777777" w:rsidR="00E64082" w:rsidRDefault="00E64082" w:rsidP="00E64082">
      <w:pPr>
        <w:pStyle w:val="Eivli"/>
      </w:pPr>
      <w:r>
        <w:t xml:space="preserve">Eva </w:t>
      </w:r>
      <w:proofErr w:type="spellStart"/>
      <w:r>
        <w:t>Cedeström</w:t>
      </w:r>
      <w:proofErr w:type="spellEnd"/>
      <w:r>
        <w:t>, Erkki Heikkilä, Kauko Rantala, Lauri Ahlgren, Tapani Jokela, Marja-Liisa Bell (taidehistoria)</w:t>
      </w:r>
    </w:p>
    <w:p w14:paraId="7BE7EEB5" w14:textId="77777777" w:rsidR="00E64082" w:rsidRDefault="00E64082" w:rsidP="00E64082">
      <w:pPr>
        <w:pStyle w:val="Eivli"/>
      </w:pPr>
      <w:r>
        <w:t xml:space="preserve">1966 Kuopion kesäyliopiston kuvataideseminaari: Eva </w:t>
      </w:r>
      <w:proofErr w:type="spellStart"/>
      <w:r>
        <w:t>Cedeström</w:t>
      </w:r>
      <w:proofErr w:type="spellEnd"/>
    </w:p>
    <w:p w14:paraId="0BBD9FDA" w14:textId="77777777" w:rsidR="00E64082" w:rsidRDefault="00E64082" w:rsidP="00E64082">
      <w:pPr>
        <w:pStyle w:val="Eivli"/>
      </w:pPr>
      <w:r>
        <w:t xml:space="preserve">1961 Vapaa taidekoulu, Helsinki: Sam Vanni, </w:t>
      </w:r>
      <w:proofErr w:type="spellStart"/>
      <w:r>
        <w:t>Torger</w:t>
      </w:r>
      <w:proofErr w:type="spellEnd"/>
      <w:r>
        <w:t xml:space="preserve"> Engel</w:t>
      </w:r>
    </w:p>
    <w:p w14:paraId="04AA18AF" w14:textId="77777777" w:rsidR="00E64082" w:rsidRDefault="00E64082" w:rsidP="00E64082">
      <w:pPr>
        <w:pStyle w:val="Eivli"/>
      </w:pPr>
      <w:r>
        <w:t xml:space="preserve">1956 - 57 Suomen Taideakatemian koulu: Tuomas von </w:t>
      </w:r>
      <w:proofErr w:type="spellStart"/>
      <w:r>
        <w:t>Boehm</w:t>
      </w:r>
      <w:proofErr w:type="spellEnd"/>
      <w:r>
        <w:t>, Tapani Raittila, Aarre Heinonen</w:t>
      </w:r>
    </w:p>
    <w:p w14:paraId="0C81A4AE" w14:textId="77777777" w:rsidR="00E64082" w:rsidRDefault="00E64082" w:rsidP="00E64082">
      <w:pPr>
        <w:pStyle w:val="Eivli"/>
      </w:pPr>
      <w:r>
        <w:t>1956 Lappeenrannan taiteenystävien piirustuskoulu: Väinö Rautio</w:t>
      </w:r>
    </w:p>
    <w:p w14:paraId="6497560A" w14:textId="77777777" w:rsidR="00E64082" w:rsidRPr="00E64082" w:rsidRDefault="00E64082" w:rsidP="00E64082">
      <w:pPr>
        <w:pStyle w:val="Eivli"/>
        <w:rPr>
          <w:b/>
          <w:bCs/>
        </w:rPr>
      </w:pPr>
      <w:r w:rsidRPr="00E64082">
        <w:rPr>
          <w:b/>
          <w:bCs/>
        </w:rPr>
        <w:t>Luottamustoimet</w:t>
      </w:r>
    </w:p>
    <w:p w14:paraId="1CCCABA1" w14:textId="77777777" w:rsidR="00E64082" w:rsidRDefault="00E64082" w:rsidP="00E64082">
      <w:pPr>
        <w:pStyle w:val="Eivli"/>
      </w:pPr>
      <w:r>
        <w:t>Halosten museosäätiön näyttelytoimikunnan jäsen ja valtuuskunnan jäsen</w:t>
      </w:r>
    </w:p>
    <w:p w14:paraId="72E10BD6" w14:textId="77777777" w:rsidR="00E64082" w:rsidRDefault="00E64082" w:rsidP="00E64082">
      <w:pPr>
        <w:pStyle w:val="Eivli"/>
      </w:pPr>
      <w:r>
        <w:t>Ylä-Savon akatemia, kuvataiteen ja käsityön opetussuunnitelmatoimikunnan jäsen</w:t>
      </w:r>
    </w:p>
    <w:p w14:paraId="3E901477" w14:textId="77777777" w:rsidR="00E64082" w:rsidRPr="00E64082" w:rsidRDefault="00E64082" w:rsidP="00E64082">
      <w:pPr>
        <w:pStyle w:val="Eivli"/>
        <w:rPr>
          <w:b/>
          <w:bCs/>
        </w:rPr>
      </w:pPr>
      <w:r w:rsidRPr="00E64082">
        <w:rPr>
          <w:b/>
          <w:bCs/>
        </w:rPr>
        <w:t>Apurahat</w:t>
      </w:r>
    </w:p>
    <w:p w14:paraId="386DFFA9" w14:textId="77777777" w:rsidR="00E64082" w:rsidRDefault="00E64082" w:rsidP="00E64082">
      <w:pPr>
        <w:pStyle w:val="Eivli"/>
      </w:pPr>
      <w:r>
        <w:t>2005 Kohdeapuraha, Kuopion läänin taidetoimikunta</w:t>
      </w:r>
    </w:p>
    <w:p w14:paraId="6EF5B57B" w14:textId="18B1172C" w:rsidR="00E64082" w:rsidRDefault="00E64082" w:rsidP="00E64082">
      <w:pPr>
        <w:pStyle w:val="Eivli"/>
      </w:pPr>
      <w:r>
        <w:t xml:space="preserve">1989 Työskentelyapuraha, </w:t>
      </w:r>
      <w:r w:rsidR="00AC435D">
        <w:t xml:space="preserve">1987 ja 1986 Kohdeapuraha </w:t>
      </w:r>
      <w:r>
        <w:t>Kuopion läänin taidetoimikunta</w:t>
      </w:r>
    </w:p>
    <w:p w14:paraId="63B43441" w14:textId="77777777" w:rsidR="00E64082" w:rsidRDefault="00E64082" w:rsidP="00E64082">
      <w:pPr>
        <w:pStyle w:val="Eivli"/>
      </w:pPr>
      <w:r>
        <w:t>1978 Työskentelyapuraha, Kuopion läänin taidetoimikunta</w:t>
      </w:r>
    </w:p>
    <w:p w14:paraId="134586D8" w14:textId="77777777" w:rsidR="00E64082" w:rsidRDefault="00E64082" w:rsidP="00E64082">
      <w:pPr>
        <w:pStyle w:val="Eivli"/>
      </w:pPr>
      <w:r>
        <w:t>1976 Kohdeapuraha, Kuopion läänin taidetoimikunta</w:t>
      </w:r>
    </w:p>
    <w:p w14:paraId="6D52CF27" w14:textId="77777777" w:rsidR="00E64082" w:rsidRDefault="00E64082" w:rsidP="00E64082">
      <w:pPr>
        <w:pStyle w:val="Eivli"/>
      </w:pPr>
      <w:r>
        <w:t>1971 Suomen kulttuurirahaston Pohjois-Savon maakuntarahasto</w:t>
      </w:r>
    </w:p>
    <w:p w14:paraId="1CE1FE56" w14:textId="77777777" w:rsidR="00E64082" w:rsidRDefault="00E64082" w:rsidP="00E64082">
      <w:pPr>
        <w:pStyle w:val="Eivli"/>
      </w:pPr>
      <w:r>
        <w:t>1968 - 70 Suomen taideakatemian koulu</w:t>
      </w:r>
    </w:p>
    <w:p w14:paraId="24E6E3C3" w14:textId="77777777" w:rsidR="00E64082" w:rsidRPr="00AC435D" w:rsidRDefault="00E64082" w:rsidP="00E64082">
      <w:pPr>
        <w:pStyle w:val="Eivli"/>
        <w:rPr>
          <w:b/>
          <w:bCs/>
        </w:rPr>
      </w:pPr>
      <w:r w:rsidRPr="00AC435D">
        <w:rPr>
          <w:b/>
          <w:bCs/>
        </w:rPr>
        <w:t>Opinto- ja työskentelymatkat</w:t>
      </w:r>
    </w:p>
    <w:p w14:paraId="48BC845C" w14:textId="77777777" w:rsidR="00E64082" w:rsidRDefault="00E64082" w:rsidP="00E64082">
      <w:pPr>
        <w:pStyle w:val="Eivli"/>
      </w:pPr>
      <w:r>
        <w:t>2006 Rooma 2002 Nizza</w:t>
      </w:r>
    </w:p>
    <w:p w14:paraId="032E9312" w14:textId="28AF2A03" w:rsidR="00E64082" w:rsidRDefault="00E64082" w:rsidP="00E64082">
      <w:pPr>
        <w:pStyle w:val="Eivli"/>
      </w:pPr>
      <w:r>
        <w:t xml:space="preserve">1996 Pariisi – </w:t>
      </w:r>
      <w:proofErr w:type="spellStart"/>
      <w:r>
        <w:t>Luneray</w:t>
      </w:r>
      <w:proofErr w:type="spellEnd"/>
      <w:r>
        <w:t xml:space="preserve"> 1995 Saksa - </w:t>
      </w:r>
      <w:proofErr w:type="spellStart"/>
      <w:r>
        <w:t>L</w:t>
      </w:r>
      <w:r w:rsidR="00240D1F">
        <w:t>ü</w:t>
      </w:r>
      <w:r>
        <w:t>neburg</w:t>
      </w:r>
      <w:proofErr w:type="spellEnd"/>
    </w:p>
    <w:p w14:paraId="2CCCBE41" w14:textId="77777777" w:rsidR="00E64082" w:rsidRDefault="00E64082" w:rsidP="00E64082">
      <w:pPr>
        <w:pStyle w:val="Eivli"/>
      </w:pPr>
      <w:r>
        <w:t>1978, 1986 Lontoo 1980 Ateena</w:t>
      </w:r>
    </w:p>
    <w:p w14:paraId="45AB9D9B" w14:textId="5888AF09" w:rsidR="00E64082" w:rsidRDefault="00E64082" w:rsidP="00E64082">
      <w:pPr>
        <w:pStyle w:val="Eivli"/>
      </w:pPr>
      <w:r>
        <w:t xml:space="preserve">1973, -75, -86, -95 Hamburg, Köln, </w:t>
      </w:r>
      <w:r w:rsidR="00240D1F">
        <w:t>Düsseldorf</w:t>
      </w:r>
      <w:r>
        <w:t>, Amsterdam, Haag</w:t>
      </w:r>
    </w:p>
    <w:p w14:paraId="63CA138E" w14:textId="77777777" w:rsidR="00E64082" w:rsidRDefault="00E64082" w:rsidP="00E64082">
      <w:pPr>
        <w:pStyle w:val="Eivli"/>
      </w:pPr>
      <w:r>
        <w:t xml:space="preserve">1973 Firenze/Grassina, Praha, </w:t>
      </w:r>
      <w:proofErr w:type="spellStart"/>
      <w:r>
        <w:t>Budabest</w:t>
      </w:r>
      <w:proofErr w:type="spellEnd"/>
      <w:r>
        <w:t>, Zagreb, Wien</w:t>
      </w:r>
    </w:p>
    <w:p w14:paraId="5A5D1D07" w14:textId="77777777" w:rsidR="00E64082" w:rsidRDefault="00E64082" w:rsidP="00E64082">
      <w:pPr>
        <w:pStyle w:val="Eivli"/>
      </w:pPr>
      <w:r>
        <w:t xml:space="preserve">1966 - 70 Neuvostoliitto, Ruotsi, Saksa, </w:t>
      </w:r>
      <w:proofErr w:type="spellStart"/>
      <w:r>
        <w:t>Tsekkoslovakia</w:t>
      </w:r>
      <w:proofErr w:type="spellEnd"/>
    </w:p>
    <w:p w14:paraId="412F8BB5" w14:textId="77777777" w:rsidR="00E64082" w:rsidRPr="00AC435D" w:rsidRDefault="00E64082" w:rsidP="00E64082">
      <w:pPr>
        <w:pStyle w:val="Eivli"/>
        <w:rPr>
          <w:b/>
          <w:bCs/>
        </w:rPr>
      </w:pPr>
      <w:r w:rsidRPr="00AC435D">
        <w:rPr>
          <w:b/>
          <w:bCs/>
        </w:rPr>
        <w:t>TAITEELLINEN TYÖ</w:t>
      </w:r>
    </w:p>
    <w:p w14:paraId="580F6363" w14:textId="77777777" w:rsidR="00E64082" w:rsidRDefault="00E64082" w:rsidP="00E64082">
      <w:pPr>
        <w:pStyle w:val="Eivli"/>
      </w:pPr>
      <w:r>
        <w:t>Tiivistelmä</w:t>
      </w:r>
    </w:p>
    <w:p w14:paraId="6164B57D" w14:textId="77777777" w:rsidR="00E64082" w:rsidRDefault="00E64082" w:rsidP="00E64082">
      <w:pPr>
        <w:pStyle w:val="Eivli"/>
      </w:pPr>
      <w:r>
        <w:t>1970 Taiteilijan debyytti, Suomen taideakatemiakoulun vuosinäyttely, Helsinki ja Kuopio</w:t>
      </w:r>
    </w:p>
    <w:p w14:paraId="6F936528" w14:textId="77777777" w:rsidR="00E64082" w:rsidRDefault="00E64082" w:rsidP="00E64082">
      <w:pPr>
        <w:pStyle w:val="Eivli"/>
      </w:pPr>
      <w:r w:rsidRPr="00AC435D">
        <w:rPr>
          <w:b/>
          <w:bCs/>
        </w:rPr>
        <w:t>Näyttelyitä</w:t>
      </w:r>
      <w:r>
        <w:t>:</w:t>
      </w:r>
    </w:p>
    <w:p w14:paraId="062CED26" w14:textId="6325FE7A" w:rsidR="00DE458E" w:rsidRDefault="00DE458E" w:rsidP="00DE458E">
      <w:pPr>
        <w:pStyle w:val="Eivli"/>
      </w:pPr>
      <w:r>
        <w:t>2019</w:t>
      </w:r>
      <w:r w:rsidR="00BA56D3">
        <w:t xml:space="preserve"> Lapinlahden kirjasto </w:t>
      </w:r>
      <w:r w:rsidR="0063761F">
        <w:t>Aniara</w:t>
      </w:r>
      <w:r w:rsidR="00BA56D3">
        <w:t xml:space="preserve"> </w:t>
      </w:r>
      <w:r w:rsidR="00BA56D3">
        <w:t>”Livohka – kiitos ja näkemiin</w:t>
      </w:r>
      <w:r w:rsidR="00D2772A">
        <w:t xml:space="preserve"> - Aniara</w:t>
      </w:r>
      <w:r w:rsidR="00BA56D3">
        <w:t>”</w:t>
      </w:r>
    </w:p>
    <w:p w14:paraId="5EE5E245" w14:textId="2DB66EAE" w:rsidR="00DE458E" w:rsidRDefault="00DE458E" w:rsidP="00E64082">
      <w:pPr>
        <w:pStyle w:val="Eivli"/>
      </w:pPr>
      <w:r>
        <w:t>2019 Taidemuseo Eemil ”Livohka – kiitos ja näkemiin”</w:t>
      </w:r>
      <w:r w:rsidR="00D2772A">
        <w:t xml:space="preserve">, kuraattorina </w:t>
      </w:r>
      <w:r w:rsidR="000E5311">
        <w:t xml:space="preserve">Metropoliitta </w:t>
      </w:r>
      <w:proofErr w:type="spellStart"/>
      <w:r w:rsidR="000E5311">
        <w:t>Arseni</w:t>
      </w:r>
      <w:proofErr w:type="spellEnd"/>
    </w:p>
    <w:p w14:paraId="049CAD31" w14:textId="142B5EF0" w:rsidR="00E64082" w:rsidRDefault="00E64082" w:rsidP="00E64082">
      <w:pPr>
        <w:pStyle w:val="Eivli"/>
      </w:pPr>
      <w:r>
        <w:t>2015 Iisalmen kulttuurikeskus – kutsuttuna, Iisalmen seudun kuvataideseuran vuosinäyttely</w:t>
      </w:r>
    </w:p>
    <w:p w14:paraId="09ACD572" w14:textId="77777777" w:rsidR="00E64082" w:rsidRDefault="00E64082" w:rsidP="00E64082">
      <w:pPr>
        <w:pStyle w:val="Eivli"/>
      </w:pPr>
      <w:r>
        <w:t xml:space="preserve">2010 ARS70+, Ars </w:t>
      </w:r>
      <w:proofErr w:type="spellStart"/>
      <w:r>
        <w:t>Arsenissa</w:t>
      </w:r>
      <w:proofErr w:type="spellEnd"/>
      <w:r>
        <w:t xml:space="preserve"> – Itä - Suomen Yliopiston tukemiseksi</w:t>
      </w:r>
    </w:p>
    <w:p w14:paraId="46852312" w14:textId="77777777" w:rsidR="00E64082" w:rsidRDefault="00E64082" w:rsidP="00E64082">
      <w:pPr>
        <w:pStyle w:val="Eivli"/>
      </w:pPr>
      <w:r>
        <w:t>2006 Lapinlahden taidemuseo – Halosten Museosäätiön 35 - juhlanäyttely</w:t>
      </w:r>
    </w:p>
    <w:p w14:paraId="7C9F4D44" w14:textId="77777777" w:rsidR="00E64082" w:rsidRDefault="00E64082" w:rsidP="00E64082">
      <w:pPr>
        <w:pStyle w:val="Eivli"/>
      </w:pPr>
      <w:r>
        <w:t>2003 Lapinlahden taidemuseo - Retrospektiivinen näyttely "Ripustuksia"</w:t>
      </w:r>
    </w:p>
    <w:p w14:paraId="066420D8" w14:textId="77777777" w:rsidR="00E64082" w:rsidRDefault="00E64082" w:rsidP="00E64082">
      <w:pPr>
        <w:pStyle w:val="Eivli"/>
      </w:pPr>
      <w:r>
        <w:t>1996 Ranska/</w:t>
      </w:r>
      <w:proofErr w:type="spellStart"/>
      <w:r>
        <w:t>Luneray</w:t>
      </w:r>
      <w:proofErr w:type="spellEnd"/>
      <w:r>
        <w:t xml:space="preserve"> – näyttely - Yläsavolaisia taiteilijoita, osittain EU-rahoitus</w:t>
      </w:r>
    </w:p>
    <w:p w14:paraId="4A4CAAC0" w14:textId="77777777" w:rsidR="00E64082" w:rsidRDefault="00E64082" w:rsidP="00E64082">
      <w:pPr>
        <w:pStyle w:val="Eivli"/>
      </w:pPr>
      <w:r>
        <w:t xml:space="preserve">1995 </w:t>
      </w:r>
      <w:proofErr w:type="spellStart"/>
      <w:r>
        <w:t>Luneburg</w:t>
      </w:r>
      <w:proofErr w:type="spellEnd"/>
      <w:r>
        <w:t>, Saksa Yläsavolaisia taiteilijoita</w:t>
      </w:r>
    </w:p>
    <w:p w14:paraId="7A3F6EFF" w14:textId="77777777" w:rsidR="00E64082" w:rsidRPr="002A2425" w:rsidRDefault="00E64082" w:rsidP="00E64082">
      <w:pPr>
        <w:pStyle w:val="Eivli"/>
        <w:rPr>
          <w:sz w:val="20"/>
          <w:szCs w:val="20"/>
        </w:rPr>
      </w:pPr>
      <w:r>
        <w:t xml:space="preserve">1991 Lapinlahden taidemuseo - </w:t>
      </w:r>
      <w:r w:rsidRPr="002A2425">
        <w:rPr>
          <w:sz w:val="20"/>
          <w:szCs w:val="20"/>
        </w:rPr>
        <w:t xml:space="preserve">Sipiläinen, Niinimäki, </w:t>
      </w:r>
      <w:proofErr w:type="spellStart"/>
      <w:r w:rsidRPr="002A2425">
        <w:rPr>
          <w:sz w:val="20"/>
          <w:szCs w:val="20"/>
        </w:rPr>
        <w:t>Wuorila</w:t>
      </w:r>
      <w:proofErr w:type="spellEnd"/>
      <w:r w:rsidRPr="002A2425">
        <w:rPr>
          <w:sz w:val="20"/>
          <w:szCs w:val="20"/>
        </w:rPr>
        <w:t xml:space="preserve">-Stenberg, Salmi, Meriläinen, Marila, Martikainen </w:t>
      </w:r>
    </w:p>
    <w:p w14:paraId="380A30F8" w14:textId="22CBACE1" w:rsidR="00F504CA" w:rsidRDefault="00E64082" w:rsidP="00E64082">
      <w:pPr>
        <w:pStyle w:val="Eivli"/>
        <w:rPr>
          <w:b/>
          <w:bCs/>
        </w:rPr>
      </w:pPr>
      <w:r>
        <w:t xml:space="preserve">1978 Taidehalli, </w:t>
      </w:r>
      <w:proofErr w:type="spellStart"/>
      <w:r>
        <w:t>Hki</w:t>
      </w:r>
      <w:proofErr w:type="spellEnd"/>
      <w:r>
        <w:t xml:space="preserve"> - Suomen taiteilijan 83.vuosinäyttely </w:t>
      </w:r>
    </w:p>
    <w:p w14:paraId="05A746F8" w14:textId="77777777" w:rsidR="00296EEA" w:rsidRDefault="00296EEA" w:rsidP="00E64082">
      <w:pPr>
        <w:pStyle w:val="Eivli"/>
        <w:rPr>
          <w:b/>
          <w:bCs/>
        </w:rPr>
      </w:pPr>
    </w:p>
    <w:p w14:paraId="410A319D" w14:textId="7D5A5DEC" w:rsidR="00296EEA" w:rsidRDefault="00E64082" w:rsidP="00E64082">
      <w:pPr>
        <w:pStyle w:val="Eivli"/>
        <w:rPr>
          <w:b/>
          <w:bCs/>
        </w:rPr>
      </w:pPr>
      <w:r w:rsidRPr="00AC435D">
        <w:rPr>
          <w:b/>
          <w:bCs/>
        </w:rPr>
        <w:lastRenderedPageBreak/>
        <w:t>Teoksia:</w:t>
      </w:r>
    </w:p>
    <w:p w14:paraId="25769CDD" w14:textId="43D0EC68" w:rsidR="00E64082" w:rsidRDefault="00E64082" w:rsidP="00E64082">
      <w:pPr>
        <w:pStyle w:val="Eivli"/>
      </w:pPr>
      <w:r>
        <w:t xml:space="preserve">1985 Vesireliefi, Portaanpään kristillinen kansanopisto, uudisrakennuksen aula </w:t>
      </w:r>
      <w:r w:rsidR="00AC435D">
        <w:t>–</w:t>
      </w:r>
      <w:r>
        <w:t xml:space="preserve"> yhteistyössä arkkitehti</w:t>
      </w:r>
      <w:r w:rsidR="001B1DA6">
        <w:t xml:space="preserve"> </w:t>
      </w:r>
      <w:r>
        <w:t>Hannu Puurusen kanssa</w:t>
      </w:r>
    </w:p>
    <w:p w14:paraId="526C9404" w14:textId="7543EEF8" w:rsidR="00E64082" w:rsidRDefault="00E64082" w:rsidP="00E64082">
      <w:pPr>
        <w:pStyle w:val="Eivli"/>
      </w:pPr>
      <w:r>
        <w:t xml:space="preserve">1984 </w:t>
      </w:r>
      <w:r w:rsidR="00AC435D">
        <w:t>”</w:t>
      </w:r>
      <w:r>
        <w:t>Ottelijat</w:t>
      </w:r>
      <w:r w:rsidR="00AC435D">
        <w:t>”</w:t>
      </w:r>
      <w:r>
        <w:t xml:space="preserve"> Halosten museosäätiön kokoelmat </w:t>
      </w:r>
    </w:p>
    <w:p w14:paraId="2A772D1B" w14:textId="22CEA310" w:rsidR="00E64082" w:rsidRDefault="00E64082" w:rsidP="00E64082">
      <w:pPr>
        <w:pStyle w:val="Eivli"/>
      </w:pPr>
      <w:r>
        <w:t xml:space="preserve">1975 Kirkkoväkeä </w:t>
      </w:r>
      <w:r w:rsidR="00AC435D">
        <w:t>–</w:t>
      </w:r>
      <w:r>
        <w:t xml:space="preserve"> </w:t>
      </w:r>
      <w:proofErr w:type="spellStart"/>
      <w:r>
        <w:t>Telppäsniityn</w:t>
      </w:r>
      <w:proofErr w:type="spellEnd"/>
      <w:r>
        <w:t xml:space="preserve"> tapahtuma </w:t>
      </w:r>
      <w:r w:rsidR="00AC435D">
        <w:t>–</w:t>
      </w:r>
      <w:r>
        <w:t xml:space="preserve"> Seurat </w:t>
      </w:r>
      <w:proofErr w:type="spellStart"/>
      <w:r>
        <w:t>Savonjärvellä</w:t>
      </w:r>
      <w:proofErr w:type="spellEnd"/>
      <w:r>
        <w:t>”, triptyykki, Lapinlahden seurakuntatalo</w:t>
      </w:r>
    </w:p>
    <w:p w14:paraId="390A1B82" w14:textId="77777777" w:rsidR="00E64082" w:rsidRPr="00AC435D" w:rsidRDefault="00E64082" w:rsidP="00E64082">
      <w:pPr>
        <w:pStyle w:val="Eivli"/>
        <w:rPr>
          <w:b/>
          <w:bCs/>
        </w:rPr>
      </w:pPr>
      <w:r w:rsidRPr="00AC435D">
        <w:rPr>
          <w:b/>
          <w:bCs/>
        </w:rPr>
        <w:t>Muuta:</w:t>
      </w:r>
    </w:p>
    <w:p w14:paraId="5CB5351D" w14:textId="2AD91E60" w:rsidR="005741B0" w:rsidRDefault="00AC435D" w:rsidP="00E64082">
      <w:pPr>
        <w:pStyle w:val="Eivli"/>
      </w:pPr>
      <w:r>
        <w:t xml:space="preserve">2019 Kirja </w:t>
      </w:r>
      <w:r w:rsidR="00861BC3">
        <w:tab/>
      </w:r>
      <w:r>
        <w:t>”Livohkasta livohkaan – Pauli Martikaisen taidetta”</w:t>
      </w:r>
      <w:r w:rsidR="00F504CA">
        <w:t xml:space="preserve">, teksti Metropoliitta </w:t>
      </w:r>
      <w:proofErr w:type="spellStart"/>
      <w:r w:rsidR="000C0B09">
        <w:t>Arseni</w:t>
      </w:r>
      <w:proofErr w:type="spellEnd"/>
      <w:r w:rsidR="000C0B09">
        <w:t xml:space="preserve">, </w:t>
      </w:r>
    </w:p>
    <w:p w14:paraId="2D7D1171" w14:textId="5424C41C" w:rsidR="00AC435D" w:rsidRDefault="000C0B09" w:rsidP="00861BC3">
      <w:pPr>
        <w:pStyle w:val="Eivli"/>
        <w:ind w:firstLine="1304"/>
      </w:pPr>
      <w:r>
        <w:t>kuvat Olli Lähdesmäki</w:t>
      </w:r>
      <w:r w:rsidR="005741B0">
        <w:t>, ulkoasu Eeva Martikainen</w:t>
      </w:r>
    </w:p>
    <w:p w14:paraId="4CE184C8" w14:textId="666F18D2" w:rsidR="000E7987" w:rsidRDefault="00E64082" w:rsidP="00E64082">
      <w:pPr>
        <w:pStyle w:val="Eivli"/>
      </w:pPr>
      <w:r>
        <w:t xml:space="preserve">2009 Kirja </w:t>
      </w:r>
      <w:r w:rsidR="00861BC3">
        <w:tab/>
      </w:r>
      <w:r>
        <w:t>”</w:t>
      </w:r>
      <w:proofErr w:type="spellStart"/>
      <w:r>
        <w:t>Pittää</w:t>
      </w:r>
      <w:proofErr w:type="spellEnd"/>
      <w:r>
        <w:t xml:space="preserve"> </w:t>
      </w:r>
      <w:proofErr w:type="spellStart"/>
      <w:r>
        <w:t>kokkeilla</w:t>
      </w:r>
      <w:proofErr w:type="spellEnd"/>
      <w:r>
        <w:t xml:space="preserve"> – Pauli Martikaisen taidetta”</w:t>
      </w:r>
      <w:r w:rsidR="009A1BB8">
        <w:t xml:space="preserve">, </w:t>
      </w:r>
      <w:r w:rsidR="00CC1123">
        <w:t xml:space="preserve">Siiri Järvilehto, </w:t>
      </w:r>
      <w:proofErr w:type="spellStart"/>
      <w:r w:rsidR="00DD0EF2">
        <w:t>Väärnin</w:t>
      </w:r>
      <w:proofErr w:type="spellEnd"/>
      <w:r w:rsidR="00DD0EF2">
        <w:t xml:space="preserve"> Pappilan julkaisuja</w:t>
      </w:r>
    </w:p>
    <w:p w14:paraId="53CE14A1" w14:textId="7051CADD" w:rsidR="00E64082" w:rsidRDefault="00CC1123" w:rsidP="000E7987">
      <w:pPr>
        <w:pStyle w:val="Eivli"/>
        <w:ind w:firstLine="1304"/>
      </w:pPr>
      <w:r>
        <w:t xml:space="preserve">kuvat Olli Lähdesmäki, ulkoasu </w:t>
      </w:r>
      <w:r w:rsidR="000E7987">
        <w:t xml:space="preserve">Ulla </w:t>
      </w:r>
      <w:proofErr w:type="spellStart"/>
      <w:r w:rsidR="000E7987">
        <w:t>Bovellan</w:t>
      </w:r>
      <w:proofErr w:type="spellEnd"/>
      <w:r w:rsidR="000E7987">
        <w:t xml:space="preserve">; </w:t>
      </w:r>
    </w:p>
    <w:p w14:paraId="23FA4C7E" w14:textId="4F182939" w:rsidR="00E64082" w:rsidRDefault="00E64082" w:rsidP="00E64082">
      <w:pPr>
        <w:pStyle w:val="Eivli"/>
      </w:pPr>
      <w:r>
        <w:t xml:space="preserve">1982 -1980 </w:t>
      </w:r>
      <w:r w:rsidR="00861BC3">
        <w:tab/>
      </w:r>
      <w:r>
        <w:t>Kuopion läänin läänintaiteilija</w:t>
      </w:r>
    </w:p>
    <w:p w14:paraId="49554990" w14:textId="5D07D4D6" w:rsidR="00E64082" w:rsidRPr="00DD0EF2" w:rsidRDefault="00E64082" w:rsidP="00E64082">
      <w:pPr>
        <w:pStyle w:val="Eivli"/>
        <w:rPr>
          <w:b/>
          <w:bCs/>
        </w:rPr>
      </w:pPr>
      <w:r w:rsidRPr="00DD0EF2">
        <w:rPr>
          <w:b/>
          <w:bCs/>
        </w:rPr>
        <w:t>RYHMÄNÄYTTELYT, FESTIVAALIT, RYHMÄTYÖT</w:t>
      </w:r>
    </w:p>
    <w:p w14:paraId="67F3FE04" w14:textId="77777777" w:rsidR="00E64082" w:rsidRPr="00861BC3" w:rsidRDefault="00E64082" w:rsidP="00E64082">
      <w:pPr>
        <w:pStyle w:val="Eivli"/>
        <w:rPr>
          <w:b/>
          <w:bCs/>
        </w:rPr>
      </w:pPr>
      <w:r w:rsidRPr="00861BC3">
        <w:rPr>
          <w:b/>
          <w:bCs/>
        </w:rPr>
        <w:t>Ryhmänäyttelyitä:</w:t>
      </w:r>
    </w:p>
    <w:p w14:paraId="1664BE17" w14:textId="77777777" w:rsidR="00E64082" w:rsidRDefault="00E64082" w:rsidP="00E64082">
      <w:pPr>
        <w:pStyle w:val="Eivli"/>
      </w:pPr>
      <w:r>
        <w:t>2015 Iisalmen kulttuurikeskus – kutsuttuna, Iisalmen seudun kuvataideseuran vuosinäyttely</w:t>
      </w:r>
    </w:p>
    <w:p w14:paraId="31DD3BA4" w14:textId="77777777" w:rsidR="00E64082" w:rsidRDefault="00E64082" w:rsidP="00E64082">
      <w:pPr>
        <w:pStyle w:val="Eivli"/>
      </w:pPr>
      <w:r>
        <w:t>2015 Omakotitalo-messunäyttely Alapitkällä, Iisalmen kuvataideseurasta tekijöitä</w:t>
      </w:r>
    </w:p>
    <w:p w14:paraId="0F45E0C4" w14:textId="77777777" w:rsidR="00E64082" w:rsidRDefault="00E64082" w:rsidP="00E64082">
      <w:pPr>
        <w:pStyle w:val="Eivli"/>
      </w:pPr>
      <w:r>
        <w:t xml:space="preserve">2010 Ars </w:t>
      </w:r>
      <w:proofErr w:type="spellStart"/>
      <w:r>
        <w:t>Arseni</w:t>
      </w:r>
      <w:proofErr w:type="spellEnd"/>
      <w:r>
        <w:t xml:space="preserve">, Lapinlahti/Mäntyrinne – ”ARS70+” Itä-Suomen Yliopiston tukemiseksi </w:t>
      </w:r>
    </w:p>
    <w:p w14:paraId="06CC7F0C" w14:textId="3C862117" w:rsidR="00E64082" w:rsidRDefault="00E64082" w:rsidP="00E64082">
      <w:pPr>
        <w:pStyle w:val="Eivli"/>
      </w:pPr>
      <w:r>
        <w:t xml:space="preserve"> Anita </w:t>
      </w:r>
      <w:proofErr w:type="spellStart"/>
      <w:r>
        <w:t>Ermala</w:t>
      </w:r>
      <w:proofErr w:type="spellEnd"/>
      <w:r w:rsidR="007B6733">
        <w:t xml:space="preserve">, </w:t>
      </w:r>
      <w:r>
        <w:t>Juha Järveläinen</w:t>
      </w:r>
      <w:r w:rsidR="007B6733">
        <w:t>,</w:t>
      </w:r>
      <w:r>
        <w:t xml:space="preserve"> Osmo </w:t>
      </w:r>
      <w:proofErr w:type="spellStart"/>
      <w:r>
        <w:t>Monto</w:t>
      </w:r>
      <w:proofErr w:type="spellEnd"/>
      <w:r w:rsidR="007B6733">
        <w:t>,</w:t>
      </w:r>
      <w:r>
        <w:t xml:space="preserve"> Pauli Martikainen</w:t>
      </w:r>
      <w:r w:rsidR="002334A3">
        <w:t>,</w:t>
      </w:r>
      <w:r>
        <w:t xml:space="preserve"> piispa </w:t>
      </w:r>
      <w:proofErr w:type="spellStart"/>
      <w:r>
        <w:t>Arseni</w:t>
      </w:r>
      <w:proofErr w:type="spellEnd"/>
    </w:p>
    <w:p w14:paraId="6E32998B" w14:textId="77777777" w:rsidR="00E64082" w:rsidRDefault="00E64082" w:rsidP="00E64082">
      <w:pPr>
        <w:pStyle w:val="Eivli"/>
      </w:pPr>
      <w:r>
        <w:t>2006 Lapinlahden taidemuseo – Halosten Museosäätiön 35 - juhlanäyttely</w:t>
      </w:r>
    </w:p>
    <w:p w14:paraId="26394D74" w14:textId="3DE202A7" w:rsidR="00E64082" w:rsidRDefault="00E64082" w:rsidP="00E64082">
      <w:pPr>
        <w:pStyle w:val="Eivli"/>
      </w:pPr>
      <w:r>
        <w:t>2006 Ars Anna/Iisalmi Jussi Aulis</w:t>
      </w:r>
      <w:r w:rsidR="002334A3">
        <w:t xml:space="preserve">, </w:t>
      </w:r>
      <w:r>
        <w:t>Jouko Kivimäki</w:t>
      </w:r>
      <w:r w:rsidR="002334A3">
        <w:t>,</w:t>
      </w:r>
      <w:r>
        <w:t xml:space="preserve"> Pauli Martikainen</w:t>
      </w:r>
      <w:r w:rsidR="002334A3">
        <w:t>,</w:t>
      </w:r>
      <w:r>
        <w:t xml:space="preserve"> Osmo </w:t>
      </w:r>
      <w:proofErr w:type="spellStart"/>
      <w:r>
        <w:t>Monto</w:t>
      </w:r>
      <w:proofErr w:type="spellEnd"/>
      <w:r w:rsidR="002334A3">
        <w:t>,</w:t>
      </w:r>
      <w:r>
        <w:t xml:space="preserve"> Kalle </w:t>
      </w:r>
      <w:proofErr w:type="spellStart"/>
      <w:r>
        <w:t>Vimpari</w:t>
      </w:r>
      <w:proofErr w:type="spellEnd"/>
    </w:p>
    <w:p w14:paraId="2DF9D105" w14:textId="07154348" w:rsidR="00A34322" w:rsidRPr="002334A3" w:rsidRDefault="00E64082" w:rsidP="00E64082">
      <w:pPr>
        <w:pStyle w:val="Eivli"/>
        <w:rPr>
          <w:sz w:val="20"/>
          <w:szCs w:val="20"/>
        </w:rPr>
      </w:pPr>
      <w:r>
        <w:t>2005 Lapinlahden taidemuseo "Viiden tuuma</w:t>
      </w:r>
      <w:r w:rsidRPr="00BE4B74">
        <w:rPr>
          <w:sz w:val="20"/>
          <w:szCs w:val="20"/>
        </w:rPr>
        <w:t xml:space="preserve">" </w:t>
      </w:r>
      <w:r w:rsidRPr="002334A3">
        <w:rPr>
          <w:sz w:val="20"/>
          <w:szCs w:val="20"/>
        </w:rPr>
        <w:t>Juha Koponen</w:t>
      </w:r>
      <w:r w:rsidR="00A34322" w:rsidRPr="002334A3">
        <w:rPr>
          <w:sz w:val="20"/>
          <w:szCs w:val="20"/>
        </w:rPr>
        <w:t>,</w:t>
      </w:r>
      <w:r w:rsidR="003461AA" w:rsidRPr="002334A3">
        <w:rPr>
          <w:sz w:val="20"/>
          <w:szCs w:val="20"/>
        </w:rPr>
        <w:t xml:space="preserve"> </w:t>
      </w:r>
      <w:r w:rsidRPr="002334A3">
        <w:rPr>
          <w:sz w:val="20"/>
          <w:szCs w:val="20"/>
        </w:rPr>
        <w:t>Olli Lähdesmäki</w:t>
      </w:r>
      <w:r w:rsidR="00A34322" w:rsidRPr="002334A3">
        <w:rPr>
          <w:sz w:val="20"/>
          <w:szCs w:val="20"/>
        </w:rPr>
        <w:t>,</w:t>
      </w:r>
      <w:r w:rsidRPr="002334A3">
        <w:rPr>
          <w:sz w:val="20"/>
          <w:szCs w:val="20"/>
        </w:rPr>
        <w:t xml:space="preserve"> Seppo Kääriäinen</w:t>
      </w:r>
      <w:r w:rsidR="00A34322" w:rsidRPr="002334A3">
        <w:rPr>
          <w:sz w:val="20"/>
          <w:szCs w:val="20"/>
        </w:rPr>
        <w:t>,</w:t>
      </w:r>
    </w:p>
    <w:p w14:paraId="31D28061" w14:textId="327398A6" w:rsidR="00E64082" w:rsidRPr="002334A3" w:rsidRDefault="00E64082" w:rsidP="00E64082">
      <w:pPr>
        <w:pStyle w:val="Eivli"/>
        <w:rPr>
          <w:sz w:val="20"/>
          <w:szCs w:val="20"/>
        </w:rPr>
      </w:pPr>
      <w:r w:rsidRPr="002334A3">
        <w:rPr>
          <w:sz w:val="20"/>
          <w:szCs w:val="20"/>
        </w:rPr>
        <w:t>Pauli</w:t>
      </w:r>
      <w:r w:rsidR="00A34322" w:rsidRPr="002334A3">
        <w:rPr>
          <w:sz w:val="20"/>
          <w:szCs w:val="20"/>
        </w:rPr>
        <w:t xml:space="preserve"> </w:t>
      </w:r>
      <w:r w:rsidRPr="002334A3">
        <w:rPr>
          <w:sz w:val="20"/>
          <w:szCs w:val="20"/>
        </w:rPr>
        <w:t>Martikainen</w:t>
      </w:r>
      <w:r w:rsidR="00A34322" w:rsidRPr="002334A3">
        <w:rPr>
          <w:sz w:val="20"/>
          <w:szCs w:val="20"/>
        </w:rPr>
        <w:t>,</w:t>
      </w:r>
      <w:r w:rsidRPr="002334A3">
        <w:rPr>
          <w:sz w:val="20"/>
          <w:szCs w:val="20"/>
        </w:rPr>
        <w:t xml:space="preserve"> Kalle </w:t>
      </w:r>
      <w:proofErr w:type="spellStart"/>
      <w:r w:rsidRPr="002334A3">
        <w:rPr>
          <w:sz w:val="20"/>
          <w:szCs w:val="20"/>
        </w:rPr>
        <w:t>Vimpari</w:t>
      </w:r>
      <w:proofErr w:type="spellEnd"/>
    </w:p>
    <w:p w14:paraId="0FBC9DAA" w14:textId="51F2BA32" w:rsidR="00874373" w:rsidRDefault="00E64082" w:rsidP="00E64082">
      <w:pPr>
        <w:pStyle w:val="Eivli"/>
      </w:pPr>
      <w:r>
        <w:t xml:space="preserve">2003 Pieksämäen </w:t>
      </w:r>
      <w:proofErr w:type="spellStart"/>
      <w:proofErr w:type="gramStart"/>
      <w:r>
        <w:t>Poleeni</w:t>
      </w:r>
      <w:proofErr w:type="spellEnd"/>
      <w:r>
        <w:t xml:space="preserve">  "</w:t>
      </w:r>
      <w:proofErr w:type="gramEnd"/>
      <w:r>
        <w:t>Kuuden tuuma" Eino Ahonen</w:t>
      </w:r>
      <w:r w:rsidR="003461AA">
        <w:t>,</w:t>
      </w:r>
      <w:r w:rsidR="002334A3">
        <w:t xml:space="preserve"> </w:t>
      </w:r>
      <w:r>
        <w:t>Olli Lähdesmäki</w:t>
      </w:r>
      <w:r w:rsidR="003461AA">
        <w:t>,</w:t>
      </w:r>
      <w:r>
        <w:t xml:space="preserve"> Arto Väisänen</w:t>
      </w:r>
      <w:r w:rsidR="0099415F">
        <w:t>,</w:t>
      </w:r>
      <w:r>
        <w:t xml:space="preserve"> Seppo Kääriäinen</w:t>
      </w:r>
      <w:r w:rsidR="00874373">
        <w:t xml:space="preserve">  </w:t>
      </w:r>
      <w:r>
        <w:t>Pauli Martikainen</w:t>
      </w:r>
      <w:r w:rsidR="0099415F">
        <w:t>,</w:t>
      </w:r>
      <w:r>
        <w:t xml:space="preserve"> Kalle </w:t>
      </w:r>
      <w:proofErr w:type="spellStart"/>
      <w:r>
        <w:t>Vimpari</w:t>
      </w:r>
      <w:proofErr w:type="spellEnd"/>
    </w:p>
    <w:p w14:paraId="7393DB95" w14:textId="0AA04066" w:rsidR="00E64082" w:rsidRDefault="00E64082" w:rsidP="00E64082">
      <w:pPr>
        <w:pStyle w:val="Eivli"/>
      </w:pPr>
      <w:r>
        <w:t xml:space="preserve">1998 Iisalmen kulttuurikeskus </w:t>
      </w:r>
      <w:proofErr w:type="spellStart"/>
      <w:r>
        <w:t>Monto</w:t>
      </w:r>
      <w:proofErr w:type="spellEnd"/>
      <w:r>
        <w:t xml:space="preserve"> – Ahonen </w:t>
      </w:r>
      <w:r w:rsidR="00D35826">
        <w:t>–</w:t>
      </w:r>
      <w:r>
        <w:t xml:space="preserve"> Martikainen </w:t>
      </w:r>
    </w:p>
    <w:p w14:paraId="0A5BD4E0" w14:textId="02D45E6F" w:rsidR="00E64082" w:rsidRDefault="00E64082" w:rsidP="00E64082">
      <w:pPr>
        <w:pStyle w:val="Eivli"/>
      </w:pPr>
      <w:r>
        <w:t xml:space="preserve">1996 Lapinlahden taidemuseo </w:t>
      </w:r>
      <w:r w:rsidR="00D35826">
        <w:t>–</w:t>
      </w:r>
      <w:r>
        <w:t xml:space="preserve"> Lapinlahtelaiset taiteilijat</w:t>
      </w:r>
    </w:p>
    <w:p w14:paraId="00023EAA" w14:textId="1B40A5D1" w:rsidR="00E64082" w:rsidRDefault="00E64082" w:rsidP="00E64082">
      <w:pPr>
        <w:pStyle w:val="Eivli"/>
      </w:pPr>
      <w:r>
        <w:t xml:space="preserve">1994 Iisalmen kulttuurikeskus </w:t>
      </w:r>
      <w:r w:rsidR="00D35826">
        <w:t>–</w:t>
      </w:r>
      <w:r>
        <w:t xml:space="preserve"> </w:t>
      </w:r>
      <w:proofErr w:type="spellStart"/>
      <w:r>
        <w:t>Monto</w:t>
      </w:r>
      <w:proofErr w:type="spellEnd"/>
      <w:r>
        <w:t xml:space="preserve"> – Ahonen </w:t>
      </w:r>
      <w:r w:rsidR="00D35826">
        <w:t>–</w:t>
      </w:r>
      <w:r>
        <w:t xml:space="preserve"> Martikainen </w:t>
      </w:r>
    </w:p>
    <w:p w14:paraId="712AB674" w14:textId="4342A19E" w:rsidR="00E64082" w:rsidRDefault="00E64082" w:rsidP="00E64082">
      <w:pPr>
        <w:pStyle w:val="Eivli"/>
      </w:pPr>
      <w:r>
        <w:t>1991 Lapinlahden taidemuseo Sipiläinen</w:t>
      </w:r>
      <w:r w:rsidR="00064F7A">
        <w:t>,</w:t>
      </w:r>
      <w:r>
        <w:t xml:space="preserve"> </w:t>
      </w:r>
      <w:proofErr w:type="spellStart"/>
      <w:r>
        <w:t>Wuorila</w:t>
      </w:r>
      <w:proofErr w:type="spellEnd"/>
      <w:r>
        <w:t>-Stenberg</w:t>
      </w:r>
      <w:r w:rsidR="00064F7A">
        <w:t xml:space="preserve">, </w:t>
      </w:r>
      <w:r>
        <w:t>Salmi, Meriläinen</w:t>
      </w:r>
      <w:r w:rsidR="00064F7A">
        <w:t>,</w:t>
      </w:r>
      <w:r>
        <w:t xml:space="preserve"> Marila</w:t>
      </w:r>
      <w:r w:rsidR="00064F7A">
        <w:t>,</w:t>
      </w:r>
      <w:r>
        <w:t xml:space="preserve"> Martikainen </w:t>
      </w:r>
    </w:p>
    <w:p w14:paraId="0EA670EA" w14:textId="0DF7AA67" w:rsidR="00E64082" w:rsidRDefault="00E64082" w:rsidP="00E64082">
      <w:pPr>
        <w:pStyle w:val="Eivli"/>
      </w:pPr>
      <w:r>
        <w:t xml:space="preserve">1990 Kajaanin taidemuseo ja Lapinlahden taidemuseo </w:t>
      </w:r>
      <w:r w:rsidR="00D35826">
        <w:t>”</w:t>
      </w:r>
      <w:r>
        <w:t>Kolmen tuuma</w:t>
      </w:r>
      <w:r w:rsidR="00D35826">
        <w:t>”</w:t>
      </w:r>
      <w:r>
        <w:t>,</w:t>
      </w:r>
    </w:p>
    <w:p w14:paraId="22466A25" w14:textId="3EE1565C" w:rsidR="00E64082" w:rsidRDefault="00E64082" w:rsidP="00E64082">
      <w:pPr>
        <w:pStyle w:val="Eivli"/>
      </w:pPr>
      <w:r>
        <w:t xml:space="preserve">1985 Oulun taidemuseo </w:t>
      </w:r>
      <w:r w:rsidR="00D35826">
        <w:t>”</w:t>
      </w:r>
      <w:r>
        <w:t>Ryhmä 6</w:t>
      </w:r>
      <w:r w:rsidR="00D35826">
        <w:t>”</w:t>
      </w:r>
      <w:r>
        <w:t xml:space="preserve">, </w:t>
      </w:r>
    </w:p>
    <w:p w14:paraId="0262DC92" w14:textId="23C0BBA6" w:rsidR="00E64082" w:rsidRPr="00F07A0D" w:rsidRDefault="00E64082" w:rsidP="00E64082">
      <w:pPr>
        <w:pStyle w:val="Eivli"/>
        <w:rPr>
          <w:b/>
          <w:bCs/>
        </w:rPr>
      </w:pPr>
      <w:r w:rsidRPr="00F07A0D">
        <w:rPr>
          <w:b/>
          <w:bCs/>
        </w:rPr>
        <w:t>Yhteisnäyttelyt:</w:t>
      </w:r>
    </w:p>
    <w:p w14:paraId="179F260C" w14:textId="77777777" w:rsidR="00E64082" w:rsidRDefault="00E64082" w:rsidP="00E64082">
      <w:pPr>
        <w:pStyle w:val="Eivli"/>
      </w:pPr>
      <w:r>
        <w:t xml:space="preserve">2000 Taidekeskus </w:t>
      </w:r>
      <w:proofErr w:type="spellStart"/>
      <w:r>
        <w:t>Taarasti</w:t>
      </w:r>
      <w:proofErr w:type="spellEnd"/>
      <w:r>
        <w:t xml:space="preserve">, Nastola </w:t>
      </w:r>
    </w:p>
    <w:p w14:paraId="4F834A03" w14:textId="77777777" w:rsidR="00E64082" w:rsidRDefault="00E64082" w:rsidP="00E64082">
      <w:pPr>
        <w:pStyle w:val="Eivli"/>
      </w:pPr>
      <w:r>
        <w:t xml:space="preserve">1999 Lapinlahden taidemuseo </w:t>
      </w:r>
    </w:p>
    <w:p w14:paraId="7ABB4302" w14:textId="77777777" w:rsidR="00E64082" w:rsidRDefault="00E64082" w:rsidP="00E64082">
      <w:pPr>
        <w:pStyle w:val="Eivli"/>
      </w:pPr>
      <w:r>
        <w:t xml:space="preserve">1995 Iisalmen kuvataideseuran vuosinäyttely </w:t>
      </w:r>
    </w:p>
    <w:p w14:paraId="7D068F78" w14:textId="77777777" w:rsidR="00E64082" w:rsidRDefault="00E64082" w:rsidP="00E64082">
      <w:pPr>
        <w:pStyle w:val="Eivli"/>
      </w:pPr>
      <w:r>
        <w:t xml:space="preserve">1993 Taidepäivä, Lapinlahden taidemuseo, "Kuvia </w:t>
      </w:r>
      <w:proofErr w:type="spellStart"/>
      <w:r>
        <w:t>Itä-suomesta</w:t>
      </w:r>
      <w:proofErr w:type="spellEnd"/>
      <w:r>
        <w:t xml:space="preserve">" Retretti, Savonlinna </w:t>
      </w:r>
    </w:p>
    <w:p w14:paraId="7FBAF696" w14:textId="77777777" w:rsidR="00E64082" w:rsidRDefault="00E64082" w:rsidP="00E64082">
      <w:pPr>
        <w:pStyle w:val="Eivli"/>
      </w:pPr>
      <w:r>
        <w:t xml:space="preserve">1989 Kuopion läänin aluenäyttely, Lapinlahti </w:t>
      </w:r>
    </w:p>
    <w:p w14:paraId="4292CC68" w14:textId="77777777" w:rsidR="00E64082" w:rsidRDefault="00E64082" w:rsidP="00E64082">
      <w:pPr>
        <w:pStyle w:val="Eivli"/>
      </w:pPr>
      <w:r>
        <w:t xml:space="preserve">1988 Ars </w:t>
      </w:r>
      <w:proofErr w:type="spellStart"/>
      <w:r>
        <w:t>Liberan</w:t>
      </w:r>
      <w:proofErr w:type="spellEnd"/>
      <w:r>
        <w:t xml:space="preserve"> näyttely, Kuopio</w:t>
      </w:r>
    </w:p>
    <w:p w14:paraId="14B88BA0" w14:textId="77777777" w:rsidR="00E64082" w:rsidRDefault="00E64082" w:rsidP="00E64082">
      <w:pPr>
        <w:pStyle w:val="Eivli"/>
      </w:pPr>
      <w:r>
        <w:t>1980 "Lääninkierto-80</w:t>
      </w:r>
      <w:proofErr w:type="gramStart"/>
      <w:r>
        <w:t>" ,</w:t>
      </w:r>
      <w:proofErr w:type="gramEnd"/>
      <w:r>
        <w:t xml:space="preserve"> Juhani Aho-päivien näyttely </w:t>
      </w:r>
    </w:p>
    <w:p w14:paraId="06D12470" w14:textId="77777777" w:rsidR="00E64082" w:rsidRDefault="00E64082" w:rsidP="00E64082">
      <w:pPr>
        <w:pStyle w:val="Eivli"/>
      </w:pPr>
      <w:r>
        <w:t xml:space="preserve">1978 Suomen taiteilijan 83.vuosinäyttely, Helsinki </w:t>
      </w:r>
    </w:p>
    <w:p w14:paraId="206F8FB7" w14:textId="77777777" w:rsidR="00E64082" w:rsidRDefault="00E64082" w:rsidP="00E64082">
      <w:pPr>
        <w:pStyle w:val="Eivli"/>
      </w:pPr>
      <w:r>
        <w:t xml:space="preserve">1978 Ars </w:t>
      </w:r>
      <w:proofErr w:type="spellStart"/>
      <w:r>
        <w:t>Liberan</w:t>
      </w:r>
      <w:proofErr w:type="spellEnd"/>
      <w:r>
        <w:t xml:space="preserve"> näyttely, Kuopio </w:t>
      </w:r>
    </w:p>
    <w:p w14:paraId="72E92DB4" w14:textId="77777777" w:rsidR="00E64082" w:rsidRDefault="00E64082" w:rsidP="00E64082">
      <w:pPr>
        <w:pStyle w:val="Eivli"/>
      </w:pPr>
      <w:r>
        <w:t>1977 Juho-Rissas-maalausleirin kansainvälinen näyttely, Kuopio</w:t>
      </w:r>
    </w:p>
    <w:p w14:paraId="768B4481" w14:textId="77777777" w:rsidR="00E64082" w:rsidRDefault="00E64082" w:rsidP="00E64082">
      <w:pPr>
        <w:pStyle w:val="Eivli"/>
      </w:pPr>
      <w:r>
        <w:t xml:space="preserve">1975 Kuopion läänin aluenäyttely, Varkaus </w:t>
      </w:r>
    </w:p>
    <w:p w14:paraId="57CFFB47" w14:textId="77777777" w:rsidR="00E64082" w:rsidRDefault="00E64082" w:rsidP="00E64082">
      <w:pPr>
        <w:pStyle w:val="Eivli"/>
      </w:pPr>
      <w:r>
        <w:t xml:space="preserve">1970 </w:t>
      </w:r>
      <w:proofErr w:type="spellStart"/>
      <w:r>
        <w:t>STA:n</w:t>
      </w:r>
      <w:proofErr w:type="spellEnd"/>
      <w:r>
        <w:t xml:space="preserve"> koulun vuosinäyttely Helsinki ja Kuopio </w:t>
      </w:r>
    </w:p>
    <w:p w14:paraId="60E7BAB8" w14:textId="77777777" w:rsidR="00E64082" w:rsidRPr="001B5C26" w:rsidRDefault="00E64082" w:rsidP="00E64082">
      <w:pPr>
        <w:pStyle w:val="Eivli"/>
        <w:rPr>
          <w:b/>
          <w:bCs/>
        </w:rPr>
      </w:pPr>
      <w:r w:rsidRPr="001B5C26">
        <w:rPr>
          <w:b/>
          <w:bCs/>
        </w:rPr>
        <w:t>YKSITYISNÄYTTELYT, OMA TYÖ JA ESITYKSET</w:t>
      </w:r>
    </w:p>
    <w:p w14:paraId="2E8AF4AB" w14:textId="77777777" w:rsidR="00787085" w:rsidRDefault="00787085" w:rsidP="00787085">
      <w:pPr>
        <w:pStyle w:val="Eivli"/>
      </w:pPr>
      <w:r>
        <w:t>2012 Lapinlahden kirjasto Aniara esillä Iisakin kirjan alkuperäispiirustuksia</w:t>
      </w:r>
    </w:p>
    <w:p w14:paraId="34F2FC36" w14:textId="77777777" w:rsidR="00E64082" w:rsidRDefault="00E64082" w:rsidP="00E64082">
      <w:pPr>
        <w:pStyle w:val="Eivli"/>
      </w:pPr>
      <w:r>
        <w:t>2012 Luova Puu / Savutupa, Lapinlahti, ”UUTTAVANHAA JOATAIN SILTÄVÄLILTÄ”</w:t>
      </w:r>
    </w:p>
    <w:p w14:paraId="68C27583" w14:textId="77777777" w:rsidR="00E64082" w:rsidRDefault="00E64082" w:rsidP="00E64082">
      <w:pPr>
        <w:pStyle w:val="Eivli"/>
      </w:pPr>
      <w:r>
        <w:t>2010 Lapinlahden taidemuseo/Miina - ”</w:t>
      </w:r>
      <w:proofErr w:type="spellStart"/>
      <w:r>
        <w:t>Pittää</w:t>
      </w:r>
      <w:proofErr w:type="spellEnd"/>
      <w:r>
        <w:t xml:space="preserve"> </w:t>
      </w:r>
      <w:proofErr w:type="spellStart"/>
      <w:r>
        <w:t>kokkeilla</w:t>
      </w:r>
      <w:proofErr w:type="spellEnd"/>
      <w:r>
        <w:t>”,</w:t>
      </w:r>
    </w:p>
    <w:p w14:paraId="072310E3" w14:textId="77777777" w:rsidR="00E64082" w:rsidRDefault="00E64082" w:rsidP="00E64082">
      <w:pPr>
        <w:pStyle w:val="Eivli"/>
      </w:pPr>
      <w:r>
        <w:t>2009 Lapinlahden kirjasto/Aniara - ”</w:t>
      </w:r>
      <w:proofErr w:type="spellStart"/>
      <w:r>
        <w:t>Mualuita</w:t>
      </w:r>
      <w:proofErr w:type="spellEnd"/>
      <w:r>
        <w:t xml:space="preserve">”, </w:t>
      </w:r>
    </w:p>
    <w:p w14:paraId="674B9653" w14:textId="77777777" w:rsidR="00E64082" w:rsidRDefault="00E64082" w:rsidP="00E64082">
      <w:pPr>
        <w:pStyle w:val="Eivli"/>
      </w:pPr>
      <w:r>
        <w:t>2003 Lapinlahden taidemuseo, Retrospektiivinen näyttely ” Ripustuksia”</w:t>
      </w:r>
    </w:p>
    <w:p w14:paraId="59D2E164" w14:textId="77777777" w:rsidR="00E64082" w:rsidRDefault="00E64082" w:rsidP="00E64082">
      <w:pPr>
        <w:pStyle w:val="Eivli"/>
      </w:pPr>
      <w:r>
        <w:t>1997 Iisalmi, Hallin vintti 1996 Iisalmi, Kivikoulu 1994 Iisalmi, Kulttuurikeskus</w:t>
      </w:r>
    </w:p>
    <w:p w14:paraId="0A1DA11C" w14:textId="77777777" w:rsidR="00E64082" w:rsidRDefault="00E64082" w:rsidP="00E64082">
      <w:pPr>
        <w:pStyle w:val="Eivli"/>
      </w:pPr>
      <w:r>
        <w:t>1987 Lapinlahden taidemuseo</w:t>
      </w:r>
    </w:p>
    <w:p w14:paraId="2DBA523D" w14:textId="4D92BFC5" w:rsidR="00E64082" w:rsidRDefault="00E64082" w:rsidP="00E64082">
      <w:pPr>
        <w:pStyle w:val="Eivli"/>
      </w:pPr>
      <w:r>
        <w:t>1983 Lapinlahden taidemuseo, Suonenjoen kirjasto 1982 Iisalmi</w:t>
      </w:r>
      <w:r w:rsidR="00470208">
        <w:t>; 1978 Keiteleen kirjasto</w:t>
      </w:r>
    </w:p>
    <w:p w14:paraId="599DF927" w14:textId="77777777" w:rsidR="00E64082" w:rsidRPr="00FD56E2" w:rsidRDefault="00E64082" w:rsidP="00E64082">
      <w:pPr>
        <w:pStyle w:val="Eivli"/>
        <w:rPr>
          <w:b/>
          <w:bCs/>
        </w:rPr>
      </w:pPr>
      <w:r w:rsidRPr="00FD56E2">
        <w:rPr>
          <w:b/>
          <w:bCs/>
        </w:rPr>
        <w:lastRenderedPageBreak/>
        <w:t>KANSAINVÄLISET NÄYTTELYT JA ESITYKSET</w:t>
      </w:r>
    </w:p>
    <w:p w14:paraId="1C6C3C70" w14:textId="77777777" w:rsidR="00E64082" w:rsidRDefault="00E64082" w:rsidP="00E64082">
      <w:pPr>
        <w:pStyle w:val="Eivli"/>
      </w:pPr>
      <w:r>
        <w:t xml:space="preserve">1996 </w:t>
      </w:r>
      <w:proofErr w:type="spellStart"/>
      <w:r>
        <w:t>Luneray</w:t>
      </w:r>
      <w:proofErr w:type="spellEnd"/>
      <w:r>
        <w:t>, Ranska EU-rahoitusta; Yläsavolaiset taiteilijat:</w:t>
      </w:r>
    </w:p>
    <w:p w14:paraId="7F576468" w14:textId="77777777" w:rsidR="00E64082" w:rsidRDefault="00E64082" w:rsidP="00E64082">
      <w:pPr>
        <w:pStyle w:val="Eivli"/>
      </w:pPr>
      <w:r>
        <w:t xml:space="preserve">Ulla </w:t>
      </w:r>
      <w:proofErr w:type="spellStart"/>
      <w:r>
        <w:t>Husso</w:t>
      </w:r>
      <w:proofErr w:type="spellEnd"/>
      <w:r>
        <w:t xml:space="preserve">, Eino Ahonen, Olli Lähdesmäki, Pauli Martikainen, Osmo </w:t>
      </w:r>
      <w:proofErr w:type="spellStart"/>
      <w:r>
        <w:t>Monto</w:t>
      </w:r>
      <w:proofErr w:type="spellEnd"/>
    </w:p>
    <w:p w14:paraId="56B3F42C" w14:textId="77777777" w:rsidR="00E64082" w:rsidRDefault="00E64082" w:rsidP="00E64082">
      <w:pPr>
        <w:pStyle w:val="Eivli"/>
      </w:pPr>
      <w:r>
        <w:t xml:space="preserve">1995 </w:t>
      </w:r>
      <w:proofErr w:type="spellStart"/>
      <w:r>
        <w:t>Luneburg</w:t>
      </w:r>
      <w:proofErr w:type="spellEnd"/>
      <w:r>
        <w:t xml:space="preserve">, Saksa Yläsavolaisia taiteilijoita: </w:t>
      </w:r>
    </w:p>
    <w:p w14:paraId="50AB28B4" w14:textId="77777777" w:rsidR="00E64082" w:rsidRDefault="00E64082" w:rsidP="00E64082">
      <w:pPr>
        <w:pStyle w:val="Eivli"/>
      </w:pPr>
      <w:r>
        <w:t xml:space="preserve">Eino Ahonen, Olli Halonen, Seppo Kääriäinen, Pauli Martikainen, Osmo </w:t>
      </w:r>
      <w:proofErr w:type="spellStart"/>
      <w:r>
        <w:t>Monto</w:t>
      </w:r>
      <w:proofErr w:type="spellEnd"/>
      <w:r>
        <w:t xml:space="preserve">, Kalle </w:t>
      </w:r>
      <w:proofErr w:type="spellStart"/>
      <w:r>
        <w:t>Vimpari</w:t>
      </w:r>
      <w:proofErr w:type="spellEnd"/>
    </w:p>
    <w:p w14:paraId="514570BC" w14:textId="77777777" w:rsidR="00E64082" w:rsidRDefault="00E64082" w:rsidP="00E64082">
      <w:pPr>
        <w:pStyle w:val="Eivli"/>
      </w:pPr>
      <w:r>
        <w:t xml:space="preserve">1979 </w:t>
      </w:r>
      <w:proofErr w:type="spellStart"/>
      <w:proofErr w:type="gramStart"/>
      <w:r>
        <w:t>Györ,Unkari</w:t>
      </w:r>
      <w:proofErr w:type="spellEnd"/>
      <w:proofErr w:type="gramEnd"/>
      <w:r>
        <w:t xml:space="preserve"> Ars </w:t>
      </w:r>
      <w:proofErr w:type="spellStart"/>
      <w:r>
        <w:t>Liberan</w:t>
      </w:r>
      <w:proofErr w:type="spellEnd"/>
      <w:r>
        <w:t xml:space="preserve"> näyttely</w:t>
      </w:r>
    </w:p>
    <w:p w14:paraId="7002B2FC" w14:textId="77777777" w:rsidR="00E64082" w:rsidRDefault="00E64082" w:rsidP="00E64082">
      <w:pPr>
        <w:pStyle w:val="Eivli"/>
      </w:pPr>
      <w:r>
        <w:t xml:space="preserve">1978 </w:t>
      </w:r>
      <w:proofErr w:type="spellStart"/>
      <w:proofErr w:type="gramStart"/>
      <w:r>
        <w:t>Gera,DDR</w:t>
      </w:r>
      <w:proofErr w:type="spellEnd"/>
      <w:proofErr w:type="gramEnd"/>
      <w:r>
        <w:t xml:space="preserve"> Ars </w:t>
      </w:r>
      <w:proofErr w:type="spellStart"/>
      <w:r>
        <w:t>Liberan</w:t>
      </w:r>
      <w:proofErr w:type="spellEnd"/>
      <w:r>
        <w:t xml:space="preserve"> näyttely </w:t>
      </w:r>
    </w:p>
    <w:p w14:paraId="329973D2" w14:textId="77777777" w:rsidR="00E64082" w:rsidRDefault="00E64082" w:rsidP="00E64082">
      <w:pPr>
        <w:pStyle w:val="Eivli"/>
      </w:pPr>
      <w:r>
        <w:t xml:space="preserve">1968 Suomen Taideakatemian koulu, Varsova, Puola </w:t>
      </w:r>
    </w:p>
    <w:p w14:paraId="43FD05F2" w14:textId="77777777" w:rsidR="00E64082" w:rsidRPr="00095844" w:rsidRDefault="00E64082" w:rsidP="00E64082">
      <w:pPr>
        <w:pStyle w:val="Eivli"/>
        <w:rPr>
          <w:b/>
          <w:bCs/>
        </w:rPr>
      </w:pPr>
      <w:r w:rsidRPr="00095844">
        <w:rPr>
          <w:b/>
          <w:bCs/>
        </w:rPr>
        <w:t>KOKOELMAT</w:t>
      </w:r>
    </w:p>
    <w:p w14:paraId="5CD9F9C4" w14:textId="77777777" w:rsidR="00E64082" w:rsidRDefault="00E64082" w:rsidP="00E64082">
      <w:pPr>
        <w:pStyle w:val="Eivli"/>
      </w:pPr>
      <w:proofErr w:type="spellStart"/>
      <w:r>
        <w:t>Mineapolis</w:t>
      </w:r>
      <w:proofErr w:type="spellEnd"/>
      <w:r>
        <w:t>-kokoelma, USA</w:t>
      </w:r>
    </w:p>
    <w:p w14:paraId="314FC0C7" w14:textId="77777777" w:rsidR="00E64082" w:rsidRDefault="00E64082" w:rsidP="00E64082">
      <w:pPr>
        <w:pStyle w:val="Eivli"/>
      </w:pPr>
      <w:r>
        <w:t>Kuopion kaupunki, Iisalmen kaupunki</w:t>
      </w:r>
    </w:p>
    <w:p w14:paraId="5BA34D56" w14:textId="77777777" w:rsidR="00E64082" w:rsidRDefault="00E64082" w:rsidP="00E64082">
      <w:pPr>
        <w:pStyle w:val="Eivli"/>
      </w:pPr>
      <w:r>
        <w:t>Kunnat: Lapinlahti, Pielavesi, Sonkajärvi, Maaninka, Varpaisjärvi, Rautavaara</w:t>
      </w:r>
    </w:p>
    <w:p w14:paraId="22DABB2E" w14:textId="77777777" w:rsidR="00E64082" w:rsidRDefault="00E64082" w:rsidP="00E64082">
      <w:pPr>
        <w:pStyle w:val="Eivli"/>
      </w:pPr>
      <w:r>
        <w:t>Halosten museosäätiö, Lapinlahden Taidemuseo</w:t>
      </w:r>
    </w:p>
    <w:p w14:paraId="3C4B8C82" w14:textId="77777777" w:rsidR="00E64082" w:rsidRDefault="00E64082" w:rsidP="00E64082">
      <w:pPr>
        <w:pStyle w:val="Eivli"/>
      </w:pPr>
      <w:r>
        <w:t>Kuopion läänin taidetoimikunta</w:t>
      </w:r>
    </w:p>
    <w:p w14:paraId="395A24EE" w14:textId="77777777" w:rsidR="00E64082" w:rsidRDefault="00E64082" w:rsidP="00E64082">
      <w:pPr>
        <w:pStyle w:val="Eivli"/>
      </w:pPr>
      <w:r>
        <w:t>Portaanpään kristillinen kansanopisto</w:t>
      </w:r>
    </w:p>
    <w:p w14:paraId="52477FCC" w14:textId="77777777" w:rsidR="00E64082" w:rsidRDefault="00E64082" w:rsidP="00E64082">
      <w:pPr>
        <w:pStyle w:val="Eivli"/>
      </w:pPr>
      <w:r>
        <w:t>Lapinlahden osuuspankki, seurakunta, taidelukio, terveyskeskus</w:t>
      </w:r>
    </w:p>
    <w:p w14:paraId="1BFE9DF0" w14:textId="77777777" w:rsidR="00E64082" w:rsidRDefault="00E64082" w:rsidP="00E64082">
      <w:pPr>
        <w:pStyle w:val="Eivli"/>
      </w:pPr>
      <w:r>
        <w:t xml:space="preserve">Osuuskauppa </w:t>
      </w:r>
    </w:p>
    <w:p w14:paraId="11FDB816" w14:textId="7BC5BD4F" w:rsidR="00E64082" w:rsidRDefault="00E64082" w:rsidP="00E64082">
      <w:pPr>
        <w:pStyle w:val="Eivli"/>
      </w:pPr>
      <w:r>
        <w:t xml:space="preserve">Yksityiskokoelmissa kotimaassa ja ulkomailla </w:t>
      </w:r>
      <w:r w:rsidR="00433E4D">
        <w:t>(USA</w:t>
      </w:r>
      <w:r>
        <w:t>, Ranska, Saksa, Itävalta, Viro)</w:t>
      </w:r>
    </w:p>
    <w:p w14:paraId="343309E2" w14:textId="77777777" w:rsidR="00E64082" w:rsidRPr="00095844" w:rsidRDefault="00E64082" w:rsidP="00E64082">
      <w:pPr>
        <w:pStyle w:val="Eivli"/>
        <w:rPr>
          <w:b/>
          <w:bCs/>
        </w:rPr>
      </w:pPr>
      <w:r w:rsidRPr="00095844">
        <w:rPr>
          <w:b/>
          <w:bCs/>
        </w:rPr>
        <w:t xml:space="preserve">TILAUSTYÖT JA JULKINEN TAIDE </w:t>
      </w:r>
    </w:p>
    <w:p w14:paraId="250F0542" w14:textId="77777777" w:rsidR="00E64082" w:rsidRDefault="00E64082" w:rsidP="00E64082">
      <w:pPr>
        <w:pStyle w:val="Eivli"/>
      </w:pPr>
      <w:r>
        <w:t>1994 "Iisakin kirjan" kuvitus, piirustuksia, Lapinlahden kotiseutuyhdistys</w:t>
      </w:r>
    </w:p>
    <w:p w14:paraId="4C498CDE" w14:textId="77777777" w:rsidR="00E64082" w:rsidRDefault="00E64082" w:rsidP="00E64082">
      <w:pPr>
        <w:pStyle w:val="Eivli"/>
      </w:pPr>
      <w:r>
        <w:t xml:space="preserve">1985 vesireliefi - yhteistyössä arkkit. Hannu Puurusen kanssa, Portaanpään </w:t>
      </w:r>
      <w:proofErr w:type="spellStart"/>
      <w:r>
        <w:t>kristill</w:t>
      </w:r>
      <w:proofErr w:type="spellEnd"/>
      <w:r>
        <w:t xml:space="preserve">. kansanopiston </w:t>
      </w:r>
    </w:p>
    <w:p w14:paraId="3CADFCF6" w14:textId="77777777" w:rsidR="00E64082" w:rsidRDefault="00E64082" w:rsidP="00E64082">
      <w:pPr>
        <w:pStyle w:val="Eivli"/>
      </w:pPr>
      <w:r>
        <w:t>uudisrakennuksen aula, Portaanpään kristillinen kansanopisto</w:t>
      </w:r>
    </w:p>
    <w:p w14:paraId="79CE3AD0" w14:textId="3B83B24D" w:rsidR="00E64082" w:rsidRDefault="00E64082" w:rsidP="00E64082">
      <w:pPr>
        <w:pStyle w:val="Eivli"/>
      </w:pPr>
      <w:r>
        <w:t xml:space="preserve">1975 "Kirkkoväkeä - </w:t>
      </w:r>
      <w:proofErr w:type="spellStart"/>
      <w:r>
        <w:t>Telppäsniityn</w:t>
      </w:r>
      <w:proofErr w:type="spellEnd"/>
      <w:r>
        <w:t xml:space="preserve"> </w:t>
      </w:r>
      <w:r w:rsidR="001F591B">
        <w:t>tapahtumaseurat</w:t>
      </w:r>
      <w:r>
        <w:t xml:space="preserve"> </w:t>
      </w:r>
      <w:proofErr w:type="spellStart"/>
      <w:r>
        <w:t>Savonjärvellä</w:t>
      </w:r>
      <w:proofErr w:type="spellEnd"/>
      <w:r>
        <w:t xml:space="preserve">", triptyykki, Lapinlahden </w:t>
      </w:r>
    </w:p>
    <w:p w14:paraId="77B32868" w14:textId="77777777" w:rsidR="00E64082" w:rsidRDefault="00E64082" w:rsidP="00E64082">
      <w:pPr>
        <w:pStyle w:val="Eivli"/>
      </w:pPr>
      <w:r>
        <w:t>seurakuntatalo, Lapinlahden srk</w:t>
      </w:r>
    </w:p>
    <w:p w14:paraId="2F221EE2" w14:textId="77777777" w:rsidR="00E64082" w:rsidRPr="001F591B" w:rsidRDefault="00E64082" w:rsidP="00E64082">
      <w:pPr>
        <w:pStyle w:val="Eivli"/>
        <w:rPr>
          <w:b/>
          <w:bCs/>
        </w:rPr>
      </w:pPr>
      <w:r w:rsidRPr="001F591B">
        <w:rPr>
          <w:b/>
          <w:bCs/>
        </w:rPr>
        <w:t>muotokuvia</w:t>
      </w:r>
    </w:p>
    <w:p w14:paraId="4B079CBE" w14:textId="77777777" w:rsidR="00E64082" w:rsidRDefault="00E64082" w:rsidP="00E64082">
      <w:pPr>
        <w:pStyle w:val="Eivli"/>
      </w:pPr>
      <w:r>
        <w:t>1997 Niilo Hyvönen, Is-yhtymän toimitusjohtaja,</w:t>
      </w:r>
    </w:p>
    <w:p w14:paraId="7E14FA4A" w14:textId="77777777" w:rsidR="00E64082" w:rsidRDefault="00E64082" w:rsidP="00E64082">
      <w:pPr>
        <w:pStyle w:val="Eivli"/>
      </w:pPr>
      <w:r>
        <w:t xml:space="preserve">Olavi Martikainen, Is-yhtymän hallituksen puheenjohtaja, </w:t>
      </w:r>
    </w:p>
    <w:p w14:paraId="05D2DDDA" w14:textId="77777777" w:rsidR="00E64082" w:rsidRDefault="00E64082" w:rsidP="00E64082">
      <w:pPr>
        <w:pStyle w:val="Eivli"/>
      </w:pPr>
      <w:r>
        <w:t>1993 Heikki Toivanen, Nilsiän ja Rautavaaran kansainterveystyön kuntainliiton puheenjohtaja</w:t>
      </w:r>
    </w:p>
    <w:p w14:paraId="05959624" w14:textId="77777777" w:rsidR="00E64082" w:rsidRDefault="00E64082" w:rsidP="00E64082">
      <w:pPr>
        <w:pStyle w:val="Eivli"/>
      </w:pPr>
      <w:r>
        <w:t>1993 Pertti Kinnunen opetusneuvos, Kuopio, 1993</w:t>
      </w:r>
    </w:p>
    <w:p w14:paraId="56ADA16B" w14:textId="77777777" w:rsidR="00E64082" w:rsidRDefault="00E64082" w:rsidP="00E64082">
      <w:pPr>
        <w:pStyle w:val="Eivli"/>
      </w:pPr>
      <w:r>
        <w:t xml:space="preserve">Yksityiskokoelmissa </w:t>
      </w:r>
    </w:p>
    <w:p w14:paraId="55FAA5AE" w14:textId="77777777" w:rsidR="001F591B" w:rsidRDefault="001F591B" w:rsidP="00E64082">
      <w:pPr>
        <w:pStyle w:val="Eivli"/>
      </w:pPr>
    </w:p>
    <w:p w14:paraId="5E166481" w14:textId="77777777" w:rsidR="00E64082" w:rsidRPr="00095844" w:rsidRDefault="00E64082" w:rsidP="00E64082">
      <w:pPr>
        <w:pStyle w:val="Eivli"/>
        <w:rPr>
          <w:b/>
          <w:bCs/>
        </w:rPr>
      </w:pPr>
      <w:r w:rsidRPr="00095844">
        <w:rPr>
          <w:b/>
          <w:bCs/>
        </w:rPr>
        <w:t xml:space="preserve">PALKINNOT, KUNNIAMERKIT JA ARVONIMET </w:t>
      </w:r>
    </w:p>
    <w:p w14:paraId="1C1A9284" w14:textId="77777777" w:rsidR="00E64082" w:rsidRDefault="00E64082" w:rsidP="00E64082">
      <w:pPr>
        <w:pStyle w:val="Eivli"/>
      </w:pPr>
      <w:r>
        <w:t>2007 Lapinlahden kunnan kulttuuripalkinto</w:t>
      </w:r>
    </w:p>
    <w:p w14:paraId="427389C6" w14:textId="77777777" w:rsidR="00E64082" w:rsidRDefault="00E64082" w:rsidP="00E64082">
      <w:pPr>
        <w:pStyle w:val="Eivli"/>
      </w:pPr>
      <w:r>
        <w:t>2005 Halosten Museosäätiön 7.kunniajäsen</w:t>
      </w:r>
    </w:p>
    <w:p w14:paraId="65795721" w14:textId="77777777" w:rsidR="00E64082" w:rsidRDefault="00E64082" w:rsidP="00E64082">
      <w:pPr>
        <w:pStyle w:val="Eivli"/>
      </w:pPr>
      <w:r>
        <w:t xml:space="preserve">2005 Iisalmen Seudun Kuvataideseuran kunniajäsen </w:t>
      </w:r>
    </w:p>
    <w:p w14:paraId="7B1083E5" w14:textId="77777777" w:rsidR="00E64082" w:rsidRDefault="00E64082" w:rsidP="00E64082">
      <w:pPr>
        <w:pStyle w:val="Eivli"/>
      </w:pPr>
      <w:r>
        <w:t>1961 Suomen nuorison kulttuuripäivien 21–29 sarjan piirroskilpailuissa 1.palkinto</w:t>
      </w:r>
    </w:p>
    <w:p w14:paraId="43A0F282" w14:textId="77777777" w:rsidR="00E64082" w:rsidRPr="00654D21" w:rsidRDefault="00E64082" w:rsidP="00E64082">
      <w:pPr>
        <w:pStyle w:val="Eivli"/>
        <w:rPr>
          <w:b/>
          <w:bCs/>
        </w:rPr>
      </w:pPr>
      <w:r w:rsidRPr="00654D21">
        <w:rPr>
          <w:b/>
          <w:bCs/>
        </w:rPr>
        <w:t>DOKUMENTIT JA ARVIOT</w:t>
      </w:r>
    </w:p>
    <w:p w14:paraId="10844B0F" w14:textId="77777777" w:rsidR="00E64082" w:rsidRDefault="00E64082" w:rsidP="00E64082">
      <w:pPr>
        <w:pStyle w:val="Eivli"/>
      </w:pPr>
      <w:r>
        <w:t>2009 ”</w:t>
      </w:r>
      <w:proofErr w:type="spellStart"/>
      <w:r>
        <w:t>Pittää</w:t>
      </w:r>
      <w:proofErr w:type="spellEnd"/>
      <w:r>
        <w:t xml:space="preserve"> </w:t>
      </w:r>
      <w:proofErr w:type="spellStart"/>
      <w:r>
        <w:t>kokkeilla</w:t>
      </w:r>
      <w:proofErr w:type="spellEnd"/>
      <w:r>
        <w:t xml:space="preserve"> – Pauli Martikaisen taidetta”</w:t>
      </w:r>
    </w:p>
    <w:p w14:paraId="3EEACCBA" w14:textId="4AC6F481" w:rsidR="00E64082" w:rsidRDefault="00E64082" w:rsidP="00E64082">
      <w:pPr>
        <w:pStyle w:val="Eivli"/>
      </w:pPr>
      <w:r>
        <w:t xml:space="preserve">Siiri Järvilehto, kustantaja </w:t>
      </w:r>
      <w:proofErr w:type="spellStart"/>
      <w:r>
        <w:t>Väärnin</w:t>
      </w:r>
      <w:proofErr w:type="spellEnd"/>
      <w:r>
        <w:t xml:space="preserve"> Pappila Oy julkaisuja 7, kuvat Olli </w:t>
      </w:r>
      <w:proofErr w:type="spellStart"/>
      <w:r>
        <w:t>lähdesmäki</w:t>
      </w:r>
      <w:proofErr w:type="spellEnd"/>
      <w:r>
        <w:t xml:space="preserve">, taitto Ulla </w:t>
      </w:r>
      <w:proofErr w:type="spellStart"/>
      <w:r>
        <w:t>Bovellan</w:t>
      </w:r>
      <w:proofErr w:type="spellEnd"/>
      <w:r>
        <w:t xml:space="preserve"> (112 sivua, 93 teoskuvaa)</w:t>
      </w:r>
    </w:p>
    <w:p w14:paraId="50BCDF60" w14:textId="77777777" w:rsidR="00E64082" w:rsidRDefault="00E64082" w:rsidP="00E64082">
      <w:pPr>
        <w:pStyle w:val="Eivli"/>
      </w:pPr>
      <w:r>
        <w:t xml:space="preserve">2009 ”Lähde – Risto Jalonen ja muita elämän tulkkeja”, Merenkurkun </w:t>
      </w:r>
      <w:proofErr w:type="spellStart"/>
      <w:r>
        <w:t>improvinistinen</w:t>
      </w:r>
      <w:proofErr w:type="spellEnd"/>
      <w:r>
        <w:t xml:space="preserve"> taideseura ry, Vaasa</w:t>
      </w:r>
    </w:p>
    <w:p w14:paraId="78D23D9D" w14:textId="77777777" w:rsidR="00E64082" w:rsidRDefault="00E64082" w:rsidP="00E64082">
      <w:pPr>
        <w:pStyle w:val="Eivli"/>
      </w:pPr>
      <w:r>
        <w:t>2006 Halosten museosäätiön 35-vuotis juhlajulkaisu</w:t>
      </w:r>
    </w:p>
    <w:p w14:paraId="3492A4C6" w14:textId="77777777" w:rsidR="00E64082" w:rsidRDefault="00E64082" w:rsidP="00E64082">
      <w:pPr>
        <w:pStyle w:val="Eivli"/>
      </w:pPr>
      <w:r>
        <w:t>1986, 2004 Kuvataiteilijat, Suomen taiteilijaseura ry - kirjaversio</w:t>
      </w:r>
    </w:p>
    <w:p w14:paraId="78C819C4" w14:textId="77777777" w:rsidR="00E64082" w:rsidRDefault="00E64082" w:rsidP="00E64082">
      <w:pPr>
        <w:pStyle w:val="Eivli"/>
      </w:pPr>
      <w:r>
        <w:t xml:space="preserve">1979 Ars </w:t>
      </w:r>
      <w:proofErr w:type="spellStart"/>
      <w:r>
        <w:t>Libera</w:t>
      </w:r>
      <w:proofErr w:type="spellEnd"/>
      <w:r>
        <w:t xml:space="preserve"> Kuopion kuvataiteilijat ry, jäsenmatrikkeli</w:t>
      </w:r>
    </w:p>
    <w:p w14:paraId="0F037A82" w14:textId="77777777" w:rsidR="004A773D" w:rsidRDefault="004A773D" w:rsidP="00E64082">
      <w:pPr>
        <w:pStyle w:val="Eivli"/>
        <w:rPr>
          <w:b/>
          <w:bCs/>
        </w:rPr>
      </w:pPr>
    </w:p>
    <w:p w14:paraId="1EA43D9D" w14:textId="77777777" w:rsidR="004A773D" w:rsidRDefault="004A773D" w:rsidP="00E64082">
      <w:pPr>
        <w:pStyle w:val="Eivli"/>
        <w:rPr>
          <w:b/>
          <w:bCs/>
        </w:rPr>
      </w:pPr>
    </w:p>
    <w:p w14:paraId="2F93F434" w14:textId="77777777" w:rsidR="004A773D" w:rsidRDefault="004A773D" w:rsidP="00E64082">
      <w:pPr>
        <w:pStyle w:val="Eivli"/>
        <w:rPr>
          <w:b/>
          <w:bCs/>
        </w:rPr>
      </w:pPr>
    </w:p>
    <w:p w14:paraId="24CD79EB" w14:textId="77777777" w:rsidR="004A773D" w:rsidRDefault="004A773D" w:rsidP="00E64082">
      <w:pPr>
        <w:pStyle w:val="Eivli"/>
        <w:rPr>
          <w:b/>
          <w:bCs/>
        </w:rPr>
      </w:pPr>
    </w:p>
    <w:p w14:paraId="787B882C" w14:textId="77777777" w:rsidR="004A773D" w:rsidRDefault="004A773D" w:rsidP="00E64082">
      <w:pPr>
        <w:pStyle w:val="Eivli"/>
        <w:rPr>
          <w:b/>
          <w:bCs/>
        </w:rPr>
      </w:pPr>
    </w:p>
    <w:p w14:paraId="1BD21E16" w14:textId="77777777" w:rsidR="004A773D" w:rsidRDefault="004A773D" w:rsidP="00E64082">
      <w:pPr>
        <w:pStyle w:val="Eivli"/>
        <w:rPr>
          <w:b/>
          <w:bCs/>
        </w:rPr>
      </w:pPr>
    </w:p>
    <w:p w14:paraId="2F916C3D" w14:textId="3623F09A" w:rsidR="00E64082" w:rsidRPr="00654D21" w:rsidRDefault="00E64082" w:rsidP="00E64082">
      <w:pPr>
        <w:pStyle w:val="Eivli"/>
        <w:rPr>
          <w:b/>
          <w:bCs/>
        </w:rPr>
      </w:pPr>
      <w:r w:rsidRPr="00654D21">
        <w:rPr>
          <w:b/>
          <w:bCs/>
        </w:rPr>
        <w:t>Kuvia teoksista seuraavissa kirjoissa /tiedostoissa</w:t>
      </w:r>
    </w:p>
    <w:p w14:paraId="78F239B2" w14:textId="77777777" w:rsidR="00E64082" w:rsidRDefault="00E64082" w:rsidP="00E64082">
      <w:pPr>
        <w:pStyle w:val="Eivli"/>
      </w:pPr>
      <w:r>
        <w:lastRenderedPageBreak/>
        <w:t>2016 ”</w:t>
      </w:r>
      <w:proofErr w:type="spellStart"/>
      <w:r>
        <w:t>Kittola</w:t>
      </w:r>
      <w:proofErr w:type="spellEnd"/>
      <w:r>
        <w:t>-kirja” piirustus 2015</w:t>
      </w:r>
    </w:p>
    <w:p w14:paraId="7F9C6430" w14:textId="4050DBB8" w:rsidR="00E64082" w:rsidRDefault="00E64082" w:rsidP="00E64082">
      <w:pPr>
        <w:pStyle w:val="Eivli"/>
      </w:pPr>
      <w:r>
        <w:t xml:space="preserve">2012 </w:t>
      </w:r>
      <w:proofErr w:type="spellStart"/>
      <w:r>
        <w:t>Martikkkala-Väisälänmäki</w:t>
      </w:r>
      <w:proofErr w:type="spellEnd"/>
      <w:r>
        <w:t xml:space="preserve"> ”Kyläkirja”, öljymaalaus 2007, piirustus 2011</w:t>
      </w:r>
    </w:p>
    <w:p w14:paraId="2DBC6F76" w14:textId="77777777" w:rsidR="00E64082" w:rsidRDefault="00E64082" w:rsidP="00E64082">
      <w:pPr>
        <w:pStyle w:val="Eivli"/>
      </w:pPr>
      <w:r>
        <w:t>2007 ”Katson Sinun kättesi töitä”, Minna Kettunen, Lapinlahden seurakunta</w:t>
      </w:r>
    </w:p>
    <w:p w14:paraId="310CDC9B" w14:textId="77777777" w:rsidR="00E64082" w:rsidRDefault="00E64082" w:rsidP="00E64082">
      <w:pPr>
        <w:pStyle w:val="Eivli"/>
      </w:pPr>
      <w:r>
        <w:t>1989/11 Kuopion läänin taideposti, vesireliefi/Portaanpään kristillinen kansanopisto, uudisrakennuksen aula</w:t>
      </w:r>
    </w:p>
    <w:p w14:paraId="5577FEDF" w14:textId="77777777" w:rsidR="00E64082" w:rsidRDefault="00E64082" w:rsidP="00E64082">
      <w:pPr>
        <w:pStyle w:val="Eivli"/>
      </w:pPr>
      <w:r>
        <w:t xml:space="preserve">1985 Finlandia, Otavan Iso </w:t>
      </w:r>
      <w:proofErr w:type="spellStart"/>
      <w:r>
        <w:t>Maammekirja</w:t>
      </w:r>
      <w:proofErr w:type="spellEnd"/>
      <w:r>
        <w:t xml:space="preserve"> 6, 1985, ”Maisema” Sonkajärven kunta</w:t>
      </w:r>
    </w:p>
    <w:p w14:paraId="10D5B092" w14:textId="5A79CC5A" w:rsidR="00E64082" w:rsidRDefault="00E64082" w:rsidP="00E64082">
      <w:pPr>
        <w:pStyle w:val="Eivli"/>
      </w:pPr>
      <w:r>
        <w:t xml:space="preserve">1986 Koulun uskonto 9, ”Kirkkoväkeä - </w:t>
      </w:r>
      <w:proofErr w:type="spellStart"/>
      <w:r>
        <w:t>Telppäsniityn</w:t>
      </w:r>
      <w:proofErr w:type="spellEnd"/>
      <w:r>
        <w:t xml:space="preserve"> tapahtuma – Seurat </w:t>
      </w:r>
      <w:proofErr w:type="spellStart"/>
      <w:r>
        <w:t>Savonjärvellä</w:t>
      </w:r>
      <w:proofErr w:type="spellEnd"/>
      <w:r>
        <w:t>”, triptyykki, Lapinlahden seurakuntatalo</w:t>
      </w:r>
    </w:p>
    <w:p w14:paraId="70E398E5" w14:textId="77777777" w:rsidR="00E64082" w:rsidRDefault="00E64082" w:rsidP="00E64082">
      <w:pPr>
        <w:pStyle w:val="Eivli"/>
      </w:pPr>
      <w:r>
        <w:t>1983 Idän kuvat 1983</w:t>
      </w:r>
    </w:p>
    <w:p w14:paraId="666D6A72" w14:textId="77777777" w:rsidR="00E64082" w:rsidRPr="00654D21" w:rsidRDefault="00E64082" w:rsidP="00E64082">
      <w:pPr>
        <w:pStyle w:val="Eivli"/>
        <w:rPr>
          <w:b/>
          <w:bCs/>
        </w:rPr>
      </w:pPr>
      <w:r w:rsidRPr="00654D21">
        <w:rPr>
          <w:b/>
          <w:bCs/>
        </w:rPr>
        <w:t xml:space="preserve">OPETUSTYÖ </w:t>
      </w:r>
    </w:p>
    <w:p w14:paraId="0E998EEE" w14:textId="77777777" w:rsidR="00E64082" w:rsidRDefault="00E64082" w:rsidP="00E64082">
      <w:pPr>
        <w:pStyle w:val="Eivli"/>
      </w:pPr>
      <w:r>
        <w:t xml:space="preserve">1990-2002 Portaanpään kristillinen kansanopisto, kuvataidelinja, piirustus ja maalaus </w:t>
      </w:r>
    </w:p>
    <w:p w14:paraId="340CE913" w14:textId="77777777" w:rsidR="00E64082" w:rsidRDefault="00E64082" w:rsidP="00E64082">
      <w:pPr>
        <w:pStyle w:val="Eivli"/>
      </w:pPr>
      <w:r>
        <w:t>1990-1991 Taideteollisen korkeakoulun Kajaanin piste, elävämalli piirustus</w:t>
      </w:r>
    </w:p>
    <w:p w14:paraId="6E56429C" w14:textId="77777777" w:rsidR="00E64082" w:rsidRDefault="00E64082" w:rsidP="00E64082">
      <w:pPr>
        <w:pStyle w:val="Eivli"/>
      </w:pPr>
      <w:r>
        <w:t>1991 Lapinlahden yläasteen, lukion ja kansalaisopiston yhteinen kuvaamataidon lehtorin virka</w:t>
      </w:r>
    </w:p>
    <w:p w14:paraId="7E464A29" w14:textId="77777777" w:rsidR="00E64082" w:rsidRDefault="00E64082" w:rsidP="00E64082">
      <w:pPr>
        <w:pStyle w:val="Eivli"/>
      </w:pPr>
      <w:r>
        <w:t>1970 – 2007 Kansalaisopistojen kuvataidepiirit laajalti Savossa ja Ylä-Savossa</w:t>
      </w:r>
    </w:p>
    <w:p w14:paraId="699811E2" w14:textId="77777777" w:rsidR="00E64082" w:rsidRPr="00654D21" w:rsidRDefault="00E64082" w:rsidP="00E64082">
      <w:pPr>
        <w:pStyle w:val="Eivli"/>
        <w:rPr>
          <w:b/>
          <w:bCs/>
        </w:rPr>
      </w:pPr>
      <w:r w:rsidRPr="00654D21">
        <w:rPr>
          <w:b/>
          <w:bCs/>
        </w:rPr>
        <w:t>MUU TYÖ</w:t>
      </w:r>
    </w:p>
    <w:p w14:paraId="09F30936" w14:textId="77777777" w:rsidR="00E64082" w:rsidRDefault="00E64082" w:rsidP="00E64082">
      <w:pPr>
        <w:pStyle w:val="Eivli"/>
      </w:pPr>
      <w:r>
        <w:t xml:space="preserve">2003-1980 Lapinlahden taidemuseon taiteellinen ja tekninen asiantuntija </w:t>
      </w:r>
    </w:p>
    <w:p w14:paraId="4BB504A1" w14:textId="07CA6B64" w:rsidR="00E64082" w:rsidRDefault="00E64082" w:rsidP="00E64082">
      <w:pPr>
        <w:pStyle w:val="Eivli"/>
      </w:pPr>
      <w:r>
        <w:t xml:space="preserve">(yli 400 näyttelyn ripustus ja/tai ripustuksessa </w:t>
      </w:r>
      <w:r w:rsidR="00654D21">
        <w:t>mukana)</w:t>
      </w:r>
    </w:p>
    <w:p w14:paraId="7A7F6E2D" w14:textId="77777777" w:rsidR="00E64082" w:rsidRDefault="00E64082" w:rsidP="00E64082">
      <w:pPr>
        <w:pStyle w:val="Eivli"/>
      </w:pPr>
      <w:r>
        <w:t>1996-1995 Yhteisprojekti Tielaitoksen kanssa, arkkitehti + taiteilijaryhmä</w:t>
      </w:r>
    </w:p>
    <w:p w14:paraId="05B29E73" w14:textId="77777777" w:rsidR="00E64082" w:rsidRDefault="00E64082" w:rsidP="00E64082">
      <w:pPr>
        <w:pStyle w:val="Eivli"/>
      </w:pPr>
      <w:r>
        <w:t xml:space="preserve">1982-1980 Kuopion läänin läänintaiteilija </w:t>
      </w:r>
    </w:p>
    <w:p w14:paraId="602D1FEB" w14:textId="4DA41B5D" w:rsidR="00CE7617" w:rsidRDefault="00E64082" w:rsidP="00E64082">
      <w:pPr>
        <w:pStyle w:val="Eivli"/>
      </w:pPr>
      <w:r>
        <w:t>1980 tehty kaksi kipsiveistosta "Lattialla" ja "Tuolilla”, valettu pronssiin 200</w:t>
      </w:r>
      <w:r w:rsidR="00BA714A">
        <w:t>3</w:t>
      </w:r>
    </w:p>
    <w:p w14:paraId="58478217" w14:textId="0E04121A" w:rsidR="00181195" w:rsidRDefault="00181195" w:rsidP="00E64082">
      <w:pPr>
        <w:pStyle w:val="Eivli"/>
      </w:pPr>
      <w:r>
        <w:t xml:space="preserve">1966 grafiikan töitä, joista vedoksia tehty </w:t>
      </w:r>
      <w:r w:rsidR="00DE4011">
        <w:t>vuonna 2019</w:t>
      </w:r>
    </w:p>
    <w:p w14:paraId="77B417D0" w14:textId="77777777" w:rsidR="00181195" w:rsidRDefault="00181195" w:rsidP="00E64082">
      <w:pPr>
        <w:pStyle w:val="Eivli"/>
      </w:pPr>
    </w:p>
    <w:p w14:paraId="1FCD2347" w14:textId="206DDFC4" w:rsidR="00A81F2D" w:rsidRPr="00610E56" w:rsidRDefault="00A81F2D" w:rsidP="00E64082">
      <w:pPr>
        <w:pStyle w:val="Eivli"/>
      </w:pPr>
      <w:hyperlink r:id="rId7" w:history="1">
        <w:r w:rsidRPr="007A368C">
          <w:rPr>
            <w:rStyle w:val="Hyperlinkki"/>
          </w:rPr>
          <w:t>www.kuvataiteilijamatrikkeli.fi</w:t>
        </w:r>
      </w:hyperlink>
      <w:r w:rsidR="005B43C3">
        <w:t>:</w:t>
      </w:r>
      <w:r w:rsidR="007A368C">
        <w:t xml:space="preserve"> </w:t>
      </w:r>
    </w:p>
    <w:p w14:paraId="18060970" w14:textId="77777777" w:rsidR="005B43C3" w:rsidRPr="007A368C" w:rsidRDefault="005B43C3" w:rsidP="00E64082">
      <w:pPr>
        <w:pStyle w:val="Eivli"/>
      </w:pPr>
    </w:p>
    <w:p w14:paraId="4EA69A08" w14:textId="77777777" w:rsidR="005B43C3" w:rsidRPr="007A368C" w:rsidRDefault="005B43C3" w:rsidP="00E64082">
      <w:pPr>
        <w:pStyle w:val="Eivli"/>
      </w:pPr>
    </w:p>
    <w:p w14:paraId="6688E437" w14:textId="77777777" w:rsidR="00A81F2D" w:rsidRPr="007A368C" w:rsidRDefault="00A81F2D" w:rsidP="00E64082">
      <w:pPr>
        <w:pStyle w:val="Eivli"/>
      </w:pPr>
    </w:p>
    <w:p w14:paraId="1F8F0644" w14:textId="77777777" w:rsidR="00181195" w:rsidRPr="007A368C" w:rsidRDefault="00181195" w:rsidP="00E64082">
      <w:pPr>
        <w:pStyle w:val="Eivli"/>
      </w:pPr>
    </w:p>
    <w:p w14:paraId="35B629AE" w14:textId="77777777" w:rsidR="00181195" w:rsidRPr="007A368C" w:rsidRDefault="00181195" w:rsidP="00E64082">
      <w:pPr>
        <w:pStyle w:val="Eivli"/>
      </w:pPr>
    </w:p>
    <w:sectPr w:rsidR="00181195" w:rsidRPr="007A368C" w:rsidSect="005E1294">
      <w:headerReference w:type="default" r:id="rId8"/>
      <w:pgSz w:w="11906" w:h="16838"/>
      <w:pgMar w:top="1417" w:right="1134" w:bottom="1417" w:left="1134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3E107" w14:textId="77777777" w:rsidR="002B6E10" w:rsidRDefault="002B6E10" w:rsidP="002B6E10">
      <w:pPr>
        <w:spacing w:after="0" w:line="240" w:lineRule="auto"/>
      </w:pPr>
      <w:r>
        <w:separator/>
      </w:r>
    </w:p>
  </w:endnote>
  <w:endnote w:type="continuationSeparator" w:id="0">
    <w:p w14:paraId="7CA09342" w14:textId="77777777" w:rsidR="002B6E10" w:rsidRDefault="002B6E10" w:rsidP="002B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5E829" w14:textId="77777777" w:rsidR="002B6E10" w:rsidRDefault="002B6E10" w:rsidP="002B6E10">
      <w:pPr>
        <w:spacing w:after="0" w:line="240" w:lineRule="auto"/>
      </w:pPr>
      <w:r>
        <w:separator/>
      </w:r>
    </w:p>
  </w:footnote>
  <w:footnote w:type="continuationSeparator" w:id="0">
    <w:p w14:paraId="2952E1B3" w14:textId="77777777" w:rsidR="002B6E10" w:rsidRDefault="002B6E10" w:rsidP="002B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307CD" w14:textId="72AF27DF" w:rsidR="00EE617D" w:rsidRPr="00956CD9" w:rsidRDefault="00EE617D">
    <w:pPr>
      <w:pStyle w:val="Yltunniste"/>
      <w:rPr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956CD9" w:rsidRPr="00956CD9">
      <w:rPr>
        <w:sz w:val="24"/>
        <w:szCs w:val="24"/>
      </w:rPr>
      <w:t>1/3</w:t>
    </w:r>
  </w:p>
  <w:p w14:paraId="64475198" w14:textId="654DDC8D" w:rsidR="002B6E10" w:rsidRDefault="004A273F">
    <w:pPr>
      <w:pStyle w:val="Yltunniste"/>
    </w:pPr>
    <w:r w:rsidRPr="00EE617D">
      <w:rPr>
        <w:b/>
        <w:bCs/>
        <w:sz w:val="24"/>
        <w:szCs w:val="24"/>
      </w:rPr>
      <w:t>CV</w:t>
    </w:r>
    <w:r>
      <w:tab/>
    </w:r>
    <w:r w:rsidR="009920AB">
      <w:tab/>
    </w:r>
    <w:r>
      <w:t>päivitetty</w:t>
    </w:r>
    <w:r w:rsidR="00E84ED3">
      <w:t xml:space="preserve"> 29.05.2024 Tuula Martikainen</w:t>
    </w:r>
  </w:p>
  <w:p w14:paraId="593430F9" w14:textId="77777777" w:rsidR="001B1DA6" w:rsidRDefault="001B1DA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17"/>
    <w:rsid w:val="00004397"/>
    <w:rsid w:val="00064F7A"/>
    <w:rsid w:val="00093EF7"/>
    <w:rsid w:val="00095844"/>
    <w:rsid w:val="000C0B09"/>
    <w:rsid w:val="000E5311"/>
    <w:rsid w:val="000E7987"/>
    <w:rsid w:val="00181195"/>
    <w:rsid w:val="001B1DA6"/>
    <w:rsid w:val="001B44C5"/>
    <w:rsid w:val="001B5C26"/>
    <w:rsid w:val="001F591B"/>
    <w:rsid w:val="002334A3"/>
    <w:rsid w:val="00240D1F"/>
    <w:rsid w:val="00296EEA"/>
    <w:rsid w:val="002A2425"/>
    <w:rsid w:val="002B6E10"/>
    <w:rsid w:val="003461AA"/>
    <w:rsid w:val="00415AAF"/>
    <w:rsid w:val="00426056"/>
    <w:rsid w:val="00433E4D"/>
    <w:rsid w:val="00440EC5"/>
    <w:rsid w:val="00470208"/>
    <w:rsid w:val="00470A40"/>
    <w:rsid w:val="004A273F"/>
    <w:rsid w:val="004A773D"/>
    <w:rsid w:val="004D1262"/>
    <w:rsid w:val="005741B0"/>
    <w:rsid w:val="005B43C3"/>
    <w:rsid w:val="005E1294"/>
    <w:rsid w:val="00610E56"/>
    <w:rsid w:val="0063761F"/>
    <w:rsid w:val="00654D21"/>
    <w:rsid w:val="006B3968"/>
    <w:rsid w:val="00787085"/>
    <w:rsid w:val="007A368C"/>
    <w:rsid w:val="007A5075"/>
    <w:rsid w:val="007B597F"/>
    <w:rsid w:val="007B6733"/>
    <w:rsid w:val="00804680"/>
    <w:rsid w:val="0081017D"/>
    <w:rsid w:val="00861BC3"/>
    <w:rsid w:val="00874373"/>
    <w:rsid w:val="008C1A53"/>
    <w:rsid w:val="00956CD9"/>
    <w:rsid w:val="009920AB"/>
    <w:rsid w:val="0099415F"/>
    <w:rsid w:val="009A1BB8"/>
    <w:rsid w:val="00A34322"/>
    <w:rsid w:val="00A81F2D"/>
    <w:rsid w:val="00AC435D"/>
    <w:rsid w:val="00AD36C0"/>
    <w:rsid w:val="00B262EE"/>
    <w:rsid w:val="00BA56D3"/>
    <w:rsid w:val="00BA714A"/>
    <w:rsid w:val="00BE4B74"/>
    <w:rsid w:val="00C0044B"/>
    <w:rsid w:val="00C56008"/>
    <w:rsid w:val="00CC1123"/>
    <w:rsid w:val="00CE7617"/>
    <w:rsid w:val="00D2772A"/>
    <w:rsid w:val="00D35826"/>
    <w:rsid w:val="00DD0EF2"/>
    <w:rsid w:val="00DE4011"/>
    <w:rsid w:val="00DE458E"/>
    <w:rsid w:val="00E50877"/>
    <w:rsid w:val="00E64082"/>
    <w:rsid w:val="00E74563"/>
    <w:rsid w:val="00E84ED3"/>
    <w:rsid w:val="00EE617D"/>
    <w:rsid w:val="00EE676C"/>
    <w:rsid w:val="00F07A0D"/>
    <w:rsid w:val="00F22006"/>
    <w:rsid w:val="00F504CA"/>
    <w:rsid w:val="00F60A8F"/>
    <w:rsid w:val="00F775E8"/>
    <w:rsid w:val="00F81E8D"/>
    <w:rsid w:val="00FD56E2"/>
    <w:rsid w:val="00F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5CFD"/>
  <w15:chartTrackingRefBased/>
  <w15:docId w15:val="{5F91F38A-BB8F-40B9-BF4A-6C9164C8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E7617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2B6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6E10"/>
  </w:style>
  <w:style w:type="paragraph" w:styleId="Alatunniste">
    <w:name w:val="footer"/>
    <w:basedOn w:val="Normaali"/>
    <w:link w:val="AlatunnisteChar"/>
    <w:uiPriority w:val="99"/>
    <w:unhideWhenUsed/>
    <w:rsid w:val="002B6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6E10"/>
  </w:style>
  <w:style w:type="character" w:styleId="Hyperlinkki">
    <w:name w:val="Hyperlink"/>
    <w:basedOn w:val="Kappaleenoletusfontti"/>
    <w:uiPriority w:val="99"/>
    <w:unhideWhenUsed/>
    <w:rsid w:val="00A81F2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81F2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A36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uvataiteilijamatrikkeli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vataiteilijamatrikkeli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8364</Characters>
  <Application>Microsoft Office Word</Application>
  <DocSecurity>0</DocSecurity>
  <Lines>69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Martikainen</dc:creator>
  <cp:keywords/>
  <dc:description/>
  <cp:lastModifiedBy>Tuula Martikainen</cp:lastModifiedBy>
  <cp:revision>2</cp:revision>
  <dcterms:created xsi:type="dcterms:W3CDTF">2024-05-30T14:05:00Z</dcterms:created>
  <dcterms:modified xsi:type="dcterms:W3CDTF">2024-05-30T14:05:00Z</dcterms:modified>
</cp:coreProperties>
</file>