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ADC1D" w14:textId="77777777" w:rsidR="001F7B5F" w:rsidRPr="001F7B5F" w:rsidRDefault="001F7B5F" w:rsidP="001F7B5F">
      <w:pPr>
        <w:rPr>
          <w:rFonts w:ascii="Arial" w:eastAsia="Arial" w:hAnsi="Arial" w:cs="Arial"/>
          <w:b/>
          <w:bCs/>
          <w:sz w:val="24"/>
          <w:szCs w:val="24"/>
          <w:lang w:eastAsia="fi-FI"/>
        </w:rPr>
      </w:pPr>
      <w:r w:rsidRPr="001F7B5F">
        <w:rPr>
          <w:rFonts w:ascii="Arial" w:eastAsia="Arial" w:hAnsi="Arial" w:cs="Arial"/>
          <w:b/>
          <w:bCs/>
          <w:sz w:val="24"/>
          <w:szCs w:val="24"/>
          <w:lang w:eastAsia="fi-FI"/>
        </w:rPr>
        <w:t>CV  2026          Maire Keinänen s. 1948    Kokemäki</w:t>
      </w:r>
    </w:p>
    <w:p w14:paraId="7E5B28B6" w14:textId="77777777" w:rsidR="001F7B5F" w:rsidRPr="001F7B5F" w:rsidRDefault="001F7B5F" w:rsidP="001F7B5F">
      <w:pPr>
        <w:rPr>
          <w:rFonts w:ascii="Arial" w:eastAsia="Arial" w:hAnsi="Arial" w:cs="Arial"/>
          <w:b/>
          <w:bCs/>
          <w:sz w:val="24"/>
          <w:szCs w:val="24"/>
          <w:lang w:eastAsia="fi-FI"/>
        </w:rPr>
      </w:pPr>
    </w:p>
    <w:p w14:paraId="0A35C8B4" w14:textId="77777777" w:rsidR="001F7B5F" w:rsidRPr="001F7B5F" w:rsidRDefault="001F7B5F" w:rsidP="001F7B5F">
      <w:pPr>
        <w:rPr>
          <w:rFonts w:ascii="Arial" w:eastAsia="Arial" w:hAnsi="Arial" w:cs="Arial"/>
          <w:b/>
          <w:bCs/>
          <w:sz w:val="24"/>
          <w:szCs w:val="24"/>
          <w:lang w:eastAsia="fi-FI"/>
        </w:rPr>
      </w:pPr>
      <w:hyperlink r:id="rId8" w:history="1">
        <w:r w:rsidRPr="001F7B5F">
          <w:rPr>
            <w:rStyle w:val="Hyperlinkki"/>
            <w:rFonts w:ascii="Arial" w:eastAsia="Arial" w:hAnsi="Arial" w:cs="Arial"/>
            <w:b/>
            <w:bCs/>
            <w:sz w:val="24"/>
            <w:szCs w:val="24"/>
            <w:lang w:eastAsia="fi-FI"/>
          </w:rPr>
          <w:t>mairehellevi@outlook.com</w:t>
        </w:r>
      </w:hyperlink>
    </w:p>
    <w:p w14:paraId="4C615B29" w14:textId="77777777" w:rsidR="001F7B5F" w:rsidRPr="001F7B5F" w:rsidRDefault="001F7B5F" w:rsidP="001F7B5F">
      <w:pPr>
        <w:rPr>
          <w:rFonts w:ascii="Arial" w:eastAsia="Arial" w:hAnsi="Arial" w:cs="Arial"/>
          <w:b/>
          <w:bCs/>
          <w:sz w:val="24"/>
          <w:szCs w:val="24"/>
          <w:lang w:eastAsia="fi-FI"/>
        </w:rPr>
      </w:pPr>
      <w:hyperlink r:id="rId9" w:history="1">
        <w:r w:rsidRPr="001F7B5F">
          <w:rPr>
            <w:rStyle w:val="Hyperlinkki"/>
            <w:rFonts w:ascii="Arial" w:eastAsia="Arial" w:hAnsi="Arial" w:cs="Arial"/>
            <w:b/>
            <w:bCs/>
            <w:sz w:val="24"/>
            <w:szCs w:val="24"/>
            <w:lang w:eastAsia="fi-FI"/>
          </w:rPr>
          <w:t>www.maire.fi</w:t>
        </w:r>
      </w:hyperlink>
    </w:p>
    <w:p w14:paraId="4DF30F75" w14:textId="77777777" w:rsidR="001F7B5F" w:rsidRPr="001F7B5F" w:rsidRDefault="001F7B5F" w:rsidP="001F7B5F">
      <w:pPr>
        <w:rPr>
          <w:rFonts w:ascii="Arial" w:eastAsia="Arial" w:hAnsi="Arial" w:cs="Arial"/>
          <w:b/>
          <w:bCs/>
          <w:sz w:val="24"/>
          <w:szCs w:val="24"/>
          <w:lang w:eastAsia="fi-FI"/>
        </w:rPr>
      </w:pPr>
    </w:p>
    <w:p w14:paraId="4BE5052B" w14:textId="77777777" w:rsidR="001F7B5F" w:rsidRPr="001F7B5F" w:rsidRDefault="001F7B5F" w:rsidP="001F7B5F">
      <w:pPr>
        <w:rPr>
          <w:rFonts w:ascii="Arial" w:eastAsia="Arial" w:hAnsi="Arial" w:cs="Arial"/>
          <w:b/>
          <w:bCs/>
          <w:sz w:val="24"/>
          <w:szCs w:val="24"/>
          <w:lang w:eastAsia="fi-FI"/>
        </w:rPr>
      </w:pPr>
    </w:p>
    <w:p w14:paraId="237EB1B0" w14:textId="77777777" w:rsidR="001F7B5F" w:rsidRPr="00137DA5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b/>
          <w:bCs/>
          <w:sz w:val="22"/>
          <w:szCs w:val="22"/>
        </w:rPr>
      </w:pPr>
      <w:proofErr w:type="spellStart"/>
      <w:r w:rsidRPr="00137DA5">
        <w:rPr>
          <w:rStyle w:val="eop"/>
          <w:rFonts w:ascii="Arial" w:eastAsia="Arial" w:hAnsi="Arial" w:cs="Arial"/>
          <w:b/>
          <w:bCs/>
          <w:sz w:val="22"/>
          <w:szCs w:val="22"/>
        </w:rPr>
        <w:t>Memberships</w:t>
      </w:r>
      <w:proofErr w:type="spellEnd"/>
    </w:p>
    <w:p w14:paraId="4E7362E3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0"/>
          <w:szCs w:val="20"/>
        </w:rPr>
      </w:pPr>
      <w:r>
        <w:rPr>
          <w:rStyle w:val="eop"/>
          <w:rFonts w:ascii="Arial" w:eastAsia="Arial" w:hAnsi="Arial" w:cs="Arial"/>
          <w:sz w:val="20"/>
          <w:szCs w:val="20"/>
        </w:rPr>
        <w:t>Muu ry</w:t>
      </w:r>
    </w:p>
    <w:p w14:paraId="3BA56FEA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0"/>
          <w:szCs w:val="20"/>
        </w:rPr>
      </w:pPr>
      <w:r>
        <w:rPr>
          <w:rStyle w:val="eop"/>
          <w:rFonts w:ascii="Arial" w:eastAsia="Arial" w:hAnsi="Arial" w:cs="Arial"/>
          <w:sz w:val="20"/>
          <w:szCs w:val="20"/>
        </w:rPr>
        <w:t xml:space="preserve">Helsinki </w:t>
      </w:r>
      <w:proofErr w:type="spellStart"/>
      <w:r>
        <w:rPr>
          <w:rStyle w:val="eop"/>
          <w:rFonts w:ascii="Arial" w:eastAsia="Arial" w:hAnsi="Arial" w:cs="Arial"/>
          <w:sz w:val="20"/>
          <w:szCs w:val="20"/>
        </w:rPr>
        <w:t>Artist;s</w:t>
      </w:r>
      <w:proofErr w:type="spellEnd"/>
      <w:r>
        <w:rPr>
          <w:rStyle w:val="eop"/>
          <w:rFonts w:ascii="Arial" w:eastAsia="Arial" w:hAnsi="Arial" w:cs="Arial"/>
          <w:sz w:val="20"/>
          <w:szCs w:val="20"/>
        </w:rPr>
        <w:t xml:space="preserve"> Association </w:t>
      </w:r>
    </w:p>
    <w:p w14:paraId="54C3287E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0"/>
          <w:szCs w:val="20"/>
        </w:rPr>
      </w:pPr>
      <w:r>
        <w:rPr>
          <w:rStyle w:val="eop"/>
          <w:rFonts w:ascii="Arial" w:eastAsia="Arial" w:hAnsi="Arial" w:cs="Arial"/>
          <w:sz w:val="20"/>
          <w:szCs w:val="20"/>
        </w:rPr>
        <w:t xml:space="preserve">Salo </w:t>
      </w:r>
      <w:proofErr w:type="spellStart"/>
      <w:r>
        <w:rPr>
          <w:rStyle w:val="eop"/>
          <w:rFonts w:ascii="Arial" w:eastAsia="Arial" w:hAnsi="Arial" w:cs="Arial"/>
          <w:sz w:val="20"/>
          <w:szCs w:val="20"/>
        </w:rPr>
        <w:t>Artist;s</w:t>
      </w:r>
      <w:proofErr w:type="spellEnd"/>
      <w:r>
        <w:rPr>
          <w:rStyle w:val="eop"/>
          <w:rFonts w:ascii="Arial" w:eastAsia="Arial" w:hAnsi="Arial" w:cs="Arial"/>
          <w:sz w:val="20"/>
          <w:szCs w:val="20"/>
        </w:rPr>
        <w:t xml:space="preserve"> Association</w:t>
      </w:r>
    </w:p>
    <w:p w14:paraId="5DF5445C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0"/>
          <w:szCs w:val="20"/>
        </w:rPr>
      </w:pPr>
      <w:r>
        <w:rPr>
          <w:rStyle w:val="eop"/>
          <w:rFonts w:ascii="Arial" w:eastAsia="Arial" w:hAnsi="Arial" w:cs="Arial"/>
          <w:sz w:val="20"/>
          <w:szCs w:val="20"/>
        </w:rPr>
        <w:t>YÖ Ry</w:t>
      </w:r>
    </w:p>
    <w:p w14:paraId="254C6E6A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0"/>
          <w:szCs w:val="20"/>
        </w:rPr>
      </w:pPr>
      <w:r>
        <w:rPr>
          <w:rStyle w:val="eop"/>
          <w:rFonts w:ascii="Arial" w:eastAsia="Arial" w:hAnsi="Arial" w:cs="Arial"/>
          <w:sz w:val="20"/>
          <w:szCs w:val="20"/>
        </w:rPr>
        <w:t>KUVASTO</w:t>
      </w:r>
    </w:p>
    <w:p w14:paraId="0034AF0E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0"/>
          <w:szCs w:val="20"/>
        </w:rPr>
      </w:pPr>
      <w:r>
        <w:rPr>
          <w:rStyle w:val="eop"/>
          <w:rFonts w:ascii="Arial" w:eastAsia="Arial" w:hAnsi="Arial" w:cs="Arial"/>
          <w:sz w:val="20"/>
          <w:szCs w:val="20"/>
        </w:rPr>
        <w:t>ARTIST REGISTER</w:t>
      </w:r>
    </w:p>
    <w:p w14:paraId="002C57B3" w14:textId="77777777" w:rsidR="001F7B5F" w:rsidRPr="005032D9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b/>
          <w:bCs/>
          <w:sz w:val="22"/>
          <w:szCs w:val="22"/>
        </w:rPr>
      </w:pPr>
      <w:proofErr w:type="spellStart"/>
      <w:r w:rsidRPr="005032D9">
        <w:rPr>
          <w:rStyle w:val="eop"/>
          <w:rFonts w:ascii="Arial" w:eastAsia="Arial" w:hAnsi="Arial" w:cs="Arial"/>
          <w:b/>
          <w:bCs/>
          <w:sz w:val="20"/>
          <w:szCs w:val="20"/>
        </w:rPr>
        <w:t>ART</w:t>
      </w:r>
      <w:r w:rsidRPr="005032D9">
        <w:rPr>
          <w:rStyle w:val="eop"/>
          <w:rFonts w:ascii="Arial" w:eastAsia="Arial" w:hAnsi="Arial" w:cs="Arial"/>
          <w:b/>
          <w:bCs/>
          <w:sz w:val="22"/>
          <w:szCs w:val="22"/>
        </w:rPr>
        <w:t>Studies</w:t>
      </w:r>
      <w:proofErr w:type="spellEnd"/>
    </w:p>
    <w:p w14:paraId="402D1691" w14:textId="77777777" w:rsidR="001F7B5F" w:rsidRPr="00137DA5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b/>
          <w:bCs/>
          <w:sz w:val="22"/>
          <w:szCs w:val="22"/>
        </w:rPr>
      </w:pPr>
    </w:p>
    <w:p w14:paraId="1CC784CB" w14:textId="77777777" w:rsidR="001F7B5F" w:rsidRPr="009E063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 w:rsidRPr="009E063F">
        <w:rPr>
          <w:rStyle w:val="eop"/>
          <w:rFonts w:ascii="Arial" w:eastAsia="Arial" w:hAnsi="Arial" w:cs="Arial"/>
          <w:sz w:val="22"/>
          <w:szCs w:val="22"/>
        </w:rPr>
        <w:t>1991</w:t>
      </w:r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r w:rsidRPr="009E063F">
        <w:rPr>
          <w:rStyle w:val="eop"/>
          <w:rFonts w:ascii="Arial" w:eastAsia="Arial" w:hAnsi="Arial" w:cs="Arial"/>
          <w:sz w:val="22"/>
          <w:szCs w:val="22"/>
        </w:rPr>
        <w:t>-</w:t>
      </w:r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r w:rsidRPr="009E063F">
        <w:rPr>
          <w:rStyle w:val="eop"/>
          <w:rFonts w:ascii="Arial" w:eastAsia="Arial" w:hAnsi="Arial" w:cs="Arial"/>
          <w:sz w:val="22"/>
          <w:szCs w:val="22"/>
        </w:rPr>
        <w:t>1995</w:t>
      </w:r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Aalto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University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Artpsychotherapist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qualification</w:t>
      </w:r>
      <w:proofErr w:type="spellEnd"/>
    </w:p>
    <w:p w14:paraId="2D3E2295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0"/>
          <w:szCs w:val="20"/>
        </w:rPr>
      </w:pPr>
      <w:r>
        <w:rPr>
          <w:rStyle w:val="eop"/>
          <w:rFonts w:ascii="Arial" w:eastAsia="Arial" w:hAnsi="Arial" w:cs="Arial"/>
          <w:sz w:val="20"/>
          <w:szCs w:val="20"/>
        </w:rPr>
        <w:t xml:space="preserve">1984 – 1987 </w:t>
      </w:r>
      <w:r>
        <w:rPr>
          <w:rStyle w:val="eop"/>
          <w:rFonts w:ascii="Arial" w:eastAsia="Arial" w:hAnsi="Arial" w:cs="Arial"/>
          <w:sz w:val="20"/>
          <w:szCs w:val="20"/>
        </w:rPr>
        <w:tab/>
      </w:r>
      <w:r>
        <w:rPr>
          <w:rStyle w:val="eop"/>
          <w:rFonts w:ascii="Arial" w:eastAsia="Arial" w:hAnsi="Arial" w:cs="Arial"/>
          <w:sz w:val="20"/>
          <w:szCs w:val="20"/>
        </w:rPr>
        <w:tab/>
        <w:t>FREE ART SCHOOL (</w:t>
      </w:r>
      <w:proofErr w:type="spellStart"/>
      <w:r>
        <w:rPr>
          <w:rStyle w:val="eop"/>
          <w:rFonts w:ascii="Arial" w:eastAsia="Arial" w:hAnsi="Arial" w:cs="Arial"/>
          <w:sz w:val="20"/>
          <w:szCs w:val="20"/>
        </w:rPr>
        <w:t>courses</w:t>
      </w:r>
      <w:proofErr w:type="spellEnd"/>
      <w:r>
        <w:rPr>
          <w:rStyle w:val="eop"/>
          <w:rFonts w:ascii="Arial" w:eastAsia="Arial" w:hAnsi="Arial" w:cs="Arial"/>
          <w:sz w:val="20"/>
          <w:szCs w:val="20"/>
        </w:rPr>
        <w:t xml:space="preserve"> of Tor Arne, Kauko Hämäläinen, Ilmari Rautio) </w:t>
      </w:r>
    </w:p>
    <w:p w14:paraId="43C188DE" w14:textId="1C55F4C8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0"/>
          <w:szCs w:val="20"/>
        </w:rPr>
        <w:t>1964 – 1967</w:t>
      </w:r>
      <w:r>
        <w:rPr>
          <w:rStyle w:val="eop"/>
          <w:rFonts w:ascii="Arial" w:eastAsia="Arial" w:hAnsi="Arial" w:cs="Arial"/>
          <w:sz w:val="20"/>
          <w:szCs w:val="20"/>
        </w:rPr>
        <w:tab/>
      </w:r>
      <w:r>
        <w:rPr>
          <w:rStyle w:val="eop"/>
          <w:rFonts w:ascii="Arial" w:eastAsia="Arial" w:hAnsi="Arial" w:cs="Arial"/>
          <w:sz w:val="20"/>
          <w:szCs w:val="20"/>
        </w:rPr>
        <w:tab/>
      </w:r>
      <w:proofErr w:type="spellStart"/>
      <w:r w:rsidRPr="000556A9">
        <w:rPr>
          <w:rStyle w:val="eop"/>
          <w:rFonts w:ascii="Arial" w:eastAsia="Arial" w:hAnsi="Arial" w:cs="Arial"/>
          <w:sz w:val="22"/>
          <w:szCs w:val="22"/>
        </w:rPr>
        <w:t>Institution</w:t>
      </w:r>
      <w:proofErr w:type="spellEnd"/>
      <w:r w:rsidRPr="000556A9">
        <w:rPr>
          <w:rStyle w:val="eop"/>
          <w:rFonts w:ascii="Arial" w:eastAsia="Arial" w:hAnsi="Arial" w:cs="Arial"/>
          <w:sz w:val="22"/>
          <w:szCs w:val="22"/>
        </w:rPr>
        <w:t xml:space="preserve"> </w:t>
      </w:r>
      <w:r>
        <w:rPr>
          <w:rStyle w:val="eop"/>
          <w:rFonts w:ascii="Arial" w:eastAsia="Arial" w:hAnsi="Arial" w:cs="Arial"/>
          <w:sz w:val="22"/>
          <w:szCs w:val="22"/>
        </w:rPr>
        <w:t>o</w:t>
      </w:r>
      <w:r w:rsidRPr="000556A9">
        <w:rPr>
          <w:rStyle w:val="eop"/>
          <w:rFonts w:ascii="Arial" w:eastAsia="Arial" w:hAnsi="Arial" w:cs="Arial"/>
          <w:sz w:val="22"/>
          <w:szCs w:val="22"/>
        </w:rPr>
        <w:t xml:space="preserve">f </w:t>
      </w:r>
      <w:proofErr w:type="spellStart"/>
      <w:r w:rsidRPr="000556A9">
        <w:rPr>
          <w:rStyle w:val="eop"/>
          <w:rFonts w:ascii="Arial" w:eastAsia="Arial" w:hAnsi="Arial" w:cs="Arial"/>
          <w:sz w:val="22"/>
          <w:szCs w:val="22"/>
        </w:rPr>
        <w:t>A</w:t>
      </w:r>
      <w:r>
        <w:rPr>
          <w:rStyle w:val="eop"/>
          <w:rFonts w:ascii="Arial" w:eastAsia="Arial" w:hAnsi="Arial" w:cs="Arial"/>
          <w:sz w:val="22"/>
          <w:szCs w:val="22"/>
        </w:rPr>
        <w:t>r</w:t>
      </w:r>
      <w:r w:rsidRPr="000556A9">
        <w:rPr>
          <w:rStyle w:val="eop"/>
          <w:rFonts w:ascii="Arial" w:eastAsia="Arial" w:hAnsi="Arial" w:cs="Arial"/>
          <w:sz w:val="22"/>
          <w:szCs w:val="22"/>
        </w:rPr>
        <w:t>ts</w:t>
      </w:r>
      <w:proofErr w:type="spellEnd"/>
      <w:r w:rsidRPr="000556A9">
        <w:rPr>
          <w:rStyle w:val="eop"/>
          <w:rFonts w:ascii="Arial" w:eastAsia="Arial" w:hAnsi="Arial" w:cs="Arial"/>
          <w:sz w:val="22"/>
          <w:szCs w:val="22"/>
        </w:rPr>
        <w:t xml:space="preserve"> and Design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C</w:t>
      </w:r>
      <w:r w:rsidRPr="000556A9">
        <w:rPr>
          <w:rStyle w:val="eop"/>
          <w:rFonts w:ascii="Arial" w:eastAsia="Arial" w:hAnsi="Arial" w:cs="Arial"/>
          <w:sz w:val="22"/>
          <w:szCs w:val="22"/>
        </w:rPr>
        <w:t>areer</w:t>
      </w:r>
      <w:proofErr w:type="spellEnd"/>
      <w:r w:rsidRPr="000556A9"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0556A9">
        <w:rPr>
          <w:rStyle w:val="eop"/>
          <w:rFonts w:ascii="Arial" w:eastAsia="Arial" w:hAnsi="Arial" w:cs="Arial"/>
          <w:sz w:val="22"/>
          <w:szCs w:val="22"/>
        </w:rPr>
        <w:t>school</w:t>
      </w:r>
      <w:proofErr w:type="spellEnd"/>
    </w:p>
    <w:p w14:paraId="72AC8536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</w:p>
    <w:p w14:paraId="5F7F5D47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b/>
          <w:bCs/>
          <w:sz w:val="22"/>
          <w:szCs w:val="22"/>
        </w:rPr>
      </w:pPr>
      <w:proofErr w:type="spellStart"/>
      <w:r w:rsidRPr="00CC5F9B">
        <w:rPr>
          <w:rStyle w:val="eop"/>
          <w:rFonts w:ascii="Arial" w:eastAsia="Arial" w:hAnsi="Arial" w:cs="Arial"/>
          <w:b/>
          <w:bCs/>
          <w:sz w:val="22"/>
          <w:szCs w:val="22"/>
        </w:rPr>
        <w:t>Working</w:t>
      </w:r>
      <w:proofErr w:type="spellEnd"/>
      <w:r w:rsidRPr="00CC5F9B">
        <w:rPr>
          <w:rStyle w:val="eop"/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00CC5F9B">
        <w:rPr>
          <w:rStyle w:val="eop"/>
          <w:rFonts w:ascii="Arial" w:eastAsia="Arial" w:hAnsi="Arial" w:cs="Arial"/>
          <w:b/>
          <w:bCs/>
          <w:sz w:val="22"/>
          <w:szCs w:val="22"/>
        </w:rPr>
        <w:t>experiece</w:t>
      </w:r>
      <w:proofErr w:type="spellEnd"/>
    </w:p>
    <w:p w14:paraId="342A65F4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b/>
          <w:bCs/>
          <w:sz w:val="22"/>
          <w:szCs w:val="22"/>
        </w:rPr>
      </w:pPr>
    </w:p>
    <w:p w14:paraId="59961077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 w:rsidRPr="001C0954">
        <w:rPr>
          <w:rStyle w:val="eop"/>
          <w:rFonts w:ascii="Arial" w:eastAsia="Arial" w:hAnsi="Arial" w:cs="Arial"/>
          <w:sz w:val="22"/>
          <w:szCs w:val="22"/>
        </w:rPr>
        <w:t xml:space="preserve">1992 </w:t>
      </w:r>
      <w:r>
        <w:rPr>
          <w:rStyle w:val="eop"/>
          <w:rFonts w:ascii="Arial" w:eastAsia="Arial" w:hAnsi="Arial" w:cs="Arial"/>
          <w:sz w:val="22"/>
          <w:szCs w:val="22"/>
        </w:rPr>
        <w:t>–</w:t>
      </w:r>
      <w:r w:rsidRPr="001C0954">
        <w:rPr>
          <w:rStyle w:val="eop"/>
          <w:rFonts w:ascii="Arial" w:eastAsia="Arial" w:hAnsi="Arial" w:cs="Arial"/>
          <w:sz w:val="22"/>
          <w:szCs w:val="22"/>
        </w:rPr>
        <w:t xml:space="preserve"> 2017</w:t>
      </w:r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Private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Practice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of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Artpsychotherapy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and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professional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quidance</w:t>
      </w:r>
      <w:proofErr w:type="spellEnd"/>
    </w:p>
    <w:p w14:paraId="6D02825D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1999 – 2003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Aalto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University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Director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of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Artpsychotrapist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education</w:t>
      </w:r>
      <w:proofErr w:type="spellEnd"/>
    </w:p>
    <w:p w14:paraId="14502186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1989 – 1994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Member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of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Artists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Collective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Vapauden Aukio</w:t>
      </w:r>
    </w:p>
    <w:p w14:paraId="6122CF58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</w:p>
    <w:p w14:paraId="0F794F9E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b/>
          <w:bCs/>
          <w:sz w:val="22"/>
          <w:szCs w:val="22"/>
        </w:rPr>
      </w:pPr>
      <w:r w:rsidRPr="001073BF">
        <w:rPr>
          <w:rStyle w:val="eop"/>
          <w:rFonts w:ascii="Arial" w:eastAsia="Arial" w:hAnsi="Arial" w:cs="Arial"/>
          <w:b/>
          <w:bCs/>
          <w:sz w:val="22"/>
          <w:szCs w:val="22"/>
        </w:rPr>
        <w:t xml:space="preserve">Private </w:t>
      </w:r>
      <w:proofErr w:type="spellStart"/>
      <w:r w:rsidRPr="001073BF">
        <w:rPr>
          <w:rStyle w:val="eop"/>
          <w:rFonts w:ascii="Arial" w:eastAsia="Arial" w:hAnsi="Arial" w:cs="Arial"/>
          <w:b/>
          <w:bCs/>
          <w:sz w:val="22"/>
          <w:szCs w:val="22"/>
        </w:rPr>
        <w:t>Exhibitions</w:t>
      </w:r>
      <w:proofErr w:type="spellEnd"/>
    </w:p>
    <w:p w14:paraId="3BF02269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b/>
          <w:bCs/>
          <w:sz w:val="22"/>
          <w:szCs w:val="22"/>
        </w:rPr>
      </w:pPr>
    </w:p>
    <w:p w14:paraId="0664F0F6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 w:rsidRPr="00D03C02">
        <w:rPr>
          <w:rStyle w:val="eop"/>
          <w:rFonts w:ascii="Arial" w:eastAsia="Arial" w:hAnsi="Arial" w:cs="Arial"/>
          <w:sz w:val="22"/>
          <w:szCs w:val="22"/>
        </w:rPr>
        <w:t>2025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Helsinki Kaapelitehdas D5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Gallery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, As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times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go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by</w:t>
      </w:r>
      <w:proofErr w:type="spellEnd"/>
    </w:p>
    <w:p w14:paraId="697CC689" w14:textId="289C61BE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2024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Salo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Gallery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Joutsen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After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Darkness</w:t>
      </w:r>
      <w:proofErr w:type="spellEnd"/>
    </w:p>
    <w:p w14:paraId="72D9664F" w14:textId="125E7BA3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2023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Helsinki Arabianranta Library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Thaughts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2022</w:t>
      </w:r>
    </w:p>
    <w:p w14:paraId="1936DE29" w14:textId="4DB9C5E0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2022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Loviisa Almi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Art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Gallery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Paintings</w:t>
      </w:r>
      <w:proofErr w:type="spellEnd"/>
    </w:p>
    <w:p w14:paraId="68F58F4D" w14:textId="6AE8FBE9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2021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Juupajoki Wallenius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Wapriikki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Under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The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Lime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Trees</w:t>
      </w:r>
      <w:proofErr w:type="spellEnd"/>
    </w:p>
    <w:p w14:paraId="2F8776F5" w14:textId="07151C2C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2021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Salo Teijo Masuuni Studio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Paintings</w:t>
      </w:r>
      <w:proofErr w:type="spellEnd"/>
    </w:p>
    <w:p w14:paraId="7AEB63C0" w14:textId="4FE687A5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2019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Helsinki Kallio Library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Inkpaintings</w:t>
      </w:r>
      <w:proofErr w:type="spellEnd"/>
    </w:p>
    <w:p w14:paraId="335EB948" w14:textId="59EE9F9A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2018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>Helsinki Home maiRetro70v</w:t>
      </w:r>
    </w:p>
    <w:p w14:paraId="53F6D4CC" w14:textId="326DCEE8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2018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Helsinki Ava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Gallery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Pictures</w:t>
      </w:r>
      <w:proofErr w:type="spellEnd"/>
    </w:p>
    <w:p w14:paraId="69022539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b/>
          <w:bCs/>
          <w:sz w:val="22"/>
          <w:szCs w:val="22"/>
        </w:rPr>
      </w:pPr>
      <w:proofErr w:type="spellStart"/>
      <w:r w:rsidRPr="005752F2">
        <w:rPr>
          <w:rStyle w:val="eop"/>
          <w:rFonts w:ascii="Arial" w:eastAsia="Arial" w:hAnsi="Arial" w:cs="Arial"/>
          <w:b/>
          <w:bCs/>
          <w:sz w:val="22"/>
          <w:szCs w:val="22"/>
        </w:rPr>
        <w:lastRenderedPageBreak/>
        <w:t>Groupexhibitions</w:t>
      </w:r>
      <w:proofErr w:type="spellEnd"/>
    </w:p>
    <w:p w14:paraId="5776A87E" w14:textId="04B61FC9" w:rsidR="00A62E66" w:rsidRPr="005A4415" w:rsidRDefault="005A4415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 w:rsidRPr="005A4415">
        <w:rPr>
          <w:rStyle w:val="eop"/>
          <w:rFonts w:ascii="Arial" w:eastAsia="Arial" w:hAnsi="Arial" w:cs="Arial"/>
          <w:sz w:val="22"/>
          <w:szCs w:val="22"/>
        </w:rPr>
        <w:t>2026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 w:rsidR="007D616C">
        <w:rPr>
          <w:rStyle w:val="eop"/>
          <w:rFonts w:ascii="Arial" w:eastAsia="Arial" w:hAnsi="Arial" w:cs="Arial"/>
          <w:sz w:val="22"/>
          <w:szCs w:val="22"/>
        </w:rPr>
        <w:t xml:space="preserve">Salo Kiskon Kivimakasiini vuosinäyttely </w:t>
      </w:r>
      <w:r w:rsidR="00DD18E1">
        <w:rPr>
          <w:rStyle w:val="eop"/>
          <w:rFonts w:ascii="Arial" w:eastAsia="Arial" w:hAnsi="Arial" w:cs="Arial"/>
          <w:sz w:val="22"/>
          <w:szCs w:val="22"/>
        </w:rPr>
        <w:t xml:space="preserve">In </w:t>
      </w:r>
      <w:proofErr w:type="spellStart"/>
      <w:r w:rsidR="00DD18E1">
        <w:rPr>
          <w:rStyle w:val="eop"/>
          <w:rFonts w:ascii="Arial" w:eastAsia="Arial" w:hAnsi="Arial" w:cs="Arial"/>
          <w:sz w:val="22"/>
          <w:szCs w:val="22"/>
        </w:rPr>
        <w:t>The</w:t>
      </w:r>
      <w:proofErr w:type="spellEnd"/>
      <w:r w:rsidR="00DD18E1"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DD18E1">
        <w:rPr>
          <w:rStyle w:val="eop"/>
          <w:rFonts w:ascii="Arial" w:eastAsia="Arial" w:hAnsi="Arial" w:cs="Arial"/>
          <w:sz w:val="22"/>
          <w:szCs w:val="22"/>
        </w:rPr>
        <w:t>same</w:t>
      </w:r>
      <w:proofErr w:type="spellEnd"/>
      <w:r w:rsidR="00DD18E1"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DD18E1">
        <w:rPr>
          <w:rStyle w:val="eop"/>
          <w:rFonts w:ascii="Arial" w:eastAsia="Arial" w:hAnsi="Arial" w:cs="Arial"/>
          <w:sz w:val="22"/>
          <w:szCs w:val="22"/>
        </w:rPr>
        <w:t>space</w:t>
      </w:r>
      <w:proofErr w:type="spellEnd"/>
    </w:p>
    <w:p w14:paraId="4AA1E411" w14:textId="5854806B" w:rsidR="00A62E66" w:rsidRPr="000375D4" w:rsidRDefault="000375D4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 w:rsidRPr="000375D4">
        <w:rPr>
          <w:rStyle w:val="eop"/>
          <w:rFonts w:ascii="Arial" w:eastAsia="Arial" w:hAnsi="Arial" w:cs="Arial"/>
          <w:sz w:val="22"/>
          <w:szCs w:val="22"/>
        </w:rPr>
        <w:t>2026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 w:rsidR="00EA06AC">
        <w:rPr>
          <w:rStyle w:val="eop"/>
          <w:rFonts w:ascii="Arial" w:eastAsia="Arial" w:hAnsi="Arial" w:cs="Arial"/>
          <w:sz w:val="22"/>
          <w:szCs w:val="22"/>
        </w:rPr>
        <w:t>Salo Ilolan Arboretum Message</w:t>
      </w:r>
      <w:r w:rsidR="00A26D2D"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8E5778">
        <w:rPr>
          <w:rStyle w:val="eop"/>
          <w:rFonts w:ascii="Arial" w:eastAsia="Arial" w:hAnsi="Arial" w:cs="Arial"/>
          <w:sz w:val="22"/>
          <w:szCs w:val="22"/>
        </w:rPr>
        <w:t>E</w:t>
      </w:r>
      <w:r w:rsidR="00A26D2D">
        <w:rPr>
          <w:rStyle w:val="eop"/>
          <w:rFonts w:ascii="Arial" w:eastAsia="Arial" w:hAnsi="Arial" w:cs="Arial"/>
          <w:sz w:val="22"/>
          <w:szCs w:val="22"/>
        </w:rPr>
        <w:t>nviromental</w:t>
      </w:r>
      <w:proofErr w:type="spellEnd"/>
      <w:r w:rsidR="008E5778"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8E5778">
        <w:rPr>
          <w:rStyle w:val="eop"/>
          <w:rFonts w:ascii="Arial" w:eastAsia="Arial" w:hAnsi="Arial" w:cs="Arial"/>
          <w:sz w:val="22"/>
          <w:szCs w:val="22"/>
        </w:rPr>
        <w:t>event</w:t>
      </w:r>
      <w:proofErr w:type="spellEnd"/>
    </w:p>
    <w:p w14:paraId="7510E7EA" w14:textId="4BA50788" w:rsidR="00A62E66" w:rsidRPr="007B2615" w:rsidRDefault="007B2615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 w:rsidRPr="007B2615">
        <w:rPr>
          <w:rStyle w:val="eop"/>
          <w:rFonts w:ascii="Arial" w:eastAsia="Arial" w:hAnsi="Arial" w:cs="Arial"/>
          <w:sz w:val="22"/>
          <w:szCs w:val="22"/>
        </w:rPr>
        <w:t>2026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 w:rsidR="0075273F">
        <w:rPr>
          <w:rStyle w:val="eop"/>
          <w:rFonts w:ascii="Arial" w:eastAsia="Arial" w:hAnsi="Arial" w:cs="Arial"/>
          <w:sz w:val="22"/>
          <w:szCs w:val="22"/>
        </w:rPr>
        <w:t>Helsinki A</w:t>
      </w:r>
      <w:r w:rsidR="00AE4938">
        <w:rPr>
          <w:rStyle w:val="eop"/>
          <w:rFonts w:ascii="Arial" w:eastAsia="Arial" w:hAnsi="Arial" w:cs="Arial"/>
          <w:sz w:val="22"/>
          <w:szCs w:val="22"/>
        </w:rPr>
        <w:t xml:space="preserve">+ </w:t>
      </w:r>
      <w:proofErr w:type="spellStart"/>
      <w:r w:rsidR="00AE4938">
        <w:rPr>
          <w:rStyle w:val="eop"/>
          <w:rFonts w:ascii="Arial" w:eastAsia="Arial" w:hAnsi="Arial" w:cs="Arial"/>
          <w:sz w:val="22"/>
          <w:szCs w:val="22"/>
        </w:rPr>
        <w:t>Gallery</w:t>
      </w:r>
      <w:proofErr w:type="spellEnd"/>
      <w:r w:rsidR="00AE4938"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AE4938">
        <w:rPr>
          <w:rStyle w:val="eop"/>
          <w:rFonts w:ascii="Arial" w:eastAsia="Arial" w:hAnsi="Arial" w:cs="Arial"/>
          <w:sz w:val="22"/>
          <w:szCs w:val="22"/>
        </w:rPr>
        <w:t>Form</w:t>
      </w:r>
      <w:proofErr w:type="spellEnd"/>
      <w:r w:rsidR="00AE4938">
        <w:rPr>
          <w:rStyle w:val="eop"/>
          <w:rFonts w:ascii="Arial" w:eastAsia="Arial" w:hAnsi="Arial" w:cs="Arial"/>
          <w:sz w:val="22"/>
          <w:szCs w:val="22"/>
        </w:rPr>
        <w:t xml:space="preserve"> of </w:t>
      </w:r>
      <w:proofErr w:type="spellStart"/>
      <w:r w:rsidR="00AE4938">
        <w:rPr>
          <w:rStyle w:val="eop"/>
          <w:rFonts w:ascii="Arial" w:eastAsia="Arial" w:hAnsi="Arial" w:cs="Arial"/>
          <w:sz w:val="22"/>
          <w:szCs w:val="22"/>
        </w:rPr>
        <w:t>The</w:t>
      </w:r>
      <w:proofErr w:type="spellEnd"/>
      <w:r w:rsidR="00AE4938"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AE4938">
        <w:rPr>
          <w:rStyle w:val="eop"/>
          <w:rFonts w:ascii="Arial" w:eastAsia="Arial" w:hAnsi="Arial" w:cs="Arial"/>
          <w:sz w:val="22"/>
          <w:szCs w:val="22"/>
        </w:rPr>
        <w:t>Formless</w:t>
      </w:r>
      <w:proofErr w:type="spellEnd"/>
    </w:p>
    <w:p w14:paraId="5843DF01" w14:textId="3CCF6A5A" w:rsidR="00A62E66" w:rsidRPr="007B2615" w:rsidRDefault="007B2615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 w:rsidRPr="006B68B5">
        <w:rPr>
          <w:rStyle w:val="eop"/>
          <w:rFonts w:ascii="Arial" w:eastAsia="Arial" w:hAnsi="Arial" w:cs="Arial"/>
          <w:sz w:val="22"/>
          <w:szCs w:val="22"/>
        </w:rPr>
        <w:t>202</w:t>
      </w:r>
      <w:r>
        <w:rPr>
          <w:rStyle w:val="eop"/>
          <w:rFonts w:ascii="Arial" w:eastAsia="Arial" w:hAnsi="Arial" w:cs="Arial"/>
          <w:sz w:val="22"/>
          <w:szCs w:val="22"/>
        </w:rPr>
        <w:t>6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Helsinki YÖ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gallery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Yö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Fest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vol. 6.2</w:t>
      </w:r>
    </w:p>
    <w:p w14:paraId="3EE82A07" w14:textId="4A0D127D" w:rsidR="00253C1B" w:rsidRPr="00253C1B" w:rsidRDefault="00253C1B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 w:rsidRPr="00253C1B">
        <w:rPr>
          <w:rStyle w:val="eop"/>
          <w:rFonts w:ascii="Arial" w:eastAsia="Arial" w:hAnsi="Arial" w:cs="Arial"/>
          <w:sz w:val="22"/>
          <w:szCs w:val="22"/>
        </w:rPr>
        <w:t>2025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 w:rsidR="00DD7B50">
        <w:rPr>
          <w:rStyle w:val="eop"/>
          <w:rFonts w:ascii="Arial" w:eastAsia="Arial" w:hAnsi="Arial" w:cs="Arial"/>
          <w:sz w:val="22"/>
          <w:szCs w:val="22"/>
        </w:rPr>
        <w:t>Helsinki</w:t>
      </w:r>
      <w:r w:rsidR="00BB2474">
        <w:rPr>
          <w:rStyle w:val="eop"/>
          <w:rFonts w:ascii="Arial" w:eastAsia="Arial" w:hAnsi="Arial" w:cs="Arial"/>
          <w:sz w:val="22"/>
          <w:szCs w:val="22"/>
        </w:rPr>
        <w:t xml:space="preserve"> YÖ </w:t>
      </w:r>
      <w:proofErr w:type="spellStart"/>
      <w:r w:rsidR="00BB2474">
        <w:rPr>
          <w:rStyle w:val="eop"/>
          <w:rFonts w:ascii="Arial" w:eastAsia="Arial" w:hAnsi="Arial" w:cs="Arial"/>
          <w:sz w:val="22"/>
          <w:szCs w:val="22"/>
        </w:rPr>
        <w:t>Gallery</w:t>
      </w:r>
      <w:proofErr w:type="spellEnd"/>
      <w:r w:rsidR="00554E19">
        <w:rPr>
          <w:rStyle w:val="eop"/>
          <w:rFonts w:ascii="Arial" w:eastAsia="Arial" w:hAnsi="Arial" w:cs="Arial"/>
          <w:sz w:val="22"/>
          <w:szCs w:val="22"/>
        </w:rPr>
        <w:t xml:space="preserve">, </w:t>
      </w:r>
      <w:proofErr w:type="spellStart"/>
      <w:r w:rsidR="00554E19">
        <w:rPr>
          <w:rStyle w:val="eop"/>
          <w:rFonts w:ascii="Arial" w:eastAsia="Arial" w:hAnsi="Arial" w:cs="Arial"/>
          <w:sz w:val="22"/>
          <w:szCs w:val="22"/>
        </w:rPr>
        <w:t>Wintersalon</w:t>
      </w:r>
      <w:proofErr w:type="spellEnd"/>
      <w:r w:rsidR="00DD7B50">
        <w:rPr>
          <w:rStyle w:val="eop"/>
          <w:rFonts w:ascii="Arial" w:eastAsia="Arial" w:hAnsi="Arial" w:cs="Arial"/>
          <w:sz w:val="22"/>
          <w:szCs w:val="22"/>
        </w:rPr>
        <w:t xml:space="preserve"> </w:t>
      </w:r>
      <w:r w:rsidRPr="00253C1B">
        <w:rPr>
          <w:rStyle w:val="eop"/>
          <w:rFonts w:ascii="Arial" w:eastAsia="Arial" w:hAnsi="Arial" w:cs="Arial"/>
          <w:sz w:val="22"/>
          <w:szCs w:val="22"/>
        </w:rPr>
        <w:tab/>
      </w:r>
      <w:r w:rsidRPr="00253C1B">
        <w:rPr>
          <w:rStyle w:val="eop"/>
          <w:rFonts w:ascii="Arial" w:eastAsia="Arial" w:hAnsi="Arial" w:cs="Arial"/>
          <w:sz w:val="22"/>
          <w:szCs w:val="22"/>
        </w:rPr>
        <w:tab/>
      </w:r>
    </w:p>
    <w:p w14:paraId="46317A51" w14:textId="08021FED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 w:rsidRPr="00C3491A">
        <w:rPr>
          <w:rStyle w:val="eop"/>
          <w:rFonts w:ascii="Arial" w:eastAsia="Arial" w:hAnsi="Arial" w:cs="Arial"/>
          <w:sz w:val="22"/>
          <w:szCs w:val="22"/>
        </w:rPr>
        <w:t>2025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Kustavi KALLIOILLA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Site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Spesific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Enviroment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Art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Event</w:t>
      </w:r>
      <w:proofErr w:type="spellEnd"/>
    </w:p>
    <w:p w14:paraId="732E607F" w14:textId="7C2FE498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2024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Vantaa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Gallery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K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From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the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Woods</w:t>
      </w:r>
    </w:p>
    <w:p w14:paraId="5538D7A1" w14:textId="5F98EC28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2024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Salo Ilola Arboretum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Harmony</w:t>
      </w:r>
      <w:proofErr w:type="spellEnd"/>
      <w:r w:rsidR="008E5778"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8E5778">
        <w:rPr>
          <w:rStyle w:val="eop"/>
          <w:rFonts w:ascii="Arial" w:eastAsia="Arial" w:hAnsi="Arial" w:cs="Arial"/>
          <w:sz w:val="22"/>
          <w:szCs w:val="22"/>
        </w:rPr>
        <w:t>Enviromental</w:t>
      </w:r>
      <w:proofErr w:type="spellEnd"/>
      <w:r w:rsidR="008E5778"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8E5778">
        <w:rPr>
          <w:rStyle w:val="eop"/>
          <w:rFonts w:ascii="Arial" w:eastAsia="Arial" w:hAnsi="Arial" w:cs="Arial"/>
          <w:sz w:val="22"/>
          <w:szCs w:val="22"/>
        </w:rPr>
        <w:t>event</w:t>
      </w:r>
      <w:proofErr w:type="spellEnd"/>
    </w:p>
    <w:p w14:paraId="00B5201F" w14:textId="6B5B14F1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2024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Kustavi KALLIOILLA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Site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Spesific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Enviroment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Art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Event</w:t>
      </w:r>
      <w:proofErr w:type="spellEnd"/>
    </w:p>
    <w:p w14:paraId="3F9DF691" w14:textId="08A8A455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2024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Hanko City Hall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Gallery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Summer24</w:t>
      </w:r>
    </w:p>
    <w:p w14:paraId="2A08E016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2024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Helsinki Kookos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Gallery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Interaction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bethween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Man and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Nature</w:t>
      </w:r>
      <w:proofErr w:type="spellEnd"/>
    </w:p>
    <w:p w14:paraId="31896EE8" w14:textId="342547C3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2024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>Helsinki Kallio Library Poet and Picture</w:t>
      </w:r>
    </w:p>
    <w:p w14:paraId="007075A1" w14:textId="153ED571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2023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Salo Ilola Arboretum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Balance</w:t>
      </w:r>
      <w:proofErr w:type="spellEnd"/>
    </w:p>
    <w:p w14:paraId="755D4F91" w14:textId="268EFC1C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2023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Helsinki YÖ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Gallery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Yö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Fest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vol.3.1</w:t>
      </w:r>
    </w:p>
    <w:p w14:paraId="17C262B8" w14:textId="566A9084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2023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Helsinki Ava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Gallery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Spring</w:t>
      </w:r>
      <w:proofErr w:type="spellEnd"/>
    </w:p>
    <w:p w14:paraId="1751E139" w14:textId="513709B2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2022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Salo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Gallery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Joutsen New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Waves</w:t>
      </w:r>
      <w:proofErr w:type="spellEnd"/>
    </w:p>
    <w:p w14:paraId="3B39F9E9" w14:textId="477BC12A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2022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Salo Ilola Arboretum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Freedom</w:t>
      </w:r>
      <w:proofErr w:type="spellEnd"/>
    </w:p>
    <w:p w14:paraId="3A352DF2" w14:textId="71AE3761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2022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Helsinki YÖ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Gallery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Yö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fest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 vol. 2.3</w:t>
      </w:r>
    </w:p>
    <w:p w14:paraId="25306FA3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2021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Helsinki Katarina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Gallery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opening</w:t>
      </w:r>
      <w:proofErr w:type="spellEnd"/>
    </w:p>
    <w:p w14:paraId="4E378812" w14:textId="6512924E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2020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Helsinki Kookos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Gallery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Way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to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see</w:t>
      </w:r>
      <w:proofErr w:type="spellEnd"/>
    </w:p>
    <w:p w14:paraId="436BFBCC" w14:textId="1483B8D1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2014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Helsinki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Akvart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Gallery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Sisters</w:t>
      </w:r>
      <w:proofErr w:type="spellEnd"/>
    </w:p>
    <w:p w14:paraId="20A7921C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2012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Harjavalta Emil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Cedercreuzin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museo,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Aquarell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Artists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10year</w:t>
      </w:r>
    </w:p>
    <w:p w14:paraId="579CFD35" w14:textId="4BE08B10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2005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Helsinki Vuotalo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Gallery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Paintings</w:t>
      </w:r>
      <w:proofErr w:type="spellEnd"/>
    </w:p>
    <w:p w14:paraId="3CAACD92" w14:textId="0043BDC2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1995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Järvenpää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Art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Cente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The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Daughters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of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The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Solders</w:t>
      </w:r>
      <w:proofErr w:type="spellEnd"/>
    </w:p>
    <w:p w14:paraId="7F9D226B" w14:textId="41D35FE4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1994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Helsinki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Jangva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Gallery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The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Daughters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of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The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Solders</w:t>
      </w:r>
      <w:proofErr w:type="spellEnd"/>
    </w:p>
    <w:p w14:paraId="4A3E4E8B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1992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Helsinki Vapauden Aukio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Gallery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Paintings</w:t>
      </w:r>
      <w:proofErr w:type="spellEnd"/>
    </w:p>
    <w:p w14:paraId="53580515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1992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Helsinki Vapauden Aukio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Gallery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>, A New European Human</w:t>
      </w:r>
    </w:p>
    <w:p w14:paraId="72C7E79E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1990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Helsinki Vapauden Aukio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Gallery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>, 8Hz</w:t>
      </w:r>
    </w:p>
    <w:p w14:paraId="7A0D954D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 xml:space="preserve">1983 ja 1987 </w:t>
      </w:r>
      <w:r>
        <w:rPr>
          <w:rStyle w:val="eop"/>
          <w:rFonts w:ascii="Arial" w:eastAsia="Arial" w:hAnsi="Arial" w:cs="Arial"/>
          <w:sz w:val="22"/>
          <w:szCs w:val="22"/>
        </w:rPr>
        <w:tab/>
        <w:t>Tenhola Lindö School</w:t>
      </w:r>
    </w:p>
    <w:p w14:paraId="7625A361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</w:p>
    <w:p w14:paraId="1CF9BC8C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b/>
          <w:bCs/>
          <w:sz w:val="22"/>
          <w:szCs w:val="22"/>
        </w:rPr>
      </w:pPr>
      <w:proofErr w:type="spellStart"/>
      <w:r w:rsidRPr="00730BD7">
        <w:rPr>
          <w:rStyle w:val="eop"/>
          <w:rFonts w:ascii="Arial" w:eastAsia="Arial" w:hAnsi="Arial" w:cs="Arial"/>
          <w:b/>
          <w:bCs/>
          <w:sz w:val="22"/>
          <w:szCs w:val="22"/>
        </w:rPr>
        <w:t>Grants</w:t>
      </w:r>
      <w:proofErr w:type="spellEnd"/>
    </w:p>
    <w:p w14:paraId="33C30786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b/>
          <w:bCs/>
          <w:sz w:val="22"/>
          <w:szCs w:val="22"/>
        </w:rPr>
      </w:pPr>
    </w:p>
    <w:p w14:paraId="5C047027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 w:rsidRPr="0053767C">
        <w:rPr>
          <w:rStyle w:val="eop"/>
          <w:rFonts w:ascii="Arial" w:eastAsia="Arial" w:hAnsi="Arial" w:cs="Arial"/>
          <w:sz w:val="22"/>
          <w:szCs w:val="22"/>
        </w:rPr>
        <w:t>2021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Taike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Working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grant</w:t>
      </w:r>
      <w:proofErr w:type="spellEnd"/>
    </w:p>
    <w:p w14:paraId="314F6528" w14:textId="77777777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2020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Taike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Spesific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grant</w:t>
      </w:r>
      <w:proofErr w:type="spellEnd"/>
    </w:p>
    <w:p w14:paraId="4DE872F7" w14:textId="4973A128" w:rsidR="001F7B5F" w:rsidRDefault="001F7B5F" w:rsidP="001F7B5F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 xml:space="preserve">1994 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Uusimaa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county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artcouncil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, </w:t>
      </w:r>
      <w:proofErr w:type="spellStart"/>
      <w:r w:rsidR="00093978">
        <w:rPr>
          <w:rStyle w:val="eop"/>
          <w:rFonts w:ascii="Arial" w:eastAsia="Arial" w:hAnsi="Arial" w:cs="Arial"/>
          <w:sz w:val="22"/>
          <w:szCs w:val="22"/>
        </w:rPr>
        <w:t>C</w:t>
      </w:r>
      <w:r>
        <w:rPr>
          <w:rStyle w:val="eop"/>
          <w:rFonts w:ascii="Arial" w:eastAsia="Arial" w:hAnsi="Arial" w:cs="Arial"/>
          <w:sz w:val="22"/>
          <w:szCs w:val="22"/>
        </w:rPr>
        <w:t>ollective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The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Daughters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of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THe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Solders</w:t>
      </w:r>
      <w:proofErr w:type="spellEnd"/>
    </w:p>
    <w:p w14:paraId="3B76DE28" w14:textId="651AA4C2" w:rsidR="001F7B5F" w:rsidRPr="00C3491A" w:rsidRDefault="001F7B5F" w:rsidP="002E1B54">
      <w:pPr>
        <w:pStyle w:val="paragraph"/>
        <w:spacing w:before="0" w:after="0" w:line="360" w:lineRule="auto"/>
        <w:textAlignment w:val="baseline"/>
        <w:rPr>
          <w:rStyle w:val="eop"/>
          <w:rFonts w:ascii="Arial" w:eastAsia="Arial" w:hAnsi="Arial" w:cs="Arial"/>
          <w:sz w:val="22"/>
          <w:szCs w:val="22"/>
        </w:rPr>
      </w:pPr>
      <w:r>
        <w:rPr>
          <w:rStyle w:val="eop"/>
          <w:rFonts w:ascii="Arial" w:eastAsia="Arial" w:hAnsi="Arial" w:cs="Arial"/>
          <w:sz w:val="22"/>
          <w:szCs w:val="22"/>
        </w:rPr>
        <w:t>1994</w:t>
      </w:r>
      <w:r>
        <w:rPr>
          <w:rStyle w:val="eop"/>
          <w:rFonts w:ascii="Arial" w:eastAsia="Arial" w:hAnsi="Arial" w:cs="Arial"/>
          <w:sz w:val="22"/>
          <w:szCs w:val="22"/>
        </w:rPr>
        <w:tab/>
      </w:r>
      <w:r>
        <w:rPr>
          <w:rStyle w:val="eop"/>
          <w:rFonts w:ascii="Arial" w:eastAsia="Arial" w:hAnsi="Arial" w:cs="Arial"/>
          <w:sz w:val="22"/>
          <w:szCs w:val="22"/>
        </w:rPr>
        <w:tab/>
        <w:t xml:space="preserve">Helsinki city culture Center,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Collective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The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Daughters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of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The</w:t>
      </w:r>
      <w:proofErr w:type="spellEnd"/>
      <w:r>
        <w:rPr>
          <w:rStyle w:val="eop"/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Style w:val="eop"/>
          <w:rFonts w:ascii="Arial" w:eastAsia="Arial" w:hAnsi="Arial" w:cs="Arial"/>
          <w:sz w:val="22"/>
          <w:szCs w:val="22"/>
        </w:rPr>
        <w:t>Solders</w:t>
      </w:r>
      <w:proofErr w:type="spellEnd"/>
      <w:r w:rsidRPr="0053767C">
        <w:rPr>
          <w:rStyle w:val="eop"/>
          <w:rFonts w:ascii="Arial" w:eastAsia="Arial" w:hAnsi="Arial" w:cs="Arial"/>
          <w:sz w:val="22"/>
          <w:szCs w:val="22"/>
        </w:rPr>
        <w:t xml:space="preserve">  </w:t>
      </w:r>
    </w:p>
    <w:sectPr w:rsidR="001F7B5F" w:rsidRPr="00C3491A">
      <w:pgSz w:w="11906" w:h="16838"/>
      <w:pgMar w:top="1417" w:right="1134" w:bottom="141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8E8EE" w14:textId="77777777" w:rsidR="002935D3" w:rsidRDefault="002935D3">
      <w:pPr>
        <w:spacing w:after="0" w:line="240" w:lineRule="auto"/>
      </w:pPr>
      <w:r>
        <w:separator/>
      </w:r>
    </w:p>
  </w:endnote>
  <w:endnote w:type="continuationSeparator" w:id="0">
    <w:p w14:paraId="1D198D6E" w14:textId="77777777" w:rsidR="002935D3" w:rsidRDefault="002935D3">
      <w:pPr>
        <w:spacing w:after="0" w:line="240" w:lineRule="auto"/>
      </w:pPr>
      <w:r>
        <w:continuationSeparator/>
      </w:r>
    </w:p>
  </w:endnote>
  <w:endnote w:type="continuationNotice" w:id="1">
    <w:p w14:paraId="35BD2120" w14:textId="77777777" w:rsidR="002935D3" w:rsidRDefault="002935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4FA97" w14:textId="77777777" w:rsidR="002935D3" w:rsidRDefault="002935D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A46C546" w14:textId="77777777" w:rsidR="002935D3" w:rsidRDefault="002935D3">
      <w:pPr>
        <w:spacing w:after="0" w:line="240" w:lineRule="auto"/>
      </w:pPr>
      <w:r>
        <w:continuationSeparator/>
      </w:r>
    </w:p>
  </w:footnote>
  <w:footnote w:type="continuationNotice" w:id="1">
    <w:p w14:paraId="737DC7C1" w14:textId="77777777" w:rsidR="002935D3" w:rsidRDefault="002935D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5776A"/>
    <w:multiLevelType w:val="hybridMultilevel"/>
    <w:tmpl w:val="17A67EC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1679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808"/>
    <w:rsid w:val="000035C1"/>
    <w:rsid w:val="00003DE9"/>
    <w:rsid w:val="00004A27"/>
    <w:rsid w:val="0000533B"/>
    <w:rsid w:val="00007DE8"/>
    <w:rsid w:val="00014ECD"/>
    <w:rsid w:val="0001504A"/>
    <w:rsid w:val="00017F6E"/>
    <w:rsid w:val="00020D26"/>
    <w:rsid w:val="00023308"/>
    <w:rsid w:val="00024B2A"/>
    <w:rsid w:val="000265ED"/>
    <w:rsid w:val="00032F89"/>
    <w:rsid w:val="000335D3"/>
    <w:rsid w:val="000375D4"/>
    <w:rsid w:val="00037BD3"/>
    <w:rsid w:val="00040872"/>
    <w:rsid w:val="00042756"/>
    <w:rsid w:val="00043D4C"/>
    <w:rsid w:val="00044A13"/>
    <w:rsid w:val="00044E32"/>
    <w:rsid w:val="00054ADD"/>
    <w:rsid w:val="000556A9"/>
    <w:rsid w:val="0005703A"/>
    <w:rsid w:val="00057D2C"/>
    <w:rsid w:val="000612CB"/>
    <w:rsid w:val="00061F99"/>
    <w:rsid w:val="00063C95"/>
    <w:rsid w:val="00075264"/>
    <w:rsid w:val="000809BF"/>
    <w:rsid w:val="00082690"/>
    <w:rsid w:val="00082837"/>
    <w:rsid w:val="0008293B"/>
    <w:rsid w:val="00085EB5"/>
    <w:rsid w:val="00086373"/>
    <w:rsid w:val="000906B8"/>
    <w:rsid w:val="000910F1"/>
    <w:rsid w:val="000920EE"/>
    <w:rsid w:val="00093191"/>
    <w:rsid w:val="00093978"/>
    <w:rsid w:val="00095843"/>
    <w:rsid w:val="0009628F"/>
    <w:rsid w:val="000A123C"/>
    <w:rsid w:val="000A6D6D"/>
    <w:rsid w:val="000A782F"/>
    <w:rsid w:val="000B7AD0"/>
    <w:rsid w:val="000C0B67"/>
    <w:rsid w:val="000C1E49"/>
    <w:rsid w:val="000D0914"/>
    <w:rsid w:val="000D2E01"/>
    <w:rsid w:val="000D362C"/>
    <w:rsid w:val="000D7FE2"/>
    <w:rsid w:val="000E19A9"/>
    <w:rsid w:val="000E3337"/>
    <w:rsid w:val="000E3781"/>
    <w:rsid w:val="000E563F"/>
    <w:rsid w:val="000F1232"/>
    <w:rsid w:val="000F335E"/>
    <w:rsid w:val="000F4CBC"/>
    <w:rsid w:val="00101CC7"/>
    <w:rsid w:val="00102D96"/>
    <w:rsid w:val="0010476D"/>
    <w:rsid w:val="001064FF"/>
    <w:rsid w:val="001073BF"/>
    <w:rsid w:val="001103AA"/>
    <w:rsid w:val="00111358"/>
    <w:rsid w:val="00113861"/>
    <w:rsid w:val="001144AC"/>
    <w:rsid w:val="00114AAC"/>
    <w:rsid w:val="00122637"/>
    <w:rsid w:val="001260EE"/>
    <w:rsid w:val="0012706D"/>
    <w:rsid w:val="0013054E"/>
    <w:rsid w:val="00130D49"/>
    <w:rsid w:val="00131E71"/>
    <w:rsid w:val="00135745"/>
    <w:rsid w:val="00137DA5"/>
    <w:rsid w:val="001427D7"/>
    <w:rsid w:val="00150962"/>
    <w:rsid w:val="00151D30"/>
    <w:rsid w:val="001568E7"/>
    <w:rsid w:val="00157609"/>
    <w:rsid w:val="00162794"/>
    <w:rsid w:val="0016733D"/>
    <w:rsid w:val="00171FDC"/>
    <w:rsid w:val="00173F27"/>
    <w:rsid w:val="00174662"/>
    <w:rsid w:val="00177161"/>
    <w:rsid w:val="00184F78"/>
    <w:rsid w:val="001865E6"/>
    <w:rsid w:val="001877E1"/>
    <w:rsid w:val="00191A7B"/>
    <w:rsid w:val="0019264F"/>
    <w:rsid w:val="00192737"/>
    <w:rsid w:val="001928B6"/>
    <w:rsid w:val="00195394"/>
    <w:rsid w:val="00195A2E"/>
    <w:rsid w:val="00197A4E"/>
    <w:rsid w:val="001A0E83"/>
    <w:rsid w:val="001A1EB2"/>
    <w:rsid w:val="001A204D"/>
    <w:rsid w:val="001A20E7"/>
    <w:rsid w:val="001B5DE8"/>
    <w:rsid w:val="001B6D55"/>
    <w:rsid w:val="001B6D5E"/>
    <w:rsid w:val="001C0954"/>
    <w:rsid w:val="001C1DBA"/>
    <w:rsid w:val="001C3079"/>
    <w:rsid w:val="001D0DD2"/>
    <w:rsid w:val="001D3F3D"/>
    <w:rsid w:val="001E0EF3"/>
    <w:rsid w:val="001E2DB4"/>
    <w:rsid w:val="001F33F8"/>
    <w:rsid w:val="001F562D"/>
    <w:rsid w:val="001F6489"/>
    <w:rsid w:val="001F7892"/>
    <w:rsid w:val="001F7AB5"/>
    <w:rsid w:val="001F7B5F"/>
    <w:rsid w:val="00200DB9"/>
    <w:rsid w:val="00204F53"/>
    <w:rsid w:val="00205CB9"/>
    <w:rsid w:val="0020755D"/>
    <w:rsid w:val="00214892"/>
    <w:rsid w:val="00222013"/>
    <w:rsid w:val="00222212"/>
    <w:rsid w:val="00236F6F"/>
    <w:rsid w:val="002457A6"/>
    <w:rsid w:val="00245AAC"/>
    <w:rsid w:val="00245E1D"/>
    <w:rsid w:val="00253447"/>
    <w:rsid w:val="00253C1B"/>
    <w:rsid w:val="00264085"/>
    <w:rsid w:val="002668A1"/>
    <w:rsid w:val="002670E7"/>
    <w:rsid w:val="00270C11"/>
    <w:rsid w:val="00271C0A"/>
    <w:rsid w:val="00276F52"/>
    <w:rsid w:val="00280648"/>
    <w:rsid w:val="002812B8"/>
    <w:rsid w:val="00282A1B"/>
    <w:rsid w:val="00282E27"/>
    <w:rsid w:val="00291B0D"/>
    <w:rsid w:val="002924E6"/>
    <w:rsid w:val="002935D3"/>
    <w:rsid w:val="00294647"/>
    <w:rsid w:val="00295A2C"/>
    <w:rsid w:val="002A2671"/>
    <w:rsid w:val="002A2F6A"/>
    <w:rsid w:val="002A5792"/>
    <w:rsid w:val="002A71DD"/>
    <w:rsid w:val="002B15AE"/>
    <w:rsid w:val="002B226F"/>
    <w:rsid w:val="002B2735"/>
    <w:rsid w:val="002B30E9"/>
    <w:rsid w:val="002B3144"/>
    <w:rsid w:val="002B38BE"/>
    <w:rsid w:val="002B43CF"/>
    <w:rsid w:val="002B4F48"/>
    <w:rsid w:val="002D2B0D"/>
    <w:rsid w:val="002D48D2"/>
    <w:rsid w:val="002E0921"/>
    <w:rsid w:val="002E1B54"/>
    <w:rsid w:val="002E220B"/>
    <w:rsid w:val="002F0571"/>
    <w:rsid w:val="002F363B"/>
    <w:rsid w:val="002F36D0"/>
    <w:rsid w:val="0030256C"/>
    <w:rsid w:val="00302FE2"/>
    <w:rsid w:val="003043AD"/>
    <w:rsid w:val="00304EE9"/>
    <w:rsid w:val="003066F0"/>
    <w:rsid w:val="00307674"/>
    <w:rsid w:val="00307689"/>
    <w:rsid w:val="00311670"/>
    <w:rsid w:val="00311EDB"/>
    <w:rsid w:val="003148F2"/>
    <w:rsid w:val="00316472"/>
    <w:rsid w:val="00316BAE"/>
    <w:rsid w:val="00317147"/>
    <w:rsid w:val="00317E63"/>
    <w:rsid w:val="003232C4"/>
    <w:rsid w:val="00324CFD"/>
    <w:rsid w:val="00327635"/>
    <w:rsid w:val="00330494"/>
    <w:rsid w:val="00330BBA"/>
    <w:rsid w:val="00332A4A"/>
    <w:rsid w:val="0033706C"/>
    <w:rsid w:val="00337A58"/>
    <w:rsid w:val="00340C74"/>
    <w:rsid w:val="00342DA1"/>
    <w:rsid w:val="0034431C"/>
    <w:rsid w:val="003457E1"/>
    <w:rsid w:val="00345F06"/>
    <w:rsid w:val="00345F28"/>
    <w:rsid w:val="00346201"/>
    <w:rsid w:val="00352320"/>
    <w:rsid w:val="00352858"/>
    <w:rsid w:val="003540A5"/>
    <w:rsid w:val="00354D62"/>
    <w:rsid w:val="0035701B"/>
    <w:rsid w:val="00360689"/>
    <w:rsid w:val="00361C21"/>
    <w:rsid w:val="00370056"/>
    <w:rsid w:val="003727D5"/>
    <w:rsid w:val="0037781E"/>
    <w:rsid w:val="00377EC5"/>
    <w:rsid w:val="00380E5F"/>
    <w:rsid w:val="003849D3"/>
    <w:rsid w:val="003952A7"/>
    <w:rsid w:val="0039740D"/>
    <w:rsid w:val="00397710"/>
    <w:rsid w:val="003A0203"/>
    <w:rsid w:val="003A054B"/>
    <w:rsid w:val="003A520D"/>
    <w:rsid w:val="003A62D9"/>
    <w:rsid w:val="003A644F"/>
    <w:rsid w:val="003A733E"/>
    <w:rsid w:val="003B024B"/>
    <w:rsid w:val="003B02C8"/>
    <w:rsid w:val="003C7840"/>
    <w:rsid w:val="003D3D76"/>
    <w:rsid w:val="003D687F"/>
    <w:rsid w:val="003E523C"/>
    <w:rsid w:val="003E5AAC"/>
    <w:rsid w:val="003E630B"/>
    <w:rsid w:val="003F4A25"/>
    <w:rsid w:val="003F73C6"/>
    <w:rsid w:val="00401043"/>
    <w:rsid w:val="0040190B"/>
    <w:rsid w:val="0040336A"/>
    <w:rsid w:val="00404BA4"/>
    <w:rsid w:val="004050F2"/>
    <w:rsid w:val="00407248"/>
    <w:rsid w:val="004075F7"/>
    <w:rsid w:val="00410183"/>
    <w:rsid w:val="004124C1"/>
    <w:rsid w:val="00412A9B"/>
    <w:rsid w:val="004131D8"/>
    <w:rsid w:val="00417418"/>
    <w:rsid w:val="00420455"/>
    <w:rsid w:val="00420686"/>
    <w:rsid w:val="00421CF4"/>
    <w:rsid w:val="00425419"/>
    <w:rsid w:val="00425CB2"/>
    <w:rsid w:val="004270E7"/>
    <w:rsid w:val="00427A1A"/>
    <w:rsid w:val="00430CBF"/>
    <w:rsid w:val="00432C3D"/>
    <w:rsid w:val="00433B5E"/>
    <w:rsid w:val="00434713"/>
    <w:rsid w:val="004348DD"/>
    <w:rsid w:val="00435A69"/>
    <w:rsid w:val="00435AF8"/>
    <w:rsid w:val="00437108"/>
    <w:rsid w:val="00437AA4"/>
    <w:rsid w:val="004407E7"/>
    <w:rsid w:val="00441F04"/>
    <w:rsid w:val="00443642"/>
    <w:rsid w:val="0044439E"/>
    <w:rsid w:val="00444D7B"/>
    <w:rsid w:val="00450DD4"/>
    <w:rsid w:val="0045222C"/>
    <w:rsid w:val="00452B2C"/>
    <w:rsid w:val="00452D85"/>
    <w:rsid w:val="00456E10"/>
    <w:rsid w:val="004617BA"/>
    <w:rsid w:val="0046446B"/>
    <w:rsid w:val="0046650C"/>
    <w:rsid w:val="00470032"/>
    <w:rsid w:val="004715D9"/>
    <w:rsid w:val="00471FE1"/>
    <w:rsid w:val="00473434"/>
    <w:rsid w:val="00473C5C"/>
    <w:rsid w:val="00480982"/>
    <w:rsid w:val="00485063"/>
    <w:rsid w:val="00486C99"/>
    <w:rsid w:val="004921F3"/>
    <w:rsid w:val="0049599A"/>
    <w:rsid w:val="004A0E9E"/>
    <w:rsid w:val="004A16AF"/>
    <w:rsid w:val="004A4BD4"/>
    <w:rsid w:val="004A5EF1"/>
    <w:rsid w:val="004B15DC"/>
    <w:rsid w:val="004B2984"/>
    <w:rsid w:val="004B2C50"/>
    <w:rsid w:val="004B2F2F"/>
    <w:rsid w:val="004B3768"/>
    <w:rsid w:val="004B54CD"/>
    <w:rsid w:val="004B73CE"/>
    <w:rsid w:val="004B75A9"/>
    <w:rsid w:val="004C131F"/>
    <w:rsid w:val="004C3876"/>
    <w:rsid w:val="004C4E98"/>
    <w:rsid w:val="004D0479"/>
    <w:rsid w:val="004D0CD2"/>
    <w:rsid w:val="004D0DD7"/>
    <w:rsid w:val="004D21D5"/>
    <w:rsid w:val="004D3BA4"/>
    <w:rsid w:val="004E0847"/>
    <w:rsid w:val="004E166B"/>
    <w:rsid w:val="004E3377"/>
    <w:rsid w:val="004E49B3"/>
    <w:rsid w:val="004E6958"/>
    <w:rsid w:val="004E75FC"/>
    <w:rsid w:val="004E76CE"/>
    <w:rsid w:val="004F2BB1"/>
    <w:rsid w:val="004F4D5C"/>
    <w:rsid w:val="004F53F7"/>
    <w:rsid w:val="004F7058"/>
    <w:rsid w:val="005004D0"/>
    <w:rsid w:val="005032D9"/>
    <w:rsid w:val="00504095"/>
    <w:rsid w:val="005109C4"/>
    <w:rsid w:val="00512E51"/>
    <w:rsid w:val="0051314D"/>
    <w:rsid w:val="005155E2"/>
    <w:rsid w:val="00516F5A"/>
    <w:rsid w:val="00517C43"/>
    <w:rsid w:val="005224C0"/>
    <w:rsid w:val="00525192"/>
    <w:rsid w:val="00525301"/>
    <w:rsid w:val="00525423"/>
    <w:rsid w:val="00527616"/>
    <w:rsid w:val="00527795"/>
    <w:rsid w:val="00527D3C"/>
    <w:rsid w:val="00537337"/>
    <w:rsid w:val="0053767C"/>
    <w:rsid w:val="00541DBF"/>
    <w:rsid w:val="0054290E"/>
    <w:rsid w:val="005448A8"/>
    <w:rsid w:val="00550BA8"/>
    <w:rsid w:val="00550CE9"/>
    <w:rsid w:val="00554E19"/>
    <w:rsid w:val="0055577C"/>
    <w:rsid w:val="005612A0"/>
    <w:rsid w:val="00573661"/>
    <w:rsid w:val="00573C9A"/>
    <w:rsid w:val="005752F2"/>
    <w:rsid w:val="0057629C"/>
    <w:rsid w:val="00576603"/>
    <w:rsid w:val="00576D6A"/>
    <w:rsid w:val="00581F2C"/>
    <w:rsid w:val="0058449A"/>
    <w:rsid w:val="005849CC"/>
    <w:rsid w:val="00587521"/>
    <w:rsid w:val="00592771"/>
    <w:rsid w:val="00594D53"/>
    <w:rsid w:val="0059645B"/>
    <w:rsid w:val="00597D28"/>
    <w:rsid w:val="005A4415"/>
    <w:rsid w:val="005A7E9A"/>
    <w:rsid w:val="005B18F9"/>
    <w:rsid w:val="005C065F"/>
    <w:rsid w:val="005C7F98"/>
    <w:rsid w:val="005D2733"/>
    <w:rsid w:val="005D3069"/>
    <w:rsid w:val="005D33CA"/>
    <w:rsid w:val="005D561C"/>
    <w:rsid w:val="005E06C1"/>
    <w:rsid w:val="005E1670"/>
    <w:rsid w:val="005E16A2"/>
    <w:rsid w:val="005E5028"/>
    <w:rsid w:val="005E67BA"/>
    <w:rsid w:val="005F131C"/>
    <w:rsid w:val="005F358D"/>
    <w:rsid w:val="005F364E"/>
    <w:rsid w:val="005F4C3B"/>
    <w:rsid w:val="005F6EA8"/>
    <w:rsid w:val="0060381F"/>
    <w:rsid w:val="0060402E"/>
    <w:rsid w:val="00607C42"/>
    <w:rsid w:val="00611A85"/>
    <w:rsid w:val="00614B3E"/>
    <w:rsid w:val="0061570D"/>
    <w:rsid w:val="00616F2E"/>
    <w:rsid w:val="00617B06"/>
    <w:rsid w:val="00622A36"/>
    <w:rsid w:val="0062473A"/>
    <w:rsid w:val="0063050A"/>
    <w:rsid w:val="00635129"/>
    <w:rsid w:val="00636A4B"/>
    <w:rsid w:val="00643754"/>
    <w:rsid w:val="00643FB5"/>
    <w:rsid w:val="00643FD9"/>
    <w:rsid w:val="00651F90"/>
    <w:rsid w:val="00652BC5"/>
    <w:rsid w:val="00655114"/>
    <w:rsid w:val="00660BF8"/>
    <w:rsid w:val="006611AF"/>
    <w:rsid w:val="00667919"/>
    <w:rsid w:val="00671BDF"/>
    <w:rsid w:val="00673379"/>
    <w:rsid w:val="006773F8"/>
    <w:rsid w:val="00682E59"/>
    <w:rsid w:val="00684C62"/>
    <w:rsid w:val="006866DF"/>
    <w:rsid w:val="00690233"/>
    <w:rsid w:val="00691383"/>
    <w:rsid w:val="00692B26"/>
    <w:rsid w:val="00693B77"/>
    <w:rsid w:val="00694CCF"/>
    <w:rsid w:val="006952F4"/>
    <w:rsid w:val="006976D4"/>
    <w:rsid w:val="00697C68"/>
    <w:rsid w:val="006A37B3"/>
    <w:rsid w:val="006B221E"/>
    <w:rsid w:val="006B5576"/>
    <w:rsid w:val="006B68B5"/>
    <w:rsid w:val="006B7CBE"/>
    <w:rsid w:val="006C3CD1"/>
    <w:rsid w:val="006C48EF"/>
    <w:rsid w:val="006C4B41"/>
    <w:rsid w:val="006C4C2A"/>
    <w:rsid w:val="006C53E0"/>
    <w:rsid w:val="006D37C7"/>
    <w:rsid w:val="006D44C4"/>
    <w:rsid w:val="006D5436"/>
    <w:rsid w:val="006D5F88"/>
    <w:rsid w:val="006E122F"/>
    <w:rsid w:val="006E32E9"/>
    <w:rsid w:val="006E7142"/>
    <w:rsid w:val="006F2A85"/>
    <w:rsid w:val="006F4700"/>
    <w:rsid w:val="006F78F2"/>
    <w:rsid w:val="007016DF"/>
    <w:rsid w:val="0070460C"/>
    <w:rsid w:val="00711365"/>
    <w:rsid w:val="007119DA"/>
    <w:rsid w:val="0071286F"/>
    <w:rsid w:val="00714804"/>
    <w:rsid w:val="007163F2"/>
    <w:rsid w:val="007208FF"/>
    <w:rsid w:val="007213D1"/>
    <w:rsid w:val="00724F6F"/>
    <w:rsid w:val="00730BD7"/>
    <w:rsid w:val="00730CE8"/>
    <w:rsid w:val="00730ED7"/>
    <w:rsid w:val="007313AE"/>
    <w:rsid w:val="00737877"/>
    <w:rsid w:val="00747AE9"/>
    <w:rsid w:val="0075273F"/>
    <w:rsid w:val="00754B7C"/>
    <w:rsid w:val="00755F14"/>
    <w:rsid w:val="0075624A"/>
    <w:rsid w:val="007568E6"/>
    <w:rsid w:val="00756B5B"/>
    <w:rsid w:val="007579CD"/>
    <w:rsid w:val="0076009E"/>
    <w:rsid w:val="007629A2"/>
    <w:rsid w:val="00764B4B"/>
    <w:rsid w:val="00766EA7"/>
    <w:rsid w:val="00767649"/>
    <w:rsid w:val="007703F8"/>
    <w:rsid w:val="00775379"/>
    <w:rsid w:val="0077581D"/>
    <w:rsid w:val="00775D8A"/>
    <w:rsid w:val="00775E2D"/>
    <w:rsid w:val="00776611"/>
    <w:rsid w:val="007809E1"/>
    <w:rsid w:val="00782AA6"/>
    <w:rsid w:val="00784651"/>
    <w:rsid w:val="0078513B"/>
    <w:rsid w:val="007853DD"/>
    <w:rsid w:val="00787482"/>
    <w:rsid w:val="007910B7"/>
    <w:rsid w:val="007938BB"/>
    <w:rsid w:val="0079523B"/>
    <w:rsid w:val="00797E34"/>
    <w:rsid w:val="007A42F5"/>
    <w:rsid w:val="007A617C"/>
    <w:rsid w:val="007A6996"/>
    <w:rsid w:val="007A72BF"/>
    <w:rsid w:val="007B2615"/>
    <w:rsid w:val="007B271E"/>
    <w:rsid w:val="007C0978"/>
    <w:rsid w:val="007C20EE"/>
    <w:rsid w:val="007C26D1"/>
    <w:rsid w:val="007D1927"/>
    <w:rsid w:val="007D2902"/>
    <w:rsid w:val="007D4115"/>
    <w:rsid w:val="007D53BD"/>
    <w:rsid w:val="007D616C"/>
    <w:rsid w:val="007D69BE"/>
    <w:rsid w:val="007E11B4"/>
    <w:rsid w:val="007E1BE0"/>
    <w:rsid w:val="007E1CC4"/>
    <w:rsid w:val="007E235A"/>
    <w:rsid w:val="007E62E7"/>
    <w:rsid w:val="007F4824"/>
    <w:rsid w:val="007F5AC9"/>
    <w:rsid w:val="008009CB"/>
    <w:rsid w:val="008019B3"/>
    <w:rsid w:val="00803874"/>
    <w:rsid w:val="00803FE2"/>
    <w:rsid w:val="00810DCA"/>
    <w:rsid w:val="00811E4A"/>
    <w:rsid w:val="008153F8"/>
    <w:rsid w:val="00815EEF"/>
    <w:rsid w:val="0082520C"/>
    <w:rsid w:val="0083006E"/>
    <w:rsid w:val="008316D2"/>
    <w:rsid w:val="00837EAF"/>
    <w:rsid w:val="00840A4E"/>
    <w:rsid w:val="00843348"/>
    <w:rsid w:val="00844362"/>
    <w:rsid w:val="008467AB"/>
    <w:rsid w:val="00846A6A"/>
    <w:rsid w:val="00846FF5"/>
    <w:rsid w:val="00851246"/>
    <w:rsid w:val="00851E61"/>
    <w:rsid w:val="00851E88"/>
    <w:rsid w:val="008542B3"/>
    <w:rsid w:val="00854BB8"/>
    <w:rsid w:val="00856BE6"/>
    <w:rsid w:val="00856E62"/>
    <w:rsid w:val="00856E67"/>
    <w:rsid w:val="00864228"/>
    <w:rsid w:val="008668FA"/>
    <w:rsid w:val="00871F65"/>
    <w:rsid w:val="00873921"/>
    <w:rsid w:val="0087395E"/>
    <w:rsid w:val="008740EB"/>
    <w:rsid w:val="00874493"/>
    <w:rsid w:val="00880D26"/>
    <w:rsid w:val="0088471C"/>
    <w:rsid w:val="00885ACE"/>
    <w:rsid w:val="008860F6"/>
    <w:rsid w:val="00886D13"/>
    <w:rsid w:val="0089210B"/>
    <w:rsid w:val="00893DC8"/>
    <w:rsid w:val="00896D06"/>
    <w:rsid w:val="008A44B6"/>
    <w:rsid w:val="008A5E0C"/>
    <w:rsid w:val="008A6EBE"/>
    <w:rsid w:val="008A72D8"/>
    <w:rsid w:val="008B3703"/>
    <w:rsid w:val="008B3BB4"/>
    <w:rsid w:val="008B6D5D"/>
    <w:rsid w:val="008B6E2B"/>
    <w:rsid w:val="008C3670"/>
    <w:rsid w:val="008C5AB9"/>
    <w:rsid w:val="008C68EA"/>
    <w:rsid w:val="008D06D0"/>
    <w:rsid w:val="008D1A6D"/>
    <w:rsid w:val="008D2025"/>
    <w:rsid w:val="008D2E01"/>
    <w:rsid w:val="008E0848"/>
    <w:rsid w:val="008E3B89"/>
    <w:rsid w:val="008E5778"/>
    <w:rsid w:val="008F16A8"/>
    <w:rsid w:val="008F34FD"/>
    <w:rsid w:val="008F4E83"/>
    <w:rsid w:val="00900717"/>
    <w:rsid w:val="0090579C"/>
    <w:rsid w:val="0091488A"/>
    <w:rsid w:val="00914C5D"/>
    <w:rsid w:val="009175D3"/>
    <w:rsid w:val="0092071E"/>
    <w:rsid w:val="00921905"/>
    <w:rsid w:val="009259BA"/>
    <w:rsid w:val="00927EE6"/>
    <w:rsid w:val="00931609"/>
    <w:rsid w:val="009330CD"/>
    <w:rsid w:val="0093503F"/>
    <w:rsid w:val="00936ADC"/>
    <w:rsid w:val="009529C4"/>
    <w:rsid w:val="0095301E"/>
    <w:rsid w:val="00956A79"/>
    <w:rsid w:val="0095736E"/>
    <w:rsid w:val="0096425F"/>
    <w:rsid w:val="009742DE"/>
    <w:rsid w:val="00974705"/>
    <w:rsid w:val="009757F9"/>
    <w:rsid w:val="00976F07"/>
    <w:rsid w:val="00982AD0"/>
    <w:rsid w:val="00984A1D"/>
    <w:rsid w:val="009878D7"/>
    <w:rsid w:val="0099105C"/>
    <w:rsid w:val="009952B9"/>
    <w:rsid w:val="009971F5"/>
    <w:rsid w:val="009B155A"/>
    <w:rsid w:val="009B2083"/>
    <w:rsid w:val="009B2827"/>
    <w:rsid w:val="009B2FBC"/>
    <w:rsid w:val="009B3C30"/>
    <w:rsid w:val="009B48A2"/>
    <w:rsid w:val="009B4912"/>
    <w:rsid w:val="009B537D"/>
    <w:rsid w:val="009B755D"/>
    <w:rsid w:val="009C2F1B"/>
    <w:rsid w:val="009C37C0"/>
    <w:rsid w:val="009C3941"/>
    <w:rsid w:val="009C399F"/>
    <w:rsid w:val="009D42CF"/>
    <w:rsid w:val="009D4D0B"/>
    <w:rsid w:val="009E063F"/>
    <w:rsid w:val="009E0A29"/>
    <w:rsid w:val="009E16F1"/>
    <w:rsid w:val="009E4450"/>
    <w:rsid w:val="009E48A9"/>
    <w:rsid w:val="009E5C61"/>
    <w:rsid w:val="009E74DA"/>
    <w:rsid w:val="009F46EA"/>
    <w:rsid w:val="009F76FE"/>
    <w:rsid w:val="00A00500"/>
    <w:rsid w:val="00A03F3A"/>
    <w:rsid w:val="00A06B03"/>
    <w:rsid w:val="00A06E13"/>
    <w:rsid w:val="00A11922"/>
    <w:rsid w:val="00A11DDE"/>
    <w:rsid w:val="00A12EF0"/>
    <w:rsid w:val="00A13C97"/>
    <w:rsid w:val="00A1437C"/>
    <w:rsid w:val="00A215AE"/>
    <w:rsid w:val="00A217D8"/>
    <w:rsid w:val="00A219C8"/>
    <w:rsid w:val="00A21F5D"/>
    <w:rsid w:val="00A23F76"/>
    <w:rsid w:val="00A24484"/>
    <w:rsid w:val="00A25870"/>
    <w:rsid w:val="00A25D59"/>
    <w:rsid w:val="00A26CAB"/>
    <w:rsid w:val="00A26D2D"/>
    <w:rsid w:val="00A2751C"/>
    <w:rsid w:val="00A3464C"/>
    <w:rsid w:val="00A35F45"/>
    <w:rsid w:val="00A42129"/>
    <w:rsid w:val="00A42692"/>
    <w:rsid w:val="00A42E12"/>
    <w:rsid w:val="00A4648A"/>
    <w:rsid w:val="00A53C63"/>
    <w:rsid w:val="00A611A4"/>
    <w:rsid w:val="00A62E66"/>
    <w:rsid w:val="00A64A62"/>
    <w:rsid w:val="00A64A68"/>
    <w:rsid w:val="00A6508A"/>
    <w:rsid w:val="00A66652"/>
    <w:rsid w:val="00A666A1"/>
    <w:rsid w:val="00A734A1"/>
    <w:rsid w:val="00A818D9"/>
    <w:rsid w:val="00A819C1"/>
    <w:rsid w:val="00A822BA"/>
    <w:rsid w:val="00A84DDE"/>
    <w:rsid w:val="00A86688"/>
    <w:rsid w:val="00A86EDF"/>
    <w:rsid w:val="00A90F5D"/>
    <w:rsid w:val="00A9129A"/>
    <w:rsid w:val="00A964AC"/>
    <w:rsid w:val="00A971C7"/>
    <w:rsid w:val="00AA0FAA"/>
    <w:rsid w:val="00AA4DBA"/>
    <w:rsid w:val="00AA7ED8"/>
    <w:rsid w:val="00AB1B4A"/>
    <w:rsid w:val="00AC00C4"/>
    <w:rsid w:val="00AC2454"/>
    <w:rsid w:val="00AC3333"/>
    <w:rsid w:val="00AC39F7"/>
    <w:rsid w:val="00AC3A6A"/>
    <w:rsid w:val="00AC4CDF"/>
    <w:rsid w:val="00AD63B1"/>
    <w:rsid w:val="00AD7871"/>
    <w:rsid w:val="00AE4096"/>
    <w:rsid w:val="00AE4938"/>
    <w:rsid w:val="00AE58D0"/>
    <w:rsid w:val="00AE5A0F"/>
    <w:rsid w:val="00AE63E6"/>
    <w:rsid w:val="00AF06C4"/>
    <w:rsid w:val="00AF11CF"/>
    <w:rsid w:val="00AF2473"/>
    <w:rsid w:val="00AF6D9D"/>
    <w:rsid w:val="00B00086"/>
    <w:rsid w:val="00B00567"/>
    <w:rsid w:val="00B0089C"/>
    <w:rsid w:val="00B02297"/>
    <w:rsid w:val="00B04323"/>
    <w:rsid w:val="00B100B2"/>
    <w:rsid w:val="00B1078D"/>
    <w:rsid w:val="00B10FE9"/>
    <w:rsid w:val="00B11BC5"/>
    <w:rsid w:val="00B1442E"/>
    <w:rsid w:val="00B15566"/>
    <w:rsid w:val="00B1591E"/>
    <w:rsid w:val="00B21E9D"/>
    <w:rsid w:val="00B2391B"/>
    <w:rsid w:val="00B24AFF"/>
    <w:rsid w:val="00B31539"/>
    <w:rsid w:val="00B32D3B"/>
    <w:rsid w:val="00B32F55"/>
    <w:rsid w:val="00B33D94"/>
    <w:rsid w:val="00B3469A"/>
    <w:rsid w:val="00B37475"/>
    <w:rsid w:val="00B4413A"/>
    <w:rsid w:val="00B479CB"/>
    <w:rsid w:val="00B520F6"/>
    <w:rsid w:val="00B537E4"/>
    <w:rsid w:val="00B618EB"/>
    <w:rsid w:val="00B653CE"/>
    <w:rsid w:val="00B72159"/>
    <w:rsid w:val="00B72A8C"/>
    <w:rsid w:val="00B739AE"/>
    <w:rsid w:val="00B73CAD"/>
    <w:rsid w:val="00B77194"/>
    <w:rsid w:val="00B80788"/>
    <w:rsid w:val="00B81C59"/>
    <w:rsid w:val="00B82EBE"/>
    <w:rsid w:val="00B83D51"/>
    <w:rsid w:val="00B83E77"/>
    <w:rsid w:val="00B9092F"/>
    <w:rsid w:val="00B90A1A"/>
    <w:rsid w:val="00B9209F"/>
    <w:rsid w:val="00B92108"/>
    <w:rsid w:val="00B92211"/>
    <w:rsid w:val="00B934A4"/>
    <w:rsid w:val="00BA1BD3"/>
    <w:rsid w:val="00BA1D3F"/>
    <w:rsid w:val="00BA69C5"/>
    <w:rsid w:val="00BB2474"/>
    <w:rsid w:val="00BB338C"/>
    <w:rsid w:val="00BB7D61"/>
    <w:rsid w:val="00BC06EA"/>
    <w:rsid w:val="00BC43BE"/>
    <w:rsid w:val="00BC4630"/>
    <w:rsid w:val="00BC52F7"/>
    <w:rsid w:val="00BC7070"/>
    <w:rsid w:val="00BD34DF"/>
    <w:rsid w:val="00BD6082"/>
    <w:rsid w:val="00BD6A45"/>
    <w:rsid w:val="00BE006E"/>
    <w:rsid w:val="00BE3F25"/>
    <w:rsid w:val="00BE46FC"/>
    <w:rsid w:val="00BF1852"/>
    <w:rsid w:val="00BF252E"/>
    <w:rsid w:val="00BF519D"/>
    <w:rsid w:val="00BF6E9C"/>
    <w:rsid w:val="00BF7C31"/>
    <w:rsid w:val="00BF7DC7"/>
    <w:rsid w:val="00C01899"/>
    <w:rsid w:val="00C048BE"/>
    <w:rsid w:val="00C06486"/>
    <w:rsid w:val="00C0760C"/>
    <w:rsid w:val="00C10AF4"/>
    <w:rsid w:val="00C10BA1"/>
    <w:rsid w:val="00C15A37"/>
    <w:rsid w:val="00C16B8D"/>
    <w:rsid w:val="00C1721B"/>
    <w:rsid w:val="00C23086"/>
    <w:rsid w:val="00C30F8F"/>
    <w:rsid w:val="00C3491A"/>
    <w:rsid w:val="00C36298"/>
    <w:rsid w:val="00C36555"/>
    <w:rsid w:val="00C36F5A"/>
    <w:rsid w:val="00C37F5C"/>
    <w:rsid w:val="00C44EAF"/>
    <w:rsid w:val="00C4547C"/>
    <w:rsid w:val="00C47BB6"/>
    <w:rsid w:val="00C52EF0"/>
    <w:rsid w:val="00C53317"/>
    <w:rsid w:val="00C5443F"/>
    <w:rsid w:val="00C60030"/>
    <w:rsid w:val="00C63E52"/>
    <w:rsid w:val="00C6447E"/>
    <w:rsid w:val="00C67A1D"/>
    <w:rsid w:val="00C73974"/>
    <w:rsid w:val="00C7460F"/>
    <w:rsid w:val="00C81ACE"/>
    <w:rsid w:val="00C8345C"/>
    <w:rsid w:val="00C96E6F"/>
    <w:rsid w:val="00CA04C4"/>
    <w:rsid w:val="00CA2784"/>
    <w:rsid w:val="00CA5ABB"/>
    <w:rsid w:val="00CC04ED"/>
    <w:rsid w:val="00CC23CA"/>
    <w:rsid w:val="00CC3C5A"/>
    <w:rsid w:val="00CC5F9B"/>
    <w:rsid w:val="00CD075A"/>
    <w:rsid w:val="00CD255D"/>
    <w:rsid w:val="00CD29C7"/>
    <w:rsid w:val="00CD552D"/>
    <w:rsid w:val="00CD6C45"/>
    <w:rsid w:val="00CE08A3"/>
    <w:rsid w:val="00CE27E5"/>
    <w:rsid w:val="00CE67FE"/>
    <w:rsid w:val="00CF0AEA"/>
    <w:rsid w:val="00CF3BC7"/>
    <w:rsid w:val="00D03C02"/>
    <w:rsid w:val="00D069D1"/>
    <w:rsid w:val="00D06E79"/>
    <w:rsid w:val="00D10ECD"/>
    <w:rsid w:val="00D14F71"/>
    <w:rsid w:val="00D17BD3"/>
    <w:rsid w:val="00D22E89"/>
    <w:rsid w:val="00D246AC"/>
    <w:rsid w:val="00D274C3"/>
    <w:rsid w:val="00D27E0F"/>
    <w:rsid w:val="00D316CE"/>
    <w:rsid w:val="00D3180A"/>
    <w:rsid w:val="00D31B63"/>
    <w:rsid w:val="00D3224A"/>
    <w:rsid w:val="00D37CFF"/>
    <w:rsid w:val="00D41060"/>
    <w:rsid w:val="00D424B6"/>
    <w:rsid w:val="00D42C23"/>
    <w:rsid w:val="00D53136"/>
    <w:rsid w:val="00D54503"/>
    <w:rsid w:val="00D57A8C"/>
    <w:rsid w:val="00D70432"/>
    <w:rsid w:val="00D7254A"/>
    <w:rsid w:val="00D75649"/>
    <w:rsid w:val="00D77AF2"/>
    <w:rsid w:val="00D77D85"/>
    <w:rsid w:val="00D829D8"/>
    <w:rsid w:val="00D86857"/>
    <w:rsid w:val="00D92DF6"/>
    <w:rsid w:val="00D9430B"/>
    <w:rsid w:val="00D97384"/>
    <w:rsid w:val="00D975FF"/>
    <w:rsid w:val="00DA17D0"/>
    <w:rsid w:val="00DA3614"/>
    <w:rsid w:val="00DB13E9"/>
    <w:rsid w:val="00DB7D52"/>
    <w:rsid w:val="00DC014F"/>
    <w:rsid w:val="00DC2C45"/>
    <w:rsid w:val="00DC64AE"/>
    <w:rsid w:val="00DD18E1"/>
    <w:rsid w:val="00DD5F35"/>
    <w:rsid w:val="00DD7B50"/>
    <w:rsid w:val="00DE12AD"/>
    <w:rsid w:val="00DE2F7D"/>
    <w:rsid w:val="00DF237F"/>
    <w:rsid w:val="00DF3758"/>
    <w:rsid w:val="00E0133F"/>
    <w:rsid w:val="00E027C5"/>
    <w:rsid w:val="00E043E6"/>
    <w:rsid w:val="00E06299"/>
    <w:rsid w:val="00E06C84"/>
    <w:rsid w:val="00E075DF"/>
    <w:rsid w:val="00E07D15"/>
    <w:rsid w:val="00E114F1"/>
    <w:rsid w:val="00E14CE3"/>
    <w:rsid w:val="00E15110"/>
    <w:rsid w:val="00E21831"/>
    <w:rsid w:val="00E221C7"/>
    <w:rsid w:val="00E25739"/>
    <w:rsid w:val="00E26FC5"/>
    <w:rsid w:val="00E274FC"/>
    <w:rsid w:val="00E32D60"/>
    <w:rsid w:val="00E37DFD"/>
    <w:rsid w:val="00E41074"/>
    <w:rsid w:val="00E42EC4"/>
    <w:rsid w:val="00E44A71"/>
    <w:rsid w:val="00E52A98"/>
    <w:rsid w:val="00E5321C"/>
    <w:rsid w:val="00E5692E"/>
    <w:rsid w:val="00E57F35"/>
    <w:rsid w:val="00E6046C"/>
    <w:rsid w:val="00E62811"/>
    <w:rsid w:val="00E64B1B"/>
    <w:rsid w:val="00E65BC4"/>
    <w:rsid w:val="00E6649D"/>
    <w:rsid w:val="00E678D7"/>
    <w:rsid w:val="00E70D18"/>
    <w:rsid w:val="00E728D2"/>
    <w:rsid w:val="00E72E30"/>
    <w:rsid w:val="00E74342"/>
    <w:rsid w:val="00E74741"/>
    <w:rsid w:val="00E84A21"/>
    <w:rsid w:val="00E91199"/>
    <w:rsid w:val="00E923BC"/>
    <w:rsid w:val="00E93B96"/>
    <w:rsid w:val="00E94C70"/>
    <w:rsid w:val="00E97D24"/>
    <w:rsid w:val="00EA05B0"/>
    <w:rsid w:val="00EA06AC"/>
    <w:rsid w:val="00EA32D6"/>
    <w:rsid w:val="00EA3A52"/>
    <w:rsid w:val="00EA4ED8"/>
    <w:rsid w:val="00EB0B84"/>
    <w:rsid w:val="00EB14FB"/>
    <w:rsid w:val="00EB5B0A"/>
    <w:rsid w:val="00EB6600"/>
    <w:rsid w:val="00EC0770"/>
    <w:rsid w:val="00EC0BE0"/>
    <w:rsid w:val="00EC1835"/>
    <w:rsid w:val="00EC1BB1"/>
    <w:rsid w:val="00EC3286"/>
    <w:rsid w:val="00EC43A9"/>
    <w:rsid w:val="00EC4453"/>
    <w:rsid w:val="00ED046D"/>
    <w:rsid w:val="00ED2F6F"/>
    <w:rsid w:val="00ED3426"/>
    <w:rsid w:val="00ED6D05"/>
    <w:rsid w:val="00EE19FF"/>
    <w:rsid w:val="00EE4608"/>
    <w:rsid w:val="00EE74DC"/>
    <w:rsid w:val="00EF2120"/>
    <w:rsid w:val="00EF2C20"/>
    <w:rsid w:val="00EF36B2"/>
    <w:rsid w:val="00EF7E3F"/>
    <w:rsid w:val="00F0227B"/>
    <w:rsid w:val="00F10F20"/>
    <w:rsid w:val="00F11B2A"/>
    <w:rsid w:val="00F161E1"/>
    <w:rsid w:val="00F214EB"/>
    <w:rsid w:val="00F22808"/>
    <w:rsid w:val="00F23214"/>
    <w:rsid w:val="00F253E4"/>
    <w:rsid w:val="00F26FE8"/>
    <w:rsid w:val="00F348C4"/>
    <w:rsid w:val="00F35E47"/>
    <w:rsid w:val="00F35FBE"/>
    <w:rsid w:val="00F366D4"/>
    <w:rsid w:val="00F42438"/>
    <w:rsid w:val="00F45121"/>
    <w:rsid w:val="00F4518E"/>
    <w:rsid w:val="00F45BBB"/>
    <w:rsid w:val="00F52C62"/>
    <w:rsid w:val="00F54745"/>
    <w:rsid w:val="00F57A89"/>
    <w:rsid w:val="00F61A90"/>
    <w:rsid w:val="00F64DBB"/>
    <w:rsid w:val="00F6539A"/>
    <w:rsid w:val="00F669A8"/>
    <w:rsid w:val="00F67C4F"/>
    <w:rsid w:val="00F764F8"/>
    <w:rsid w:val="00F770E4"/>
    <w:rsid w:val="00F772DA"/>
    <w:rsid w:val="00F7744E"/>
    <w:rsid w:val="00F7768C"/>
    <w:rsid w:val="00F81C0E"/>
    <w:rsid w:val="00F84B46"/>
    <w:rsid w:val="00F859B3"/>
    <w:rsid w:val="00F90E74"/>
    <w:rsid w:val="00F96B35"/>
    <w:rsid w:val="00FA30DD"/>
    <w:rsid w:val="00FB3C8E"/>
    <w:rsid w:val="00FC1A34"/>
    <w:rsid w:val="00FC41EF"/>
    <w:rsid w:val="00FC7825"/>
    <w:rsid w:val="00FD0250"/>
    <w:rsid w:val="00FD4E47"/>
    <w:rsid w:val="00FD5F19"/>
    <w:rsid w:val="00FE1290"/>
    <w:rsid w:val="00FE39A7"/>
    <w:rsid w:val="00FE4700"/>
    <w:rsid w:val="00FE66EA"/>
    <w:rsid w:val="00FE7C91"/>
    <w:rsid w:val="00FF3BA2"/>
    <w:rsid w:val="00FF528C"/>
    <w:rsid w:val="52B10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2FA90"/>
  <w15:docId w15:val="{77B8B523-1CA7-4E09-AB39-67583F12E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fi-FI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Normaali1">
    <w:name w:val="Normaali1"/>
    <w:pPr>
      <w:suppressAutoHyphens/>
    </w:pPr>
  </w:style>
  <w:style w:type="character" w:customStyle="1" w:styleId="Kappaleenoletusfontti1">
    <w:name w:val="Kappaleen oletusfontti1"/>
  </w:style>
  <w:style w:type="paragraph" w:customStyle="1" w:styleId="paragraph">
    <w:name w:val="paragraph"/>
    <w:basedOn w:val="Normaali1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fi-FI"/>
    </w:rPr>
  </w:style>
  <w:style w:type="character" w:customStyle="1" w:styleId="normaltextrun">
    <w:name w:val="normaltextrun"/>
    <w:basedOn w:val="Kappaleenoletusfontti1"/>
  </w:style>
  <w:style w:type="character" w:customStyle="1" w:styleId="tabchar">
    <w:name w:val="tabchar"/>
    <w:basedOn w:val="Kappaleenoletusfontti1"/>
  </w:style>
  <w:style w:type="character" w:customStyle="1" w:styleId="eop">
    <w:name w:val="eop"/>
    <w:basedOn w:val="Kappaleenoletusfontti1"/>
  </w:style>
  <w:style w:type="character" w:customStyle="1" w:styleId="contextualspellingandgrammarerror">
    <w:name w:val="contextualspellingandgrammarerror"/>
    <w:basedOn w:val="Kappaleenoletusfontti1"/>
  </w:style>
  <w:style w:type="character" w:customStyle="1" w:styleId="spellingerror">
    <w:name w:val="spellingerror"/>
    <w:basedOn w:val="Kappaleenoletusfontti1"/>
  </w:style>
  <w:style w:type="character" w:customStyle="1" w:styleId="Hyperlinkki1">
    <w:name w:val="Hyperlinkki1"/>
    <w:basedOn w:val="Kappaleenoletusfontti1"/>
    <w:rPr>
      <w:color w:val="0563C1"/>
      <w:u w:val="single"/>
    </w:rPr>
  </w:style>
  <w:style w:type="character" w:customStyle="1" w:styleId="Ratkaisematonmaininta1">
    <w:name w:val="Ratkaisematon maininta1"/>
    <w:basedOn w:val="Kappaleenoletusfontti1"/>
    <w:rPr>
      <w:color w:val="605E5C"/>
      <w:shd w:val="clear" w:color="auto" w:fill="E1DFDD"/>
    </w:rPr>
  </w:style>
  <w:style w:type="paragraph" w:styleId="Yltunniste">
    <w:name w:val="header"/>
    <w:basedOn w:val="Normaali"/>
    <w:link w:val="YltunnisteChar"/>
    <w:uiPriority w:val="99"/>
    <w:semiHidden/>
    <w:unhideWhenUsed/>
    <w:rsid w:val="009B48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semiHidden/>
    <w:rsid w:val="009B48A2"/>
  </w:style>
  <w:style w:type="paragraph" w:styleId="Alatunniste">
    <w:name w:val="footer"/>
    <w:basedOn w:val="Normaali"/>
    <w:link w:val="AlatunnisteChar"/>
    <w:uiPriority w:val="99"/>
    <w:semiHidden/>
    <w:unhideWhenUsed/>
    <w:rsid w:val="009B48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semiHidden/>
    <w:rsid w:val="009B48A2"/>
  </w:style>
  <w:style w:type="character" w:styleId="Hyperlinkki">
    <w:name w:val="Hyperlink"/>
    <w:basedOn w:val="Kappaleenoletusfontti"/>
    <w:uiPriority w:val="99"/>
    <w:unhideWhenUsed/>
    <w:rsid w:val="00A3464C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A346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rehellevi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aire.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01250-39FD-4CC0-A54E-843A3F169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386</Words>
  <Characters>2364</Characters>
  <Application>Microsoft Office Word</Application>
  <DocSecurity>0</DocSecurity>
  <Lines>84</Lines>
  <Paragraphs>78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Links>
    <vt:vector size="12" baseType="variant">
      <vt:variant>
        <vt:i4>196612</vt:i4>
      </vt:variant>
      <vt:variant>
        <vt:i4>3</vt:i4>
      </vt:variant>
      <vt:variant>
        <vt:i4>0</vt:i4>
      </vt:variant>
      <vt:variant>
        <vt:i4>5</vt:i4>
      </vt:variant>
      <vt:variant>
        <vt:lpwstr>http://www.maire.fi/</vt:lpwstr>
      </vt:variant>
      <vt:variant>
        <vt:lpwstr/>
      </vt:variant>
      <vt:variant>
        <vt:i4>720941</vt:i4>
      </vt:variant>
      <vt:variant>
        <vt:i4>0</vt:i4>
      </vt:variant>
      <vt:variant>
        <vt:i4>0</vt:i4>
      </vt:variant>
      <vt:variant>
        <vt:i4>5</vt:i4>
      </vt:variant>
      <vt:variant>
        <vt:lpwstr>mailto:mairehellevi@outlook.com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Maire Hellevi Keinänen</dc:creator>
  <cp:keywords/>
  <dc:description/>
  <cp:lastModifiedBy>Maire Hellevi Keinänen</cp:lastModifiedBy>
  <cp:revision>497</cp:revision>
  <cp:lastPrinted>2024-08-09T11:40:00Z</cp:lastPrinted>
  <dcterms:created xsi:type="dcterms:W3CDTF">2026-02-10T00:57:00Z</dcterms:created>
  <dcterms:modified xsi:type="dcterms:W3CDTF">2026-08-28T07:54:00Z</dcterms:modified>
</cp:coreProperties>
</file>