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Studies</w:t>
      </w: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Academy of Fine Arts, Helsinki 1984-89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Art School of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Kankaanpää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1983-84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Solo exhibitions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2017 Galleria Pictor,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Nummela</w:t>
      </w:r>
      <w:proofErr w:type="spellEnd"/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2016 tm- galleria, Helsinki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2014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Art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goes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kapakka, Sir Eino, Helsinki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2014 Galleria G, Helsinki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2012 Villa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mac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, Tampere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2011 Raisio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Museum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Harkko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2010 Galleria Katariina, Helsinki</w:t>
      </w:r>
    </w:p>
    <w:p w:rsidR="00685E85" w:rsidRP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2008 TM- Galleria, Helsinki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2006 Galleria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Bakeliittibambi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Helsinki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2002 Galleria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Katariina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Helsinki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1999 The Gallery of Cable Factory,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1998Annantalo Art Center,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1997The Gallery of Finnish Painters´ 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Union ,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1996Galerie Pelin,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1994Galleria Marina,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1993Hyvinkää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Art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Museum</w:t>
      </w:r>
      <w:proofErr w:type="spellEnd"/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1993Galleria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Opri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, Lappeenranta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1991Eero-Pekka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Rislakki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;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1989The Gallery of Artist Association of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Jyväskylä</w:t>
      </w:r>
      <w:proofErr w:type="spellEnd"/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1989Galleria 88,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4C0B16" w:rsidRPr="00685E85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lastRenderedPageBreak/>
        <w:t>Selected group exhibitions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2017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at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Borlänge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art hall "BOMO"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2016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at Supermarket art fair, Stockholm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​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2015 "Joy",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at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Porvoo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Arthall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2015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Kuvan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täydeltä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", Art center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Purnu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2014 "On/OFF", Hyvinkään taidemuseo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2012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Joymen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at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gallery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orton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", Helsinki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2011 ”</w:t>
      </w:r>
      <w:proofErr w:type="spellStart"/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” at XVI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Mänttä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Art Festival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2010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Säätö</w:t>
      </w:r>
      <w:proofErr w:type="spellEnd"/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" ,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Fiskars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2009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Taabor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2009",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Nurmijärvi</w:t>
      </w:r>
      <w:proofErr w:type="spellEnd"/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2006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" -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Sju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glädjemän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och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lampans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ande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Norrtälje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Sweden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2005 "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" ,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Seitseminen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visitor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centre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2004 " On the road ", Finnish painter´s Union,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Lissabon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2001- 2002 " On the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road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" ( Rauma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Seinäjoki, Imatra, Turku, Vantaa )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Touring exhibition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organised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by Finnish Painters´ Union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2001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" ,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Rauma Art Museum (2001),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2000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Joymen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", Galleria 2, Turku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2001 "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Saurofonia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", Q-Theatre, Helsinki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1999 Galleria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Jangva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Dance, sound and installation with dancer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Marko Saarinen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1998 Annual Exhibition of Finnish Artists,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Kerava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(also 1989,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Kouvola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1994"Taju" - Vantaa Art Museums exhibition room The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Myyrmäki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Hall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1993Galerie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Forsblom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Helsinki, Rauma Art Museum,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Young Artists exhibition, Helsinki Art Hall (also 1991, -90, -88)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1992 Regional exhibition of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Uusimaa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Helsinki (teamwork with Jaakko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Niemelä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)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 xml:space="preserve">1991 Tallinn Art Hall (teamwork with Jaakko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Niemelä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)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1990"Artsport" Helsinki Festival (teamwork with Jaakko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Niemelä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)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Artists´ Association of Helsinki;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Kouvola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Art Museum (with Jaakko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Niemelä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)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1989Galleria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Saskia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Tampere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Accademia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Europa "Sibelius 2000", Rome,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Italy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1987Ässä-Galleria, Helsinki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Grants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Arts promotion center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2016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2012, 2009, 2007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Alfred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Kordelin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Foundation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2014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2008, 2004, 2000, 1992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Uusimaa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Foundation ,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2006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Art council of Finland 2016, 2013, 2011, 2005, 2000, 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1989</w:t>
      </w:r>
      <w:proofErr w:type="gramEnd"/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Oskar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Öflunds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Foundation 2006 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Public display grant for Visual 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Artists  2017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2011, 2004, 1998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Arts council of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Uusimaa</w:t>
      </w:r>
      <w:proofErr w:type="spellEnd"/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2016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2013, 2011, 2002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Finnish Cultural Foundation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2001,1998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City of Helsinki 1996, -93, -</w:t>
      </w:r>
      <w:proofErr w:type="gram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89</w:t>
      </w: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Finnish Academy</w:t>
      </w:r>
      <w:proofErr w:type="gram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of Arts 198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9</w:t>
      </w: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4C0B16" w:rsidRDefault="004C0B16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lastRenderedPageBreak/>
        <w:t>Works in collections</w:t>
      </w: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State of Finland</w:t>
      </w: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 </w:t>
      </w: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Museum of Contemporary Art, Helsinki 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City Art Museum 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Espoo City Collections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Seinäjoki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City Collections 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Tampere City Collections 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Keuruu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City Collections 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Harkonmäki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Collections  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Private Collections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Public works</w:t>
      </w:r>
    </w:p>
    <w:p w:rsidR="004C0B16" w:rsidRPr="00685E85" w:rsidRDefault="004C0B16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Kindergarten Mestari, Helsinki</w:t>
      </w:r>
    </w:p>
    <w:p w:rsidR="004C0B16" w:rsidRPr="00685E85" w:rsidRDefault="004C0B16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685E85" w:rsidRP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Kindergarten Toivo, Helsinki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Membership</w:t>
      </w:r>
    </w:p>
    <w:p w:rsidR="004C0B16" w:rsidRPr="00685E85" w:rsidRDefault="004C0B16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85E85" w:rsidRP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Finnish´ Painter Union</w:t>
      </w:r>
    </w:p>
    <w:p w:rsidR="00685E85" w:rsidRP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85E85" w:rsidRP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Association of Finnish Sculptors</w:t>
      </w: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The </w:t>
      </w:r>
      <w:proofErr w:type="spellStart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Artists</w:t>
      </w:r>
      <w:proofErr w:type="spellEnd"/>
      <w:r w:rsidRPr="00685E85">
        <w:rPr>
          <w:rFonts w:ascii="Times New Roman" w:eastAsia="Times New Roman" w:hAnsi="Times New Roman" w:cs="Times New Roman"/>
          <w:sz w:val="24"/>
          <w:szCs w:val="24"/>
          <w:lang w:eastAsia="fi-FI"/>
        </w:rPr>
        <w:t>´ Association of Helsinki</w:t>
      </w:r>
    </w:p>
    <w:p w:rsidR="00685E85" w:rsidRPr="00685E85" w:rsidRDefault="00685E85" w:rsidP="006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5E85" w:rsidRPr="00685E85" w:rsidRDefault="00685E85" w:rsidP="006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A6CC4" w:rsidRDefault="00BA6CC4"/>
    <w:sectPr w:rsidR="00BA6C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85"/>
    <w:rsid w:val="004C0B16"/>
    <w:rsid w:val="00685E85"/>
    <w:rsid w:val="00B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Arkoma</dc:creator>
  <cp:lastModifiedBy>Antti Arkoma</cp:lastModifiedBy>
  <cp:revision>2</cp:revision>
  <dcterms:created xsi:type="dcterms:W3CDTF">2019-01-15T17:52:00Z</dcterms:created>
  <dcterms:modified xsi:type="dcterms:W3CDTF">2019-01-15T17:55:00Z</dcterms:modified>
</cp:coreProperties>
</file>