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51CC" w14:textId="2E54B0C9" w:rsidR="00647965" w:rsidRDefault="00647965">
      <w:pPr>
        <w:pStyle w:val="Otsikko1"/>
        <w:rPr>
          <w:u w:val="single"/>
        </w:rPr>
      </w:pPr>
      <w:r>
        <w:rPr>
          <w:b/>
          <w:u w:val="single"/>
        </w:rPr>
        <w:t>HELI RYHÄNEN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ANSIOLUETTELO</w:t>
      </w:r>
    </w:p>
    <w:p w14:paraId="41C057A5" w14:textId="5B27FFC4" w:rsidR="00647965" w:rsidRDefault="00647965">
      <w:r>
        <w:t>Kuvan</w:t>
      </w:r>
      <w:r w:rsidR="003E4C7D">
        <w:t>veistäjä, synt. v. 1971 Iisalmi,</w:t>
      </w:r>
      <w:r w:rsidR="007E020E">
        <w:t xml:space="preserve"> asuu Tre.</w:t>
      </w:r>
      <w:r w:rsidR="003E4C7D">
        <w:t xml:space="preserve">  </w:t>
      </w:r>
      <w:r>
        <w:t>Puh: +358 (0)</w:t>
      </w:r>
      <w:r w:rsidR="00A732D3">
        <w:t xml:space="preserve">44 7103040 </w:t>
      </w:r>
      <w:r w:rsidR="007810DF">
        <w:t xml:space="preserve">   </w:t>
      </w:r>
      <w:hyperlink r:id="rId8" w:history="1">
        <w:r w:rsidRPr="00762D23">
          <w:rPr>
            <w:rStyle w:val="Hyperlinkki"/>
          </w:rPr>
          <w:t>www.heliryhanen.fi</w:t>
        </w:r>
      </w:hyperlink>
    </w:p>
    <w:p w14:paraId="6FEFDED8" w14:textId="77777777" w:rsidR="00BA70EF" w:rsidRDefault="00BA70EF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08EBFED6" w14:textId="1CAB95C4" w:rsidR="00156D11" w:rsidRDefault="009433F9">
      <w:pPr>
        <w:tabs>
          <w:tab w:val="left" w:pos="851"/>
          <w:tab w:val="left" w:pos="7938"/>
        </w:tabs>
        <w:rPr>
          <w:b/>
          <w:sz w:val="22"/>
          <w:szCs w:val="22"/>
          <w:u w:val="single"/>
        </w:rPr>
      </w:pPr>
      <w:r w:rsidRPr="009433F9">
        <w:rPr>
          <w:b/>
          <w:sz w:val="22"/>
          <w:szCs w:val="22"/>
          <w:u w:val="single"/>
        </w:rPr>
        <w:t>TULEVAT NÄYTTELYT:</w:t>
      </w:r>
    </w:p>
    <w:p w14:paraId="40B9C0A6" w14:textId="298FB8B9" w:rsidR="008D099D" w:rsidRPr="00673DB7" w:rsidRDefault="00673DB7">
      <w:pPr>
        <w:tabs>
          <w:tab w:val="left" w:pos="851"/>
          <w:tab w:val="left" w:pos="7938"/>
        </w:tabs>
      </w:pPr>
      <w:r w:rsidRPr="00673DB7">
        <w:t>6.10. – 27.1.2019</w:t>
      </w:r>
    </w:p>
    <w:p w14:paraId="1000565F" w14:textId="1C24AC20" w:rsidR="00673DB7" w:rsidRPr="00673DB7" w:rsidRDefault="00673DB7">
      <w:pPr>
        <w:tabs>
          <w:tab w:val="left" w:pos="851"/>
          <w:tab w:val="left" w:pos="7938"/>
        </w:tabs>
      </w:pPr>
      <w:r w:rsidRPr="00673DB7">
        <w:t xml:space="preserve">Yksityisnäyttely </w:t>
      </w:r>
      <w:proofErr w:type="spellStart"/>
      <w:r w:rsidRPr="00673DB7">
        <w:t>Toolbox</w:t>
      </w:r>
      <w:proofErr w:type="spellEnd"/>
      <w:r w:rsidRPr="00673DB7">
        <w:t>, Berliini, Saksa 30.3. – 20.4.2019</w:t>
      </w:r>
    </w:p>
    <w:p w14:paraId="63D5D079" w14:textId="77777777" w:rsidR="009433F9" w:rsidRPr="00BA70EF" w:rsidRDefault="009433F9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54085CFE" w14:textId="77777777" w:rsidR="00647965" w:rsidRPr="006942CA" w:rsidRDefault="00647965">
      <w:pPr>
        <w:tabs>
          <w:tab w:val="left" w:pos="851"/>
          <w:tab w:val="left" w:pos="7938"/>
        </w:tabs>
        <w:rPr>
          <w:sz w:val="22"/>
          <w:szCs w:val="22"/>
          <w:u w:val="single"/>
        </w:rPr>
      </w:pPr>
      <w:r w:rsidRPr="006942CA">
        <w:rPr>
          <w:b/>
          <w:sz w:val="22"/>
          <w:szCs w:val="22"/>
          <w:u w:val="single"/>
        </w:rPr>
        <w:t>YKSITYISNÄYTTELYT</w:t>
      </w:r>
      <w:r w:rsidRPr="006942CA">
        <w:rPr>
          <w:sz w:val="22"/>
          <w:szCs w:val="22"/>
          <w:u w:val="single"/>
        </w:rPr>
        <w:t>:</w:t>
      </w:r>
    </w:p>
    <w:p w14:paraId="1160D3DF" w14:textId="0AE48948" w:rsidR="00F8499A" w:rsidRDefault="00F8499A" w:rsidP="00156D11">
      <w:pPr>
        <w:tabs>
          <w:tab w:val="left" w:pos="851"/>
          <w:tab w:val="left" w:pos="7938"/>
        </w:tabs>
        <w:rPr>
          <w:lang w:val="en-GB"/>
        </w:rPr>
      </w:pPr>
      <w:r>
        <w:rPr>
          <w:lang w:val="en-GB"/>
        </w:rPr>
        <w:t>2018</w:t>
      </w:r>
      <w:r>
        <w:rPr>
          <w:lang w:val="en-GB"/>
        </w:rPr>
        <w:tab/>
      </w:r>
      <w:proofErr w:type="spellStart"/>
      <w:r>
        <w:rPr>
          <w:lang w:val="en-GB"/>
        </w:rPr>
        <w:t>Pöösas</w:t>
      </w:r>
      <w:proofErr w:type="spellEnd"/>
      <w:r>
        <w:rPr>
          <w:lang w:val="en-GB"/>
        </w:rPr>
        <w:t xml:space="preserve">, Tampere </w:t>
      </w:r>
      <w:proofErr w:type="spellStart"/>
      <w:r>
        <w:rPr>
          <w:lang w:val="en-GB"/>
        </w:rPr>
        <w:t>Maja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Tartto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Viro</w:t>
      </w:r>
      <w:proofErr w:type="spellEnd"/>
    </w:p>
    <w:p w14:paraId="7C0D07B7" w14:textId="7D9D3194" w:rsidR="005A6FC3" w:rsidRPr="009433F9" w:rsidRDefault="005A6FC3" w:rsidP="00156D11">
      <w:pPr>
        <w:tabs>
          <w:tab w:val="left" w:pos="851"/>
          <w:tab w:val="left" w:pos="7938"/>
        </w:tabs>
        <w:rPr>
          <w:b/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</w:r>
      <w:proofErr w:type="spellStart"/>
      <w:r>
        <w:rPr>
          <w:lang w:val="en-GB"/>
        </w:rPr>
        <w:t>Veistoksia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installaatioita</w:t>
      </w:r>
      <w:proofErr w:type="spellEnd"/>
      <w:r>
        <w:rPr>
          <w:lang w:val="en-GB"/>
        </w:rPr>
        <w:t xml:space="preserve">, H. </w:t>
      </w:r>
      <w:proofErr w:type="spellStart"/>
      <w:r>
        <w:rPr>
          <w:lang w:val="en-GB"/>
        </w:rPr>
        <w:t>Ryhänen</w:t>
      </w:r>
      <w:proofErr w:type="spellEnd"/>
      <w:r>
        <w:rPr>
          <w:lang w:val="en-GB"/>
        </w:rPr>
        <w:t xml:space="preserve"> – A. </w:t>
      </w:r>
      <w:proofErr w:type="spellStart"/>
      <w:r>
        <w:rPr>
          <w:lang w:val="en-GB"/>
        </w:rPr>
        <w:t>Meskanen</w:t>
      </w:r>
      <w:proofErr w:type="spellEnd"/>
      <w:r>
        <w:rPr>
          <w:lang w:val="en-GB"/>
        </w:rPr>
        <w:t xml:space="preserve">, Galleria </w:t>
      </w:r>
      <w:proofErr w:type="spellStart"/>
      <w:r>
        <w:rPr>
          <w:lang w:val="en-GB"/>
        </w:rPr>
        <w:t>Saskia</w:t>
      </w:r>
      <w:proofErr w:type="spellEnd"/>
      <w:r>
        <w:rPr>
          <w:lang w:val="en-GB"/>
        </w:rPr>
        <w:t>, Tampere</w:t>
      </w:r>
    </w:p>
    <w:p w14:paraId="31250901" w14:textId="74D73431" w:rsidR="00D26270" w:rsidRDefault="00D26270" w:rsidP="00156D11">
      <w:pPr>
        <w:tabs>
          <w:tab w:val="left" w:pos="851"/>
          <w:tab w:val="left" w:pos="7938"/>
        </w:tabs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 xml:space="preserve">Galleria Ville, </w:t>
      </w:r>
      <w:proofErr w:type="spellStart"/>
      <w:r>
        <w:rPr>
          <w:lang w:val="en-GB"/>
        </w:rPr>
        <w:t>Nurmijärvi</w:t>
      </w:r>
      <w:proofErr w:type="spellEnd"/>
    </w:p>
    <w:p w14:paraId="742A8329" w14:textId="1B7FE06D" w:rsidR="00156D11" w:rsidRPr="00BD0E47" w:rsidRDefault="00156D11" w:rsidP="00156D11">
      <w:pPr>
        <w:tabs>
          <w:tab w:val="left" w:pos="851"/>
          <w:tab w:val="left" w:pos="7938"/>
        </w:tabs>
        <w:rPr>
          <w:lang w:val="en-GB"/>
        </w:rPr>
      </w:pPr>
      <w:r w:rsidRPr="00BD0E47">
        <w:rPr>
          <w:lang w:val="en-GB"/>
        </w:rPr>
        <w:t>201</w:t>
      </w:r>
      <w:r w:rsidR="00EB3313">
        <w:rPr>
          <w:lang w:val="en-GB"/>
        </w:rPr>
        <w:t>6</w:t>
      </w:r>
      <w:r w:rsidRPr="00BD0E47">
        <w:rPr>
          <w:lang w:val="en-GB"/>
        </w:rPr>
        <w:t xml:space="preserve"> </w:t>
      </w:r>
      <w:r w:rsidRPr="00BD0E47">
        <w:rPr>
          <w:lang w:val="en-GB"/>
        </w:rPr>
        <w:tab/>
        <w:t xml:space="preserve">3, </w:t>
      </w:r>
      <w:proofErr w:type="spellStart"/>
      <w:r w:rsidRPr="00BD0E47">
        <w:rPr>
          <w:lang w:val="en-GB"/>
        </w:rPr>
        <w:t>Matti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Kalkamo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Tuukka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Peltonen</w:t>
      </w:r>
      <w:proofErr w:type="spellEnd"/>
      <w:r w:rsidRPr="00BD0E47">
        <w:rPr>
          <w:lang w:val="en-GB"/>
        </w:rPr>
        <w:t xml:space="preserve">, Heli </w:t>
      </w:r>
      <w:proofErr w:type="spellStart"/>
      <w:r w:rsidRPr="00BD0E47">
        <w:rPr>
          <w:lang w:val="en-GB"/>
        </w:rPr>
        <w:t>Ryhänen</w:t>
      </w:r>
      <w:proofErr w:type="spellEnd"/>
      <w:r w:rsidRPr="00BD0E47">
        <w:rPr>
          <w:lang w:val="en-GB"/>
        </w:rPr>
        <w:t>, Forum Box, Helsinki</w:t>
      </w:r>
    </w:p>
    <w:p w14:paraId="3C5471A2" w14:textId="3CFAA9CB" w:rsidR="00671E20" w:rsidRPr="00BD0E47" w:rsidRDefault="00671E20">
      <w:pPr>
        <w:tabs>
          <w:tab w:val="left" w:pos="851"/>
          <w:tab w:val="left" w:pos="7938"/>
        </w:tabs>
      </w:pPr>
      <w:r w:rsidRPr="00BD0E47">
        <w:t>2014</w:t>
      </w:r>
      <w:r w:rsidRPr="00BD0E47">
        <w:tab/>
        <w:t>Ihmisten laji, Helsingin Taidehallin Vuoden taiteilija 2014, Helsinki</w:t>
      </w:r>
    </w:p>
    <w:p w14:paraId="5FE461E0" w14:textId="77777777" w:rsidR="003A625D" w:rsidRPr="00BD0E47" w:rsidRDefault="003A625D">
      <w:pPr>
        <w:tabs>
          <w:tab w:val="left" w:pos="851"/>
          <w:tab w:val="left" w:pos="7938"/>
        </w:tabs>
      </w:pPr>
      <w:r w:rsidRPr="00BD0E47">
        <w:t>2013</w:t>
      </w:r>
      <w:r w:rsidRPr="00BD0E47">
        <w:tab/>
        <w:t xml:space="preserve">Tuuli kääntyy itään, </w:t>
      </w:r>
      <w:r w:rsidR="00D758FC" w:rsidRPr="00BD0E47">
        <w:t xml:space="preserve">Tampereen Nykytaiteen museo, </w:t>
      </w:r>
      <w:proofErr w:type="spellStart"/>
      <w:r w:rsidRPr="00BD0E47">
        <w:t>Tammerlampi</w:t>
      </w:r>
      <w:proofErr w:type="spellEnd"/>
      <w:r w:rsidRPr="00BD0E47">
        <w:t>, Tampere</w:t>
      </w:r>
    </w:p>
    <w:p w14:paraId="578BB3E7" w14:textId="77777777" w:rsidR="002202E9" w:rsidRPr="00BD0E47" w:rsidRDefault="00647965">
      <w:pPr>
        <w:tabs>
          <w:tab w:val="left" w:pos="851"/>
          <w:tab w:val="left" w:pos="7938"/>
        </w:tabs>
      </w:pPr>
      <w:r w:rsidRPr="00BD0E47">
        <w:t xml:space="preserve">2011 </w:t>
      </w:r>
      <w:r w:rsidRPr="00BD0E47">
        <w:tab/>
      </w:r>
      <w:r w:rsidR="002202E9" w:rsidRPr="00BD0E47">
        <w:t xml:space="preserve">Suruparvi ja suursyömäri, Retretti, Punkaharju </w:t>
      </w:r>
    </w:p>
    <w:p w14:paraId="2581837B" w14:textId="77777777" w:rsidR="00647965" w:rsidRPr="00BD0E47" w:rsidRDefault="002202E9">
      <w:pPr>
        <w:tabs>
          <w:tab w:val="left" w:pos="851"/>
          <w:tab w:val="left" w:pos="7938"/>
        </w:tabs>
      </w:pPr>
      <w:r w:rsidRPr="00BD0E47">
        <w:tab/>
      </w:r>
      <w:r w:rsidR="00647965" w:rsidRPr="00BD0E47">
        <w:t xml:space="preserve">Out of </w:t>
      </w:r>
      <w:proofErr w:type="spellStart"/>
      <w:r w:rsidR="00647965" w:rsidRPr="00BD0E47">
        <w:t>blur</w:t>
      </w:r>
      <w:proofErr w:type="spellEnd"/>
      <w:r w:rsidR="00647965" w:rsidRPr="00BD0E47">
        <w:t xml:space="preserve">, </w:t>
      </w:r>
      <w:r w:rsidR="00647965" w:rsidRPr="00BD0E47">
        <w:rPr>
          <w:lang w:val="de-DE"/>
        </w:rPr>
        <w:t xml:space="preserve">Kunst </w:t>
      </w:r>
      <w:proofErr w:type="spellStart"/>
      <w:r w:rsidR="00647965" w:rsidRPr="00BD0E47">
        <w:rPr>
          <w:lang w:val="de-DE"/>
        </w:rPr>
        <w:t>Gallerie</w:t>
      </w:r>
      <w:proofErr w:type="spellEnd"/>
      <w:r w:rsidR="00647965" w:rsidRPr="00BD0E47">
        <w:rPr>
          <w:lang w:val="de-DE"/>
        </w:rPr>
        <w:t xml:space="preserve"> Fürth, Fürth, </w:t>
      </w:r>
      <w:proofErr w:type="spellStart"/>
      <w:r w:rsidR="00647965" w:rsidRPr="00BD0E47">
        <w:rPr>
          <w:lang w:val="de-DE"/>
        </w:rPr>
        <w:t>Saksa</w:t>
      </w:r>
      <w:proofErr w:type="spellEnd"/>
    </w:p>
    <w:p w14:paraId="749DC1FF" w14:textId="34541409" w:rsidR="00647965" w:rsidRPr="00BD0E47" w:rsidRDefault="00647965">
      <w:pPr>
        <w:tabs>
          <w:tab w:val="left" w:pos="851"/>
          <w:tab w:val="left" w:pos="7938"/>
        </w:tabs>
      </w:pPr>
      <w:r w:rsidRPr="00BD0E47">
        <w:rPr>
          <w:lang w:val="de-DE"/>
        </w:rPr>
        <w:tab/>
      </w:r>
      <w:proofErr w:type="spellStart"/>
      <w:r w:rsidR="00673DB7">
        <w:t>Gallerie</w:t>
      </w:r>
      <w:proofErr w:type="spellEnd"/>
      <w:r w:rsidR="00673DB7">
        <w:t xml:space="preserve"> 21, (M. </w:t>
      </w:r>
      <w:proofErr w:type="spellStart"/>
      <w:r w:rsidR="00673DB7">
        <w:t>Kalkamo</w:t>
      </w:r>
      <w:proofErr w:type="spellEnd"/>
      <w:r w:rsidRPr="00BD0E47">
        <w:t xml:space="preserve">) Malmö, Ruotsi </w:t>
      </w:r>
    </w:p>
    <w:p w14:paraId="63285C4E" w14:textId="55B7E429" w:rsidR="00647965" w:rsidRPr="00BD0E47" w:rsidRDefault="00647965">
      <w:pPr>
        <w:tabs>
          <w:tab w:val="left" w:pos="851"/>
          <w:tab w:val="left" w:pos="7938"/>
        </w:tabs>
      </w:pPr>
      <w:r w:rsidRPr="00BD0E47">
        <w:t>2009</w:t>
      </w:r>
      <w:r w:rsidRPr="00BD0E47">
        <w:tab/>
        <w:t xml:space="preserve">Taidesalonki </w:t>
      </w:r>
      <w:proofErr w:type="spellStart"/>
      <w:r w:rsidRPr="00BD0E47">
        <w:t>Husa</w:t>
      </w:r>
      <w:proofErr w:type="spellEnd"/>
      <w:r w:rsidRPr="00BD0E47">
        <w:t xml:space="preserve">, (M. </w:t>
      </w:r>
      <w:proofErr w:type="spellStart"/>
      <w:r w:rsidRPr="00BD0E47">
        <w:t>Kalkamo</w:t>
      </w:r>
      <w:proofErr w:type="spellEnd"/>
      <w:r w:rsidRPr="00BD0E47">
        <w:t>),Tampere</w:t>
      </w:r>
    </w:p>
    <w:p w14:paraId="1E6A022A" w14:textId="77777777" w:rsidR="00647965" w:rsidRPr="00BD0E47" w:rsidRDefault="00647965">
      <w:pPr>
        <w:tabs>
          <w:tab w:val="left" w:pos="851"/>
          <w:tab w:val="left" w:pos="7938"/>
        </w:tabs>
        <w:rPr>
          <w:lang w:val="de-DE"/>
        </w:rPr>
      </w:pPr>
      <w:r w:rsidRPr="00BD0E47">
        <w:tab/>
      </w:r>
      <w:r w:rsidRPr="00BD0E47">
        <w:rPr>
          <w:lang w:val="de-DE"/>
        </w:rPr>
        <w:t xml:space="preserve">Art </w:t>
      </w:r>
      <w:proofErr w:type="spellStart"/>
      <w:r w:rsidRPr="00BD0E47">
        <w:rPr>
          <w:lang w:val="de-DE"/>
        </w:rPr>
        <w:t>and</w:t>
      </w:r>
      <w:proofErr w:type="spellEnd"/>
      <w:r w:rsidRPr="00BD0E47">
        <w:rPr>
          <w:lang w:val="de-DE"/>
        </w:rPr>
        <w:t xml:space="preserve"> Design </w:t>
      </w:r>
      <w:proofErr w:type="spellStart"/>
      <w:r w:rsidRPr="00BD0E47">
        <w:rPr>
          <w:lang w:val="de-DE"/>
        </w:rPr>
        <w:t>gallery</w:t>
      </w:r>
      <w:proofErr w:type="spellEnd"/>
      <w:r w:rsidRPr="00BD0E47">
        <w:rPr>
          <w:lang w:val="de-DE"/>
        </w:rPr>
        <w:t xml:space="preserve">, UH Galleries, </w:t>
      </w:r>
      <w:proofErr w:type="spellStart"/>
      <w:r w:rsidRPr="00BD0E47">
        <w:rPr>
          <w:lang w:val="de-DE"/>
        </w:rPr>
        <w:t>Hatfield</w:t>
      </w:r>
      <w:proofErr w:type="spellEnd"/>
      <w:r w:rsidRPr="00BD0E47">
        <w:rPr>
          <w:lang w:val="de-DE"/>
        </w:rPr>
        <w:t>, Iso-Britannia</w:t>
      </w:r>
    </w:p>
    <w:p w14:paraId="63E1D953" w14:textId="77777777" w:rsidR="00647965" w:rsidRPr="00BD0E47" w:rsidRDefault="00647965">
      <w:pPr>
        <w:tabs>
          <w:tab w:val="left" w:pos="851"/>
          <w:tab w:val="left" w:pos="7938"/>
        </w:tabs>
        <w:rPr>
          <w:u w:val="single"/>
          <w:lang w:val="en-GB"/>
        </w:rPr>
      </w:pPr>
      <w:r w:rsidRPr="00BD0E47">
        <w:rPr>
          <w:lang w:val="de-DE"/>
        </w:rPr>
        <w:t>2008</w:t>
      </w:r>
      <w:r w:rsidRPr="00BD0E47">
        <w:rPr>
          <w:lang w:val="de-DE"/>
        </w:rPr>
        <w:tab/>
        <w:t>Galle</w:t>
      </w:r>
      <w:proofErr w:type="spellStart"/>
      <w:r w:rsidRPr="00BD0E47">
        <w:rPr>
          <w:lang w:val="en-GB"/>
        </w:rPr>
        <w:t>riaK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Huittinen</w:t>
      </w:r>
      <w:proofErr w:type="spellEnd"/>
    </w:p>
    <w:p w14:paraId="6A5B3DB6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2007</w:t>
      </w:r>
      <w:r w:rsidRPr="00BD0E47">
        <w:tab/>
        <w:t xml:space="preserve">Galleria </w:t>
      </w:r>
      <w:proofErr w:type="spellStart"/>
      <w:r w:rsidRPr="00BD0E47">
        <w:t>Sculptor</w:t>
      </w:r>
      <w:proofErr w:type="spellEnd"/>
      <w:r w:rsidRPr="00BD0E47">
        <w:t>, Helsinki</w:t>
      </w:r>
    </w:p>
    <w:p w14:paraId="495B52EC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rPr>
          <w:rFonts w:eastAsia="Arial Unicode MS" w:cs="Arial"/>
        </w:rPr>
        <w:t>2004</w:t>
      </w:r>
      <w:r w:rsidRPr="00BD0E47">
        <w:rPr>
          <w:rFonts w:eastAsia="Arial Unicode MS" w:cs="Arial"/>
        </w:rPr>
        <w:tab/>
      </w:r>
      <w:r w:rsidRPr="00BD0E47">
        <w:t xml:space="preserve">Taidesalonki </w:t>
      </w:r>
      <w:proofErr w:type="spellStart"/>
      <w:r w:rsidRPr="00BD0E47">
        <w:t>Husa</w:t>
      </w:r>
      <w:proofErr w:type="spellEnd"/>
      <w:r w:rsidRPr="00BD0E47">
        <w:t xml:space="preserve">, Tampere </w:t>
      </w:r>
    </w:p>
    <w:p w14:paraId="4F88FF7A" w14:textId="72C38213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tab/>
      </w:r>
      <w:r w:rsidR="00673DB7">
        <w:rPr>
          <w:rFonts w:eastAsia="Arial Unicode MS" w:cs="Arial"/>
        </w:rPr>
        <w:t xml:space="preserve">KU </w:t>
      </w:r>
      <w:proofErr w:type="spellStart"/>
      <w:r w:rsidR="00673DB7">
        <w:rPr>
          <w:rFonts w:eastAsia="Arial Unicode MS" w:cs="Arial"/>
        </w:rPr>
        <w:t>galleri</w:t>
      </w:r>
      <w:proofErr w:type="spellEnd"/>
      <w:r w:rsidR="00673DB7">
        <w:rPr>
          <w:rFonts w:eastAsia="Arial Unicode MS" w:cs="Arial"/>
        </w:rPr>
        <w:t>, (A. Meskanen</w:t>
      </w:r>
      <w:r w:rsidRPr="00BD0E47">
        <w:rPr>
          <w:rFonts w:eastAsia="Arial Unicode MS" w:cs="Arial"/>
        </w:rPr>
        <w:t>),Tallinna, Viro</w:t>
      </w:r>
      <w:r w:rsidRPr="00BD0E47">
        <w:rPr>
          <w:rFonts w:cs="Arial"/>
        </w:rPr>
        <w:tab/>
      </w:r>
    </w:p>
    <w:p w14:paraId="55BDB9B2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2002</w:t>
      </w:r>
      <w:r w:rsidRPr="00BD0E47">
        <w:tab/>
        <w:t xml:space="preserve">Taidekeskus </w:t>
      </w:r>
      <w:proofErr w:type="spellStart"/>
      <w:r w:rsidRPr="00BD0E47">
        <w:t>Mältinranta</w:t>
      </w:r>
      <w:proofErr w:type="spellEnd"/>
      <w:r w:rsidRPr="00BD0E47">
        <w:t>, Tampere</w:t>
      </w:r>
      <w:r w:rsidRPr="00BD0E47">
        <w:tab/>
      </w:r>
    </w:p>
    <w:p w14:paraId="6A89BB5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2001</w:t>
      </w:r>
      <w:r w:rsidRPr="00BD0E47">
        <w:tab/>
        <w:t xml:space="preserve">Galleria </w:t>
      </w:r>
      <w:proofErr w:type="spellStart"/>
      <w:r w:rsidRPr="00BD0E47">
        <w:t>Sculptor</w:t>
      </w:r>
      <w:proofErr w:type="spellEnd"/>
      <w:r w:rsidRPr="00BD0E47">
        <w:t>, Helsinki</w:t>
      </w:r>
      <w:r w:rsidRPr="00BD0E47">
        <w:tab/>
        <w:t xml:space="preserve"> </w:t>
      </w:r>
    </w:p>
    <w:p w14:paraId="40E555CB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Kankaanpään Taidekoulun galleria</w:t>
      </w:r>
      <w:r w:rsidRPr="00BD0E47">
        <w:tab/>
      </w:r>
      <w:r w:rsidRPr="00BD0E47">
        <w:tab/>
      </w:r>
    </w:p>
    <w:p w14:paraId="39192E61" w14:textId="176FC783" w:rsidR="00647965" w:rsidRPr="00BD0E47" w:rsidRDefault="003A625D">
      <w:pPr>
        <w:tabs>
          <w:tab w:val="left" w:pos="851"/>
          <w:tab w:val="left" w:pos="7938"/>
        </w:tabs>
      </w:pPr>
      <w:r w:rsidRPr="00BD0E47">
        <w:t xml:space="preserve">2000      </w:t>
      </w:r>
      <w:r w:rsidR="00F25460">
        <w:t xml:space="preserve"> </w:t>
      </w:r>
      <w:r w:rsidR="00647965" w:rsidRPr="00BD0E47">
        <w:t>Galleria K, Huittinen</w:t>
      </w:r>
      <w:r w:rsidR="00647965" w:rsidRPr="00BD0E47">
        <w:tab/>
      </w:r>
    </w:p>
    <w:p w14:paraId="16150CB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Titanik</w:t>
      </w:r>
      <w:proofErr w:type="spellEnd"/>
      <w:r w:rsidRPr="00BD0E47">
        <w:t>, Turku</w:t>
      </w:r>
      <w:r w:rsidRPr="00BD0E47">
        <w:tab/>
      </w:r>
    </w:p>
    <w:p w14:paraId="40959B47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1999</w:t>
      </w:r>
      <w:r w:rsidRPr="00BD0E47">
        <w:tab/>
        <w:t>Galleria Katariina, Helsinki</w:t>
      </w:r>
      <w:r w:rsidRPr="00BD0E47">
        <w:tab/>
      </w:r>
    </w:p>
    <w:p w14:paraId="4672C19E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Galleria </w:t>
      </w:r>
      <w:proofErr w:type="spellStart"/>
      <w:r w:rsidRPr="00BD0E47">
        <w:t>Pinacoteca</w:t>
      </w:r>
      <w:proofErr w:type="spellEnd"/>
      <w:r w:rsidRPr="00BD0E47">
        <w:t>, Jyväskylä</w:t>
      </w:r>
      <w:r w:rsidRPr="00BD0E47">
        <w:tab/>
      </w:r>
    </w:p>
    <w:p w14:paraId="3B7AA789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1998</w:t>
      </w:r>
      <w:r w:rsidRPr="00BD0E47">
        <w:tab/>
        <w:t xml:space="preserve">Galleria </w:t>
      </w:r>
      <w:proofErr w:type="spellStart"/>
      <w:r w:rsidRPr="00BD0E47">
        <w:t>Saskia</w:t>
      </w:r>
      <w:proofErr w:type="spellEnd"/>
      <w:r w:rsidRPr="00BD0E47">
        <w:t>, Tampere</w:t>
      </w:r>
      <w:r w:rsidRPr="00BD0E47">
        <w:tab/>
      </w:r>
    </w:p>
    <w:p w14:paraId="6B7A0424" w14:textId="77777777" w:rsidR="003A625D" w:rsidRPr="00BD0E47" w:rsidRDefault="003A625D">
      <w:pPr>
        <w:tabs>
          <w:tab w:val="left" w:pos="851"/>
          <w:tab w:val="left" w:pos="7938"/>
        </w:tabs>
      </w:pPr>
    </w:p>
    <w:p w14:paraId="42FDBCF5" w14:textId="77777777" w:rsidR="00647965" w:rsidRPr="006942CA" w:rsidRDefault="00647965">
      <w:pPr>
        <w:tabs>
          <w:tab w:val="left" w:pos="851"/>
          <w:tab w:val="left" w:pos="7938"/>
        </w:tabs>
        <w:rPr>
          <w:b/>
          <w:sz w:val="22"/>
          <w:szCs w:val="22"/>
        </w:rPr>
      </w:pPr>
    </w:p>
    <w:p w14:paraId="440C4F31" w14:textId="77777777" w:rsidR="004A3469" w:rsidRDefault="00647965" w:rsidP="004A3469">
      <w:pPr>
        <w:tabs>
          <w:tab w:val="left" w:pos="851"/>
          <w:tab w:val="left" w:pos="7938"/>
        </w:tabs>
      </w:pPr>
      <w:r w:rsidRPr="006942CA">
        <w:rPr>
          <w:b/>
          <w:sz w:val="22"/>
          <w:szCs w:val="22"/>
        </w:rPr>
        <w:t>YHTEIS- JA RYHMÄNÄYTTELYT:</w:t>
      </w:r>
      <w:r w:rsidR="004A3469" w:rsidRPr="004A3469">
        <w:t xml:space="preserve"> </w:t>
      </w:r>
    </w:p>
    <w:p w14:paraId="09AE5B64" w14:textId="77777777" w:rsidR="008169E9" w:rsidRDefault="00F8499A" w:rsidP="008169E9">
      <w:pPr>
        <w:tabs>
          <w:tab w:val="left" w:pos="851"/>
          <w:tab w:val="left" w:pos="7938"/>
        </w:tabs>
      </w:pPr>
      <w:r>
        <w:t xml:space="preserve">2018 </w:t>
      </w:r>
      <w:r>
        <w:tab/>
      </w:r>
      <w:r w:rsidR="008169E9" w:rsidRPr="00673DB7">
        <w:t xml:space="preserve">KRRR –Ulla </w:t>
      </w:r>
      <w:proofErr w:type="spellStart"/>
      <w:r w:rsidR="008169E9" w:rsidRPr="00673DB7">
        <w:t>Karsikas</w:t>
      </w:r>
      <w:proofErr w:type="spellEnd"/>
      <w:r w:rsidR="008169E9" w:rsidRPr="00673DB7">
        <w:t xml:space="preserve">, Hannele </w:t>
      </w:r>
      <w:proofErr w:type="spellStart"/>
      <w:r w:rsidR="008169E9" w:rsidRPr="00673DB7">
        <w:t>Rosenbröjer</w:t>
      </w:r>
      <w:proofErr w:type="spellEnd"/>
      <w:r w:rsidR="008169E9" w:rsidRPr="00673DB7">
        <w:t xml:space="preserve">, Petri Rummukainen, Heli Ryhänen, </w:t>
      </w:r>
    </w:p>
    <w:p w14:paraId="52FBBED6" w14:textId="77777777" w:rsidR="008169E9" w:rsidRDefault="008169E9" w:rsidP="008169E9">
      <w:pPr>
        <w:tabs>
          <w:tab w:val="left" w:pos="851"/>
          <w:tab w:val="left" w:pos="7938"/>
        </w:tabs>
      </w:pPr>
      <w:r>
        <w:t xml:space="preserve">  </w:t>
      </w:r>
      <w:r>
        <w:tab/>
        <w:t xml:space="preserve">  </w:t>
      </w:r>
      <w:r w:rsidRPr="00673DB7">
        <w:t>Rauman taidemuseo</w:t>
      </w:r>
      <w:r>
        <w:t>, Rauma</w:t>
      </w:r>
    </w:p>
    <w:p w14:paraId="7C733A9C" w14:textId="6E35A568" w:rsidR="00F8499A" w:rsidRDefault="008169E9" w:rsidP="008169E9">
      <w:pPr>
        <w:tabs>
          <w:tab w:val="left" w:pos="851"/>
          <w:tab w:val="left" w:pos="7938"/>
        </w:tabs>
      </w:pPr>
      <w:r>
        <w:tab/>
      </w:r>
      <w:bookmarkStart w:id="0" w:name="_GoBack"/>
      <w:bookmarkEnd w:id="0"/>
      <w:r>
        <w:t xml:space="preserve"> </w:t>
      </w:r>
      <w:r w:rsidR="00F8499A">
        <w:t>Emme olleet yksi, Riihimäen vanha lasitehdas, Riihimäki</w:t>
      </w:r>
    </w:p>
    <w:p w14:paraId="2F71AD5E" w14:textId="77777777" w:rsidR="004A3469" w:rsidRDefault="004A3469" w:rsidP="004A3469">
      <w:pPr>
        <w:tabs>
          <w:tab w:val="left" w:pos="851"/>
          <w:tab w:val="left" w:pos="7938"/>
        </w:tabs>
      </w:pPr>
      <w:r>
        <w:t>2017</w:t>
      </w:r>
      <w:r>
        <w:tab/>
      </w:r>
      <w:r w:rsidRPr="008D099D">
        <w:t xml:space="preserve">A </w:t>
      </w:r>
      <w:proofErr w:type="spellStart"/>
      <w:r w:rsidRPr="008D099D">
        <w:t>series</w:t>
      </w:r>
      <w:proofErr w:type="spellEnd"/>
      <w:r w:rsidRPr="008D099D">
        <w:t xml:space="preserve"> of </w:t>
      </w:r>
      <w:proofErr w:type="spellStart"/>
      <w:r w:rsidRPr="008D099D">
        <w:t>finnish</w:t>
      </w:r>
      <w:proofErr w:type="spellEnd"/>
      <w:r w:rsidRPr="008D099D">
        <w:t xml:space="preserve"> </w:t>
      </w:r>
      <w:proofErr w:type="spellStart"/>
      <w:r w:rsidRPr="008D099D">
        <w:t>artists</w:t>
      </w:r>
      <w:proofErr w:type="spellEnd"/>
      <w:r w:rsidRPr="008D099D">
        <w:t xml:space="preserve"> – Heli Ryhänen, Uppsala </w:t>
      </w:r>
      <w:proofErr w:type="spellStart"/>
      <w:r w:rsidRPr="008D099D">
        <w:t>Konstmuseum</w:t>
      </w:r>
      <w:proofErr w:type="spellEnd"/>
      <w:r w:rsidRPr="008D099D">
        <w:t xml:space="preserve">, City </w:t>
      </w:r>
      <w:proofErr w:type="spellStart"/>
      <w:r w:rsidRPr="008D099D">
        <w:t>concert</w:t>
      </w:r>
      <w:proofErr w:type="spellEnd"/>
      <w:r w:rsidRPr="008D099D">
        <w:t xml:space="preserve"> Hall, </w:t>
      </w:r>
      <w:proofErr w:type="spellStart"/>
      <w:r w:rsidRPr="008D099D">
        <w:t>Sweden</w:t>
      </w:r>
      <w:proofErr w:type="spellEnd"/>
      <w:r w:rsidRPr="008D099D">
        <w:t xml:space="preserve"> </w:t>
      </w:r>
      <w:r>
        <w:tab/>
      </w:r>
    </w:p>
    <w:p w14:paraId="2CDE2702" w14:textId="311A390A" w:rsidR="004A3469" w:rsidRPr="008D099D" w:rsidRDefault="004A3469" w:rsidP="004A3469">
      <w:pPr>
        <w:tabs>
          <w:tab w:val="left" w:pos="851"/>
          <w:tab w:val="left" w:pos="7938"/>
        </w:tabs>
      </w:pPr>
      <w:r>
        <w:tab/>
      </w:r>
      <w:r w:rsidRPr="008D099D">
        <w:t xml:space="preserve">Lehmä pitää viedä jäälle jotta se tanssii - </w:t>
      </w:r>
      <w:proofErr w:type="spellStart"/>
      <w:r w:rsidRPr="008D099D">
        <w:t>Samuelis</w:t>
      </w:r>
      <w:proofErr w:type="spellEnd"/>
      <w:r w:rsidRPr="008D099D">
        <w:t xml:space="preserve"> </w:t>
      </w:r>
      <w:proofErr w:type="spellStart"/>
      <w:r w:rsidRPr="008D099D">
        <w:t>Baumgarte</w:t>
      </w:r>
      <w:proofErr w:type="spellEnd"/>
      <w:r w:rsidRPr="008D099D">
        <w:t xml:space="preserve"> </w:t>
      </w:r>
      <w:proofErr w:type="spellStart"/>
      <w:r w:rsidRPr="008D099D">
        <w:t>Galerie</w:t>
      </w:r>
      <w:proofErr w:type="spellEnd"/>
      <w:r w:rsidRPr="008D099D">
        <w:t xml:space="preserve">, Germany </w:t>
      </w:r>
    </w:p>
    <w:p w14:paraId="618B3564" w14:textId="115EC157" w:rsidR="004A3469" w:rsidRPr="008D099D" w:rsidRDefault="004A3469" w:rsidP="004A3469">
      <w:pPr>
        <w:tabs>
          <w:tab w:val="left" w:pos="851"/>
          <w:tab w:val="left" w:pos="7938"/>
        </w:tabs>
      </w:pPr>
      <w:r>
        <w:tab/>
        <w:t xml:space="preserve">Maailma on toinen, </w:t>
      </w:r>
      <w:r w:rsidRPr="008D099D">
        <w:t>Villa Roosa</w:t>
      </w:r>
      <w:r>
        <w:t>, Orimattila</w:t>
      </w:r>
    </w:p>
    <w:p w14:paraId="348C29FA" w14:textId="3FA44EDE" w:rsidR="004A3469" w:rsidRPr="008D099D" w:rsidRDefault="004A3469" w:rsidP="004A3469">
      <w:pPr>
        <w:tabs>
          <w:tab w:val="left" w:pos="851"/>
          <w:tab w:val="left" w:pos="7938"/>
        </w:tabs>
      </w:pPr>
      <w:r>
        <w:tab/>
      </w:r>
      <w:r w:rsidRPr="008D099D">
        <w:t>S</w:t>
      </w:r>
      <w:r>
        <w:t>uloisessa Suomessamme, Kuvanveistoa Koivukujalla, Iisalmi</w:t>
      </w:r>
    </w:p>
    <w:p w14:paraId="1B46E1CA" w14:textId="5007E226" w:rsidR="00647965" w:rsidRPr="004A3469" w:rsidRDefault="004A3469">
      <w:pPr>
        <w:pStyle w:val="Otsikko2"/>
        <w:tabs>
          <w:tab w:val="left" w:pos="851"/>
          <w:tab w:val="left" w:pos="7938"/>
        </w:tabs>
        <w:rPr>
          <w:u w:val="none"/>
        </w:rPr>
      </w:pPr>
      <w:r>
        <w:rPr>
          <w:sz w:val="22"/>
          <w:szCs w:val="22"/>
          <w:u w:val="none"/>
        </w:rPr>
        <w:tab/>
      </w:r>
      <w:r w:rsidRPr="004A3469">
        <w:rPr>
          <w:u w:val="none"/>
        </w:rPr>
        <w:t xml:space="preserve">A </w:t>
      </w:r>
      <w:proofErr w:type="spellStart"/>
      <w:r w:rsidRPr="004A3469">
        <w:rPr>
          <w:u w:val="none"/>
        </w:rPr>
        <w:t>series</w:t>
      </w:r>
      <w:proofErr w:type="spellEnd"/>
      <w:r w:rsidRPr="004A3469">
        <w:rPr>
          <w:u w:val="none"/>
        </w:rPr>
        <w:t xml:space="preserve"> of </w:t>
      </w:r>
      <w:proofErr w:type="spellStart"/>
      <w:r w:rsidRPr="004A3469">
        <w:rPr>
          <w:u w:val="none"/>
        </w:rPr>
        <w:t>finnish</w:t>
      </w:r>
      <w:proofErr w:type="spellEnd"/>
      <w:r w:rsidRPr="004A3469">
        <w:rPr>
          <w:u w:val="none"/>
        </w:rPr>
        <w:t xml:space="preserve"> </w:t>
      </w:r>
      <w:proofErr w:type="spellStart"/>
      <w:r w:rsidRPr="004A3469">
        <w:rPr>
          <w:u w:val="none"/>
        </w:rPr>
        <w:t>artists</w:t>
      </w:r>
      <w:proofErr w:type="spellEnd"/>
      <w:r w:rsidRPr="004A3469">
        <w:rPr>
          <w:u w:val="none"/>
        </w:rPr>
        <w:t xml:space="preserve"> –Heli Ryhänen, Uppsalan konserttitalo, Uppsala, Ruotsi</w:t>
      </w:r>
    </w:p>
    <w:p w14:paraId="053B4E9F" w14:textId="5BDEC41C" w:rsidR="007E2B6A" w:rsidRPr="00BD0E47" w:rsidRDefault="009A32B8" w:rsidP="00811FA5">
      <w:pPr>
        <w:tabs>
          <w:tab w:val="left" w:pos="851"/>
          <w:tab w:val="left" w:pos="7938"/>
        </w:tabs>
      </w:pPr>
      <w:r w:rsidRPr="00BD0E47">
        <w:t>2015</w:t>
      </w:r>
      <w:r w:rsidRPr="00BD0E47">
        <w:tab/>
      </w:r>
      <w:r w:rsidR="00EB3399" w:rsidRPr="00BD0E47">
        <w:t>Tila haltuun!</w:t>
      </w:r>
      <w:r w:rsidR="007E2B6A" w:rsidRPr="00BD0E47">
        <w:t xml:space="preserve"> – </w:t>
      </w:r>
      <w:proofErr w:type="spellStart"/>
      <w:r w:rsidR="007E2B6A" w:rsidRPr="00BD0E47">
        <w:t>Sculptor</w:t>
      </w:r>
      <w:proofErr w:type="spellEnd"/>
      <w:r w:rsidR="007E2B6A" w:rsidRPr="00BD0E47">
        <w:t xml:space="preserve"> 2015, Rovaniemen taidemuseo Korundi</w:t>
      </w:r>
      <w:r w:rsidR="00EB3399" w:rsidRPr="00BD0E47">
        <w:t>, Rovaniemi</w:t>
      </w:r>
    </w:p>
    <w:p w14:paraId="0F51D5C5" w14:textId="7B7108F9" w:rsidR="007E2B6A" w:rsidRPr="00BD0E47" w:rsidRDefault="007E2B6A" w:rsidP="00811FA5">
      <w:pPr>
        <w:tabs>
          <w:tab w:val="left" w:pos="851"/>
          <w:tab w:val="left" w:pos="7938"/>
        </w:tabs>
      </w:pPr>
      <w:r w:rsidRPr="00BD0E47">
        <w:tab/>
        <w:t xml:space="preserve">Finland, </w:t>
      </w:r>
      <w:proofErr w:type="spellStart"/>
      <w:r w:rsidRPr="00BD0E47">
        <w:t>Galleri</w:t>
      </w:r>
      <w:proofErr w:type="spellEnd"/>
      <w:r w:rsidRPr="00BD0E47">
        <w:t xml:space="preserve"> 21, Malmö, Ruotsi </w:t>
      </w:r>
    </w:p>
    <w:p w14:paraId="4CA37702" w14:textId="77777777" w:rsidR="007E2B6A" w:rsidRPr="00BD0E47" w:rsidRDefault="007E2B6A" w:rsidP="00811FA5">
      <w:pPr>
        <w:tabs>
          <w:tab w:val="left" w:pos="851"/>
          <w:tab w:val="left" w:pos="7938"/>
        </w:tabs>
      </w:pPr>
      <w:r w:rsidRPr="00BD0E47">
        <w:tab/>
        <w:t xml:space="preserve">Ole kuin kotonasi – Pirkanmaan 6.  Triennaali, TR1, Tampere </w:t>
      </w:r>
    </w:p>
    <w:p w14:paraId="096F0147" w14:textId="0D495E83" w:rsidR="007E2B6A" w:rsidRPr="00BD0E47" w:rsidRDefault="007E2B6A" w:rsidP="00811FA5">
      <w:pPr>
        <w:tabs>
          <w:tab w:val="left" w:pos="851"/>
          <w:tab w:val="left" w:pos="7938"/>
        </w:tabs>
      </w:pPr>
      <w:r w:rsidRPr="00BD0E47">
        <w:tab/>
      </w:r>
      <w:r w:rsidR="008108DA" w:rsidRPr="00BD0E47">
        <w:t>Lisää keltaista - Kankaanpään taidekoulu 50v</w:t>
      </w:r>
      <w:r w:rsidRPr="00BD0E47">
        <w:t xml:space="preserve">, Kankaanpää </w:t>
      </w:r>
    </w:p>
    <w:p w14:paraId="4CB075E6" w14:textId="1CC2806A" w:rsidR="009A32B8" w:rsidRPr="00BD0E47" w:rsidRDefault="007E2B6A" w:rsidP="00811FA5">
      <w:pPr>
        <w:tabs>
          <w:tab w:val="left" w:pos="851"/>
          <w:tab w:val="left" w:pos="7938"/>
        </w:tabs>
      </w:pPr>
      <w:r w:rsidRPr="00BD0E47">
        <w:tab/>
      </w:r>
      <w:proofErr w:type="spellStart"/>
      <w:r w:rsidR="009A32B8" w:rsidRPr="00BD0E47">
        <w:t>Rööla</w:t>
      </w:r>
      <w:proofErr w:type="spellEnd"/>
      <w:r w:rsidR="009A32B8" w:rsidRPr="00BD0E47">
        <w:t xml:space="preserve">, 1. </w:t>
      </w:r>
      <w:proofErr w:type="spellStart"/>
      <w:r w:rsidR="009A32B8" w:rsidRPr="00BD0E47">
        <w:t>Bien</w:t>
      </w:r>
      <w:r w:rsidR="008108DA" w:rsidRPr="00BD0E47">
        <w:t>n</w:t>
      </w:r>
      <w:r w:rsidR="009A32B8" w:rsidRPr="00BD0E47">
        <w:t>ale</w:t>
      </w:r>
      <w:proofErr w:type="spellEnd"/>
      <w:r w:rsidR="009A32B8" w:rsidRPr="00BD0E47">
        <w:t xml:space="preserve">, </w:t>
      </w:r>
      <w:proofErr w:type="spellStart"/>
      <w:r w:rsidR="009A32B8" w:rsidRPr="00BD0E47">
        <w:t>Dikseli-silliperinnekeskus</w:t>
      </w:r>
      <w:proofErr w:type="spellEnd"/>
      <w:r w:rsidR="009A32B8" w:rsidRPr="00BD0E47">
        <w:t xml:space="preserve">, </w:t>
      </w:r>
      <w:proofErr w:type="spellStart"/>
      <w:r w:rsidR="009A32B8" w:rsidRPr="00BD0E47">
        <w:t>Röölä</w:t>
      </w:r>
      <w:proofErr w:type="spellEnd"/>
      <w:r w:rsidR="009A32B8" w:rsidRPr="00BD0E47">
        <w:t>, Rymättylä</w:t>
      </w:r>
    </w:p>
    <w:p w14:paraId="0CB5F78D" w14:textId="3BE69F49" w:rsidR="009A32B8" w:rsidRPr="00BD0E47" w:rsidRDefault="009A32B8" w:rsidP="00811FA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Link</w:t>
      </w:r>
      <w:proofErr w:type="spellEnd"/>
      <w:r w:rsidRPr="00BD0E47">
        <w:t>, Porvoon Taidetehdas, Porvoo</w:t>
      </w:r>
    </w:p>
    <w:p w14:paraId="19797CCD" w14:textId="5B7E966A" w:rsidR="009A32B8" w:rsidRPr="00BD0E47" w:rsidRDefault="009A32B8" w:rsidP="00811FA5">
      <w:pPr>
        <w:tabs>
          <w:tab w:val="left" w:pos="851"/>
          <w:tab w:val="left" w:pos="7938"/>
        </w:tabs>
      </w:pPr>
      <w:r w:rsidRPr="00BD0E47">
        <w:tab/>
      </w:r>
      <w:r w:rsidR="00BA70EF" w:rsidRPr="00BD0E47">
        <w:t xml:space="preserve">Rajaton, </w:t>
      </w:r>
      <w:proofErr w:type="spellStart"/>
      <w:r w:rsidR="00BA70EF" w:rsidRPr="00BD0E47">
        <w:t>Kymönkoski</w:t>
      </w:r>
      <w:proofErr w:type="spellEnd"/>
      <w:r w:rsidR="00BA70EF" w:rsidRPr="00BD0E47">
        <w:t>, Viitasaari</w:t>
      </w:r>
    </w:p>
    <w:p w14:paraId="4FD89A91" w14:textId="510397C1" w:rsidR="000D74D5" w:rsidRPr="00BD0E47" w:rsidRDefault="00904D44" w:rsidP="00811FA5">
      <w:pPr>
        <w:tabs>
          <w:tab w:val="left" w:pos="851"/>
          <w:tab w:val="left" w:pos="7938"/>
        </w:tabs>
      </w:pPr>
      <w:r w:rsidRPr="00BD0E47">
        <w:t>2014</w:t>
      </w:r>
      <w:r w:rsidRPr="00BD0E47">
        <w:tab/>
      </w:r>
      <w:r w:rsidR="000D74D5" w:rsidRPr="00BD0E47">
        <w:t>Kuvanveiston opetuksen perinne, Kankaanpään taidekoulu</w:t>
      </w:r>
    </w:p>
    <w:p w14:paraId="15ACCC82" w14:textId="1AF2360A" w:rsidR="00904D44" w:rsidRPr="00BD0E47" w:rsidRDefault="000D74D5" w:rsidP="00811FA5">
      <w:pPr>
        <w:tabs>
          <w:tab w:val="left" w:pos="851"/>
          <w:tab w:val="left" w:pos="7938"/>
        </w:tabs>
      </w:pPr>
      <w:r w:rsidRPr="00BD0E47">
        <w:tab/>
      </w:r>
      <w:r w:rsidR="00904D44" w:rsidRPr="00BD0E47">
        <w:rPr>
          <w:rFonts w:cs="Arial"/>
          <w:color w:val="1A1A1A"/>
          <w:lang w:val="en-US"/>
        </w:rPr>
        <w:t xml:space="preserve">PYHÄNIEMI 2014, </w:t>
      </w:r>
      <w:r w:rsidR="00904D44" w:rsidRPr="00BD0E47">
        <w:t>Pyhäniemen kartano, Hollola</w:t>
      </w:r>
    </w:p>
    <w:p w14:paraId="0950D39C" w14:textId="77777777" w:rsidR="00811FA5" w:rsidRPr="00BD0E47" w:rsidRDefault="0094057E" w:rsidP="00811FA5">
      <w:pPr>
        <w:tabs>
          <w:tab w:val="left" w:pos="851"/>
          <w:tab w:val="left" w:pos="7938"/>
        </w:tabs>
      </w:pPr>
      <w:r w:rsidRPr="00BD0E47">
        <w:t xml:space="preserve">2013 </w:t>
      </w:r>
      <w:r w:rsidRPr="00BD0E47">
        <w:tab/>
      </w:r>
      <w:proofErr w:type="spellStart"/>
      <w:r w:rsidR="00811FA5" w:rsidRPr="00BD0E47">
        <w:t>Kui</w:t>
      </w:r>
      <w:proofErr w:type="spellEnd"/>
      <w:r w:rsidR="00811FA5" w:rsidRPr="00BD0E47">
        <w:t xml:space="preserve">? Joensuun taidemuseo </w:t>
      </w:r>
    </w:p>
    <w:p w14:paraId="7CD2B73F" w14:textId="77777777" w:rsidR="00811FA5" w:rsidRPr="00BD0E47" w:rsidRDefault="00811FA5" w:rsidP="00811FA5">
      <w:pPr>
        <w:tabs>
          <w:tab w:val="left" w:pos="851"/>
          <w:tab w:val="left" w:pos="7938"/>
        </w:tabs>
      </w:pPr>
      <w:r w:rsidRPr="00BD0E47">
        <w:tab/>
        <w:t xml:space="preserve">Mäntän kuvataideviikot, Unien kaupunki, Mänttä  </w:t>
      </w:r>
    </w:p>
    <w:p w14:paraId="3ACCF934" w14:textId="77777777" w:rsidR="00811FA5" w:rsidRPr="00BD0E47" w:rsidRDefault="00811FA5" w:rsidP="00811FA5">
      <w:pPr>
        <w:tabs>
          <w:tab w:val="left" w:pos="851"/>
          <w:tab w:val="left" w:pos="7938"/>
        </w:tabs>
      </w:pPr>
      <w:r w:rsidRPr="00BD0E47">
        <w:tab/>
        <w:t>Villa Roosa, Suuri näytelmä, Orimattila</w:t>
      </w:r>
    </w:p>
    <w:p w14:paraId="6481098B" w14:textId="568F0BF6" w:rsidR="00F617E0" w:rsidRPr="00BD0E47" w:rsidRDefault="00811FA5" w:rsidP="00F617E0">
      <w:pPr>
        <w:tabs>
          <w:tab w:val="left" w:pos="851"/>
          <w:tab w:val="left" w:pos="7938"/>
        </w:tabs>
      </w:pPr>
      <w:r w:rsidRPr="00BD0E47">
        <w:tab/>
      </w:r>
      <w:r w:rsidR="000D74D5" w:rsidRPr="00BD0E47">
        <w:t>Totta vai leikkiä</w:t>
      </w:r>
      <w:r w:rsidR="00F617E0" w:rsidRPr="00BD0E47">
        <w:t xml:space="preserve"> 2, Ryhänen- P. </w:t>
      </w:r>
      <w:proofErr w:type="spellStart"/>
      <w:r w:rsidR="00F617E0" w:rsidRPr="00BD0E47">
        <w:t>Turakka-Purhonen-</w:t>
      </w:r>
      <w:proofErr w:type="spellEnd"/>
      <w:r w:rsidR="00F617E0" w:rsidRPr="00BD0E47">
        <w:t xml:space="preserve"> O. </w:t>
      </w:r>
      <w:proofErr w:type="spellStart"/>
      <w:r w:rsidR="00F617E0" w:rsidRPr="00BD0E47">
        <w:t>Pieski</w:t>
      </w:r>
      <w:proofErr w:type="spellEnd"/>
    </w:p>
    <w:p w14:paraId="4558088A" w14:textId="77777777" w:rsidR="00F617E0" w:rsidRPr="00BD0E47" w:rsidRDefault="00F617E0" w:rsidP="00F617E0">
      <w:pPr>
        <w:tabs>
          <w:tab w:val="left" w:pos="851"/>
          <w:tab w:val="left" w:pos="7938"/>
        </w:tabs>
      </w:pPr>
      <w:r w:rsidRPr="00BD0E47">
        <w:t xml:space="preserve"> </w:t>
      </w:r>
      <w:r w:rsidRPr="00BD0E47">
        <w:tab/>
        <w:t xml:space="preserve">  Hyvinkään Taidemuseo, Hyvinkää </w:t>
      </w:r>
    </w:p>
    <w:p w14:paraId="5D4C7750" w14:textId="77777777" w:rsidR="00F617E0" w:rsidRPr="00BD0E47" w:rsidRDefault="00F617E0" w:rsidP="00F617E0">
      <w:pPr>
        <w:tabs>
          <w:tab w:val="left" w:pos="851"/>
          <w:tab w:val="left" w:pos="7938"/>
        </w:tabs>
        <w:rPr>
          <w:rFonts w:cs="Arial"/>
          <w:lang w:val="en-US"/>
        </w:rPr>
      </w:pPr>
      <w:r w:rsidRPr="00BD0E47">
        <w:tab/>
      </w:r>
      <w:proofErr w:type="spellStart"/>
      <w:r w:rsidRPr="00BD0E47">
        <w:rPr>
          <w:rFonts w:cs="Arial"/>
          <w:lang w:val="en-US"/>
        </w:rPr>
        <w:t>Sculptur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heute</w:t>
      </w:r>
      <w:proofErr w:type="spellEnd"/>
      <w:r w:rsidRPr="00BD0E47">
        <w:rPr>
          <w:rFonts w:cs="Arial"/>
          <w:lang w:val="en-US"/>
        </w:rPr>
        <w:t xml:space="preserve">! </w:t>
      </w:r>
      <w:proofErr w:type="spellStart"/>
      <w:r w:rsidRPr="00BD0E47">
        <w:rPr>
          <w:rFonts w:cs="Arial"/>
          <w:lang w:val="en-US"/>
        </w:rPr>
        <w:t>Zeitgenössiche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Bildhauerei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aus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Finnland</w:t>
      </w:r>
      <w:proofErr w:type="spellEnd"/>
      <w:r w:rsidRPr="00BD0E47">
        <w:rPr>
          <w:rFonts w:cs="Arial"/>
          <w:lang w:val="en-US"/>
        </w:rPr>
        <w:t xml:space="preserve">, </w:t>
      </w:r>
      <w:proofErr w:type="spellStart"/>
      <w:r w:rsidRPr="00BD0E47">
        <w:rPr>
          <w:rFonts w:cs="Arial"/>
          <w:lang w:val="en-US"/>
        </w:rPr>
        <w:t>Suomen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Saksan</w:t>
      </w:r>
      <w:proofErr w:type="spellEnd"/>
      <w:r w:rsidRPr="00BD0E47">
        <w:rPr>
          <w:rFonts w:cs="Arial"/>
          <w:lang w:val="en-US"/>
        </w:rPr>
        <w:t xml:space="preserve"> </w:t>
      </w:r>
      <w:proofErr w:type="spellStart"/>
      <w:r w:rsidRPr="00BD0E47">
        <w:rPr>
          <w:rFonts w:cs="Arial"/>
          <w:lang w:val="en-US"/>
        </w:rPr>
        <w:t>instituutti</w:t>
      </w:r>
      <w:proofErr w:type="spellEnd"/>
      <w:r w:rsidRPr="00BD0E47">
        <w:rPr>
          <w:rFonts w:cs="Arial"/>
          <w:lang w:val="en-US"/>
        </w:rPr>
        <w:t xml:space="preserve">, </w:t>
      </w:r>
      <w:proofErr w:type="spellStart"/>
      <w:r w:rsidRPr="00BD0E47">
        <w:rPr>
          <w:rFonts w:cs="Arial"/>
          <w:lang w:val="en-US"/>
        </w:rPr>
        <w:t>Berliini</w:t>
      </w:r>
      <w:proofErr w:type="spellEnd"/>
    </w:p>
    <w:p w14:paraId="598A2874" w14:textId="77777777" w:rsidR="0094057E" w:rsidRPr="00BD0E47" w:rsidRDefault="00F617E0" w:rsidP="00F617E0">
      <w:pPr>
        <w:tabs>
          <w:tab w:val="left" w:pos="851"/>
          <w:tab w:val="left" w:pos="7938"/>
        </w:tabs>
      </w:pPr>
      <w:r w:rsidRPr="00BD0E47">
        <w:rPr>
          <w:rFonts w:cs="Arial"/>
          <w:lang w:val="en-US"/>
        </w:rPr>
        <w:t xml:space="preserve">  </w:t>
      </w:r>
      <w:r w:rsidRPr="00BD0E47">
        <w:rPr>
          <w:rFonts w:cs="Arial"/>
          <w:lang w:val="en-US"/>
        </w:rPr>
        <w:tab/>
      </w:r>
      <w:r w:rsidR="0094057E" w:rsidRPr="00BD0E47">
        <w:t xml:space="preserve">Supermarket, </w:t>
      </w:r>
      <w:proofErr w:type="spellStart"/>
      <w:r w:rsidR="0094057E" w:rsidRPr="00BD0E47">
        <w:t>Stockholms</w:t>
      </w:r>
      <w:proofErr w:type="spellEnd"/>
      <w:r w:rsidR="0094057E" w:rsidRPr="00BD0E47">
        <w:t xml:space="preserve"> </w:t>
      </w:r>
      <w:proofErr w:type="spellStart"/>
      <w:r w:rsidR="0094057E" w:rsidRPr="00BD0E47">
        <w:t>Independent</w:t>
      </w:r>
      <w:proofErr w:type="spellEnd"/>
      <w:r w:rsidR="0094057E" w:rsidRPr="00BD0E47">
        <w:t xml:space="preserve"> </w:t>
      </w:r>
      <w:proofErr w:type="spellStart"/>
      <w:r w:rsidR="0094057E" w:rsidRPr="00BD0E47">
        <w:t>Art</w:t>
      </w:r>
      <w:proofErr w:type="spellEnd"/>
      <w:r w:rsidR="0094057E" w:rsidRPr="00BD0E47">
        <w:t xml:space="preserve"> </w:t>
      </w:r>
      <w:proofErr w:type="spellStart"/>
      <w:r w:rsidR="0094057E" w:rsidRPr="00BD0E47">
        <w:t>Fair</w:t>
      </w:r>
      <w:proofErr w:type="spellEnd"/>
      <w:r w:rsidR="0094057E" w:rsidRPr="00BD0E47">
        <w:t xml:space="preserve">, Galleria </w:t>
      </w:r>
      <w:proofErr w:type="spellStart"/>
      <w:r w:rsidR="0094057E" w:rsidRPr="00BD0E47">
        <w:t>Sculptor</w:t>
      </w:r>
      <w:proofErr w:type="spellEnd"/>
    </w:p>
    <w:p w14:paraId="243ED5AA" w14:textId="77777777" w:rsidR="00CD1DD6" w:rsidRPr="00BD0E47" w:rsidRDefault="00647965" w:rsidP="00CD1DD6">
      <w:pPr>
        <w:tabs>
          <w:tab w:val="left" w:pos="851"/>
          <w:tab w:val="left" w:pos="7938"/>
        </w:tabs>
      </w:pPr>
      <w:r w:rsidRPr="00BD0E47">
        <w:t>201</w:t>
      </w:r>
      <w:r w:rsidR="00B24120" w:rsidRPr="00BD0E47">
        <w:t xml:space="preserve">2 </w:t>
      </w:r>
      <w:r w:rsidRPr="00BD0E47">
        <w:tab/>
      </w:r>
      <w:proofErr w:type="spellStart"/>
      <w:r w:rsidR="00CD1DD6" w:rsidRPr="00BD0E47">
        <w:t>Kui</w:t>
      </w:r>
      <w:proofErr w:type="spellEnd"/>
      <w:r w:rsidR="00CD1DD6" w:rsidRPr="00BD0E47">
        <w:t xml:space="preserve">? 9.Tekstiilitaiteen triennaali, WAM, Turku </w:t>
      </w:r>
    </w:p>
    <w:p w14:paraId="1997A756" w14:textId="77777777" w:rsidR="00CD1DD6" w:rsidRPr="00BD0E47" w:rsidRDefault="00CD1DD6" w:rsidP="00CD1DD6">
      <w:pPr>
        <w:tabs>
          <w:tab w:val="left" w:pos="851"/>
        </w:tabs>
      </w:pPr>
      <w:r w:rsidRPr="00BD0E47">
        <w:tab/>
        <w:t>Totta vai leikkiä? Kajaanin taidemuseo, Kajaani</w:t>
      </w:r>
    </w:p>
    <w:p w14:paraId="69FB5A24" w14:textId="77777777" w:rsidR="00BA398C" w:rsidRPr="00BD0E47" w:rsidRDefault="00CD1DD6">
      <w:pPr>
        <w:tabs>
          <w:tab w:val="left" w:pos="851"/>
        </w:tabs>
      </w:pPr>
      <w:r w:rsidRPr="00BD0E47">
        <w:tab/>
      </w:r>
      <w:r w:rsidR="00BA398C" w:rsidRPr="00BD0E47">
        <w:t xml:space="preserve">Mäkilähtö, Lönnströmin taidemuseo, Rauma </w:t>
      </w:r>
    </w:p>
    <w:p w14:paraId="6ABE175A" w14:textId="77777777" w:rsidR="00647965" w:rsidRPr="00BD0E47" w:rsidRDefault="00B24120">
      <w:pPr>
        <w:tabs>
          <w:tab w:val="left" w:pos="851"/>
        </w:tabs>
      </w:pPr>
      <w:r w:rsidRPr="00BD0E47">
        <w:t>2011</w:t>
      </w:r>
      <w:r w:rsidR="00BA398C" w:rsidRPr="00BD0E47">
        <w:tab/>
      </w:r>
      <w:proofErr w:type="spellStart"/>
      <w:r w:rsidR="00647965" w:rsidRPr="00BD0E47">
        <w:t>Fear!Fear</w:t>
      </w:r>
      <w:proofErr w:type="spellEnd"/>
      <w:r w:rsidR="00647965" w:rsidRPr="00BD0E47">
        <w:t xml:space="preserve">? </w:t>
      </w:r>
      <w:proofErr w:type="spellStart"/>
      <w:r w:rsidR="00647965" w:rsidRPr="00BD0E47">
        <w:t>Vestfossen</w:t>
      </w:r>
      <w:proofErr w:type="spellEnd"/>
      <w:r w:rsidR="00647965" w:rsidRPr="00BD0E47">
        <w:t xml:space="preserve"> </w:t>
      </w:r>
      <w:proofErr w:type="spellStart"/>
      <w:r w:rsidR="00647965" w:rsidRPr="00BD0E47">
        <w:t>Kunstlaboratorium</w:t>
      </w:r>
      <w:proofErr w:type="spellEnd"/>
      <w:r w:rsidR="00647965" w:rsidRPr="00BD0E47">
        <w:t xml:space="preserve">, </w:t>
      </w:r>
      <w:proofErr w:type="spellStart"/>
      <w:r w:rsidR="00C25112" w:rsidRPr="00BD0E47">
        <w:t>Vestfossen</w:t>
      </w:r>
      <w:proofErr w:type="spellEnd"/>
      <w:r w:rsidR="00C25112" w:rsidRPr="00BD0E47">
        <w:t xml:space="preserve">, </w:t>
      </w:r>
      <w:r w:rsidR="00647965" w:rsidRPr="00BD0E47">
        <w:t>Norja</w:t>
      </w:r>
      <w:r w:rsidR="00BA398C" w:rsidRPr="00BD0E47">
        <w:t xml:space="preserve"> </w:t>
      </w:r>
    </w:p>
    <w:p w14:paraId="1992D6B4" w14:textId="77777777" w:rsidR="00647965" w:rsidRPr="00BD0E47" w:rsidRDefault="00647965">
      <w:pPr>
        <w:tabs>
          <w:tab w:val="left" w:pos="851"/>
        </w:tabs>
      </w:pPr>
      <w:r w:rsidRPr="00BD0E47">
        <w:tab/>
        <w:t>Vuorotyö, Seinäjoen taidehalli, Seinäjoki</w:t>
      </w:r>
    </w:p>
    <w:p w14:paraId="3143664C" w14:textId="77777777" w:rsidR="00647965" w:rsidRPr="00BD0E47" w:rsidRDefault="00647965">
      <w:pPr>
        <w:tabs>
          <w:tab w:val="left" w:pos="851"/>
        </w:tabs>
      </w:pPr>
      <w:r w:rsidRPr="00BD0E47">
        <w:lastRenderedPageBreak/>
        <w:t>2010</w:t>
      </w:r>
      <w:r w:rsidRPr="00BD0E47">
        <w:tab/>
      </w:r>
      <w:r w:rsidRPr="00BD0E47">
        <w:rPr>
          <w:bCs/>
        </w:rPr>
        <w:t>Suomi - Meksiko 2010, Suomen kansallisarkisto, Helsinki</w:t>
      </w:r>
    </w:p>
    <w:p w14:paraId="01B84037" w14:textId="77777777" w:rsidR="00647965" w:rsidRPr="00BD0E47" w:rsidRDefault="00647965">
      <w:pPr>
        <w:tabs>
          <w:tab w:val="left" w:pos="851"/>
        </w:tabs>
      </w:pPr>
      <w:r w:rsidRPr="00BD0E47">
        <w:tab/>
        <w:t xml:space="preserve">Puhuvaa ainetta - </w:t>
      </w:r>
      <w:proofErr w:type="spellStart"/>
      <w:r w:rsidRPr="00BD0E47">
        <w:t>Talking</w:t>
      </w:r>
      <w:proofErr w:type="spellEnd"/>
      <w:r w:rsidRPr="00BD0E47">
        <w:t xml:space="preserve"> </w:t>
      </w:r>
      <w:proofErr w:type="spellStart"/>
      <w:r w:rsidRPr="00BD0E47">
        <w:t>Substance</w:t>
      </w:r>
      <w:proofErr w:type="spellEnd"/>
      <w:r w:rsidRPr="00BD0E47">
        <w:t>, Tampereen Taidemuseo, Tampere</w:t>
      </w:r>
    </w:p>
    <w:p w14:paraId="14841FDA" w14:textId="77777777" w:rsidR="00647965" w:rsidRPr="00BD0E47" w:rsidRDefault="00647965">
      <w:pPr>
        <w:tabs>
          <w:tab w:val="left" w:pos="851"/>
        </w:tabs>
      </w:pPr>
      <w:r w:rsidRPr="00BD0E47">
        <w:tab/>
        <w:t xml:space="preserve">Kipu, Keravan taidemuseo, Kerava </w:t>
      </w:r>
    </w:p>
    <w:p w14:paraId="2BC6A592" w14:textId="77777777" w:rsidR="00647965" w:rsidRPr="00BD0E47" w:rsidRDefault="00647965">
      <w:pPr>
        <w:tabs>
          <w:tab w:val="left" w:pos="851"/>
        </w:tabs>
        <w:rPr>
          <w:lang w:val="en-GB"/>
        </w:rPr>
      </w:pPr>
      <w:r w:rsidRPr="00BD0E47">
        <w:tab/>
      </w:r>
      <w:r w:rsidRPr="00BD0E47">
        <w:rPr>
          <w:lang w:val="en-GB"/>
        </w:rPr>
        <w:t xml:space="preserve">Salad Bowl, Old Carob Mill Contemporary Art </w:t>
      </w:r>
      <w:proofErr w:type="spellStart"/>
      <w:r w:rsidRPr="00BD0E47">
        <w:rPr>
          <w:lang w:val="en-GB"/>
        </w:rPr>
        <w:t>Center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Paphos</w:t>
      </w:r>
      <w:proofErr w:type="spellEnd"/>
      <w:r w:rsidRPr="00BD0E47">
        <w:rPr>
          <w:lang w:val="en-GB"/>
        </w:rPr>
        <w:t xml:space="preserve">, Cyprus </w:t>
      </w:r>
    </w:p>
    <w:p w14:paraId="7ECAA56E" w14:textId="77777777" w:rsidR="00647965" w:rsidRPr="00BD0E47" w:rsidRDefault="00647965">
      <w:pPr>
        <w:tabs>
          <w:tab w:val="left" w:pos="851"/>
        </w:tabs>
      </w:pPr>
      <w:r w:rsidRPr="00BD0E47">
        <w:rPr>
          <w:lang w:val="en-GB"/>
        </w:rPr>
        <w:tab/>
      </w:r>
      <w:r w:rsidRPr="00BD0E47">
        <w:t>Isä, poika ja pyhäjärvi, Helsingin Taidehalli, Helsinki</w:t>
      </w:r>
    </w:p>
    <w:p w14:paraId="3F397388" w14:textId="77777777" w:rsidR="00647965" w:rsidRPr="00BD0E47" w:rsidRDefault="00647965">
      <w:pPr>
        <w:tabs>
          <w:tab w:val="left" w:pos="851"/>
        </w:tabs>
      </w:pPr>
      <w:r w:rsidRPr="00BD0E47">
        <w:tab/>
      </w:r>
      <w:proofErr w:type="spellStart"/>
      <w:r w:rsidRPr="00BD0E47">
        <w:t>Pahikset</w:t>
      </w:r>
      <w:proofErr w:type="spellEnd"/>
      <w:r w:rsidRPr="00BD0E47">
        <w:t xml:space="preserve"> ja kullanmurut, Oulun taidemuseo, Oulu</w:t>
      </w:r>
    </w:p>
    <w:p w14:paraId="1A120AF1" w14:textId="77777777" w:rsidR="00647965" w:rsidRPr="00BD0E47" w:rsidRDefault="00647965">
      <w:pPr>
        <w:tabs>
          <w:tab w:val="left" w:pos="851"/>
        </w:tabs>
      </w:pPr>
      <w:r w:rsidRPr="00BD0E47">
        <w:t xml:space="preserve">2009 </w:t>
      </w:r>
      <w:r w:rsidRPr="00BD0E47">
        <w:tab/>
        <w:t>Avara horisontti –kohtauspaikkana Limingan taidekoulu, Oulun taidemuseo, Oulu</w:t>
      </w:r>
    </w:p>
    <w:p w14:paraId="413A6D8F" w14:textId="77777777" w:rsidR="00647965" w:rsidRPr="00BD0E47" w:rsidRDefault="00647965">
      <w:pPr>
        <w:tabs>
          <w:tab w:val="left" w:pos="851"/>
        </w:tabs>
      </w:pPr>
      <w:r w:rsidRPr="00BD0E47">
        <w:tab/>
      </w:r>
      <w:proofErr w:type="spellStart"/>
      <w:r w:rsidRPr="00BD0E47">
        <w:t>Får</w:t>
      </w:r>
      <w:proofErr w:type="spellEnd"/>
      <w:r w:rsidRPr="00BD0E47">
        <w:t xml:space="preserve"> </w:t>
      </w:r>
      <w:proofErr w:type="spellStart"/>
      <w:r w:rsidRPr="00BD0E47">
        <w:t>ej</w:t>
      </w:r>
      <w:proofErr w:type="spellEnd"/>
      <w:r w:rsidRPr="00BD0E47">
        <w:t xml:space="preserve"> </w:t>
      </w:r>
      <w:proofErr w:type="spellStart"/>
      <w:r w:rsidRPr="00BD0E47">
        <w:t>övertäckas</w:t>
      </w:r>
      <w:proofErr w:type="spellEnd"/>
      <w:r w:rsidRPr="00BD0E47">
        <w:t xml:space="preserve"> – Ei saa peittää, Eskilstunan taidehalli, Ruotsi</w:t>
      </w:r>
    </w:p>
    <w:p w14:paraId="7989CEA7" w14:textId="77777777" w:rsidR="00647965" w:rsidRPr="00BD0E47" w:rsidRDefault="00647965">
      <w:pPr>
        <w:tabs>
          <w:tab w:val="left" w:pos="851"/>
        </w:tabs>
      </w:pPr>
      <w:r w:rsidRPr="00BD0E47">
        <w:tab/>
      </w:r>
      <w:proofErr w:type="spellStart"/>
      <w:r w:rsidRPr="00BD0E47">
        <w:t>Salad</w:t>
      </w:r>
      <w:proofErr w:type="spellEnd"/>
      <w:r w:rsidRPr="00BD0E47">
        <w:t xml:space="preserve"> </w:t>
      </w:r>
      <w:proofErr w:type="spellStart"/>
      <w:r w:rsidRPr="00BD0E47">
        <w:t>Bowl</w:t>
      </w:r>
      <w:proofErr w:type="spellEnd"/>
      <w:r w:rsidRPr="00BD0E47">
        <w:t xml:space="preserve">, Taidesalonki </w:t>
      </w:r>
      <w:proofErr w:type="spellStart"/>
      <w:r w:rsidRPr="00BD0E47">
        <w:t>Husa</w:t>
      </w:r>
      <w:proofErr w:type="spellEnd"/>
      <w:r w:rsidRPr="00BD0E47">
        <w:t>, Tampere</w:t>
      </w:r>
    </w:p>
    <w:p w14:paraId="36C9D65A" w14:textId="77777777" w:rsidR="00647965" w:rsidRPr="00BD0E47" w:rsidRDefault="00647965">
      <w:pPr>
        <w:tabs>
          <w:tab w:val="left" w:pos="851"/>
        </w:tabs>
        <w:rPr>
          <w:lang w:val="en-GB"/>
        </w:rPr>
      </w:pPr>
      <w:r w:rsidRPr="00BD0E47">
        <w:rPr>
          <w:lang w:val="en-GB"/>
        </w:rPr>
        <w:t>2008</w:t>
      </w:r>
      <w:r w:rsidRPr="00BD0E47">
        <w:rPr>
          <w:lang w:val="en-GB"/>
        </w:rPr>
        <w:tab/>
        <w:t xml:space="preserve">Breaking The Mould, </w:t>
      </w:r>
      <w:proofErr w:type="spellStart"/>
      <w:r w:rsidRPr="00BD0E47">
        <w:rPr>
          <w:lang w:val="en-GB"/>
        </w:rPr>
        <w:t>Panicos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Maurellis</w:t>
      </w:r>
      <w:proofErr w:type="spellEnd"/>
      <w:r w:rsidRPr="00BD0E47">
        <w:rPr>
          <w:lang w:val="en-GB"/>
        </w:rPr>
        <w:t xml:space="preserve"> Art </w:t>
      </w:r>
      <w:proofErr w:type="spellStart"/>
      <w:r w:rsidRPr="00BD0E47">
        <w:rPr>
          <w:lang w:val="en-GB"/>
        </w:rPr>
        <w:t>Center</w:t>
      </w:r>
      <w:proofErr w:type="spellEnd"/>
      <w:r w:rsidRPr="00BD0E47">
        <w:rPr>
          <w:lang w:val="en-GB"/>
        </w:rPr>
        <w:t xml:space="preserve">, Limassol, </w:t>
      </w:r>
      <w:proofErr w:type="spellStart"/>
      <w:r w:rsidRPr="00BD0E47">
        <w:rPr>
          <w:lang w:val="en-GB"/>
        </w:rPr>
        <w:t>Kypros</w:t>
      </w:r>
      <w:proofErr w:type="spellEnd"/>
      <w:r w:rsidRPr="00BD0E47">
        <w:rPr>
          <w:lang w:val="en-GB"/>
        </w:rPr>
        <w:t xml:space="preserve">  </w:t>
      </w:r>
    </w:p>
    <w:p w14:paraId="783113EF" w14:textId="77777777" w:rsidR="00647965" w:rsidRPr="00BD0E47" w:rsidRDefault="00647965">
      <w:pPr>
        <w:tabs>
          <w:tab w:val="left" w:pos="851"/>
        </w:tabs>
      </w:pPr>
      <w:r w:rsidRPr="00BD0E47">
        <w:rPr>
          <w:lang w:val="en-GB"/>
        </w:rPr>
        <w:tab/>
      </w:r>
      <w:r w:rsidRPr="00BD0E47">
        <w:t>Yhdessä, Villa Roosa -vanha huopatossutehdas, Orimattila</w:t>
      </w:r>
    </w:p>
    <w:p w14:paraId="0DD69E7B" w14:textId="7F25D3EF" w:rsidR="00647965" w:rsidRPr="00BD0E47" w:rsidRDefault="00F25460">
      <w:pPr>
        <w:pStyle w:val="Otsikko2"/>
        <w:tabs>
          <w:tab w:val="left" w:pos="0"/>
          <w:tab w:val="left" w:pos="851"/>
          <w:tab w:val="left" w:pos="7938"/>
        </w:tabs>
        <w:rPr>
          <w:u w:val="none"/>
        </w:rPr>
      </w:pPr>
      <w:r>
        <w:rPr>
          <w:u w:val="none"/>
        </w:rPr>
        <w:tab/>
      </w:r>
      <w:r w:rsidR="00647965" w:rsidRPr="00BD0E47">
        <w:rPr>
          <w:u w:val="none"/>
        </w:rPr>
        <w:t>Jälkeiset, talonpoika Martti Kokkosen jälkeläiset taiteilijoina, Pielavesi</w:t>
      </w:r>
    </w:p>
    <w:p w14:paraId="7D8A8276" w14:textId="3645B99E" w:rsidR="00647965" w:rsidRPr="00BD0E47" w:rsidRDefault="007A2DFA">
      <w:pPr>
        <w:pStyle w:val="Otsikko2"/>
        <w:tabs>
          <w:tab w:val="left" w:pos="0"/>
          <w:tab w:val="left" w:pos="7938"/>
        </w:tabs>
        <w:rPr>
          <w:u w:val="none"/>
        </w:rPr>
      </w:pPr>
      <w:r w:rsidRPr="00BD0E47">
        <w:rPr>
          <w:u w:val="none"/>
        </w:rPr>
        <w:t xml:space="preserve">2007      </w:t>
      </w:r>
      <w:r w:rsidR="00F25460">
        <w:rPr>
          <w:u w:val="none"/>
        </w:rPr>
        <w:t xml:space="preserve"> </w:t>
      </w:r>
      <w:r w:rsidR="00647965" w:rsidRPr="00BD0E47">
        <w:rPr>
          <w:u w:val="none"/>
        </w:rPr>
        <w:t xml:space="preserve">Puutarha, Lönnströmin taidemuseo, Rauma </w:t>
      </w:r>
    </w:p>
    <w:p w14:paraId="45BBE865" w14:textId="77777777" w:rsidR="00647965" w:rsidRPr="00BD0E47" w:rsidRDefault="007A2DFA">
      <w:pPr>
        <w:pStyle w:val="Otsikko2"/>
        <w:tabs>
          <w:tab w:val="left" w:pos="0"/>
          <w:tab w:val="left" w:pos="7938"/>
        </w:tabs>
      </w:pPr>
      <w:r w:rsidRPr="00BD0E47">
        <w:rPr>
          <w:u w:val="none"/>
        </w:rPr>
        <w:t xml:space="preserve">              </w:t>
      </w:r>
      <w:r w:rsidR="00647965" w:rsidRPr="00BD0E47">
        <w:rPr>
          <w:u w:val="none"/>
        </w:rPr>
        <w:t xml:space="preserve">Virtauksia – Tampereen kaupungin </w:t>
      </w:r>
      <w:proofErr w:type="spellStart"/>
      <w:r w:rsidR="00647965" w:rsidRPr="00BD0E47">
        <w:rPr>
          <w:u w:val="none"/>
        </w:rPr>
        <w:t>taidekokoelmat,Tampereen</w:t>
      </w:r>
      <w:proofErr w:type="spellEnd"/>
      <w:r w:rsidR="00647965" w:rsidRPr="00BD0E47">
        <w:rPr>
          <w:u w:val="none"/>
        </w:rPr>
        <w:t xml:space="preserve"> Taidemuseo</w:t>
      </w:r>
    </w:p>
    <w:p w14:paraId="54CF4A86" w14:textId="77777777" w:rsidR="00647965" w:rsidRPr="00BD0E47" w:rsidRDefault="00647965">
      <w:pPr>
        <w:pStyle w:val="Otsikko2"/>
        <w:tabs>
          <w:tab w:val="left" w:pos="851"/>
          <w:tab w:val="left" w:pos="7938"/>
        </w:tabs>
        <w:rPr>
          <w:u w:val="none"/>
          <w:lang w:val="en-GB"/>
        </w:rPr>
      </w:pPr>
      <w:r w:rsidRPr="00BD0E47">
        <w:rPr>
          <w:u w:val="none"/>
          <w:lang w:val="en-GB"/>
        </w:rPr>
        <w:t xml:space="preserve">2006 </w:t>
      </w:r>
      <w:r w:rsidRPr="00BD0E47">
        <w:rPr>
          <w:u w:val="none"/>
          <w:lang w:val="en-GB"/>
        </w:rPr>
        <w:tab/>
        <w:t>Breaking The Mould; Cypriot – Finnish Art Exhibition</w:t>
      </w:r>
      <w:proofErr w:type="gramStart"/>
      <w:r w:rsidRPr="00BD0E47">
        <w:rPr>
          <w:u w:val="none"/>
          <w:lang w:val="en-GB"/>
        </w:rPr>
        <w:t xml:space="preserve">,  </w:t>
      </w:r>
      <w:proofErr w:type="spellStart"/>
      <w:r w:rsidRPr="00BD0E47">
        <w:rPr>
          <w:u w:val="none"/>
          <w:lang w:val="en-GB"/>
        </w:rPr>
        <w:t>Helsingin</w:t>
      </w:r>
      <w:proofErr w:type="spellEnd"/>
      <w:proofErr w:type="gramEnd"/>
      <w:r w:rsidRPr="00BD0E47">
        <w:rPr>
          <w:u w:val="none"/>
          <w:lang w:val="en-GB"/>
        </w:rPr>
        <w:t xml:space="preserve"> </w:t>
      </w:r>
      <w:proofErr w:type="spellStart"/>
      <w:r w:rsidRPr="00BD0E47">
        <w:rPr>
          <w:u w:val="none"/>
          <w:lang w:val="en-GB"/>
        </w:rPr>
        <w:t>kaupungintalo,Helsinki</w:t>
      </w:r>
      <w:proofErr w:type="spellEnd"/>
      <w:r w:rsidRPr="00BD0E47">
        <w:rPr>
          <w:u w:val="none"/>
          <w:lang w:val="en-GB"/>
        </w:rPr>
        <w:t xml:space="preserve"> </w:t>
      </w:r>
    </w:p>
    <w:p w14:paraId="2F6ADCBC" w14:textId="77777777" w:rsidR="00647965" w:rsidRPr="00BD0E47" w:rsidRDefault="00647965">
      <w:pPr>
        <w:pStyle w:val="Otsikko2"/>
        <w:tabs>
          <w:tab w:val="left" w:pos="851"/>
          <w:tab w:val="left" w:pos="7938"/>
        </w:tabs>
        <w:ind w:left="360"/>
        <w:rPr>
          <w:u w:val="none"/>
        </w:rPr>
      </w:pPr>
      <w:r w:rsidRPr="00BD0E47">
        <w:rPr>
          <w:u w:val="none"/>
          <w:lang w:val="en-GB"/>
        </w:rPr>
        <w:tab/>
      </w:r>
      <w:r w:rsidRPr="00BD0E47">
        <w:rPr>
          <w:u w:val="none"/>
        </w:rPr>
        <w:t>Napa Galleria, Rovaniemi</w:t>
      </w:r>
      <w:r w:rsidRPr="00BD0E47">
        <w:rPr>
          <w:u w:val="none"/>
        </w:rPr>
        <w:tab/>
        <w:t xml:space="preserve"> </w:t>
      </w:r>
    </w:p>
    <w:p w14:paraId="31A2DAE9" w14:textId="77777777" w:rsidR="00647965" w:rsidRPr="00BD0E47" w:rsidRDefault="00647965">
      <w:pPr>
        <w:tabs>
          <w:tab w:val="left" w:pos="851"/>
        </w:tabs>
        <w:rPr>
          <w:rFonts w:cs="Arial"/>
          <w:bCs/>
        </w:rPr>
      </w:pPr>
      <w:r w:rsidRPr="00BD0E47">
        <w:tab/>
      </w:r>
      <w:proofErr w:type="spellStart"/>
      <w:r w:rsidRPr="00BD0E47">
        <w:t>Shiftscale</w:t>
      </w:r>
      <w:proofErr w:type="spellEnd"/>
      <w:r w:rsidRPr="00BD0E47">
        <w:t>, Kuvanveiston laajennettu kenttä, KUMU, Tallinna, Viro</w:t>
      </w:r>
      <w:r w:rsidRPr="00BD0E47">
        <w:rPr>
          <w:rFonts w:cs="Arial"/>
          <w:bCs/>
        </w:rPr>
        <w:t xml:space="preserve"> </w:t>
      </w:r>
    </w:p>
    <w:p w14:paraId="4FB4E27A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  <w:bCs/>
        </w:rPr>
      </w:pPr>
      <w:r w:rsidRPr="00BD0E47">
        <w:rPr>
          <w:rFonts w:cs="Arial"/>
          <w:bCs/>
        </w:rPr>
        <w:t>2005</w:t>
      </w:r>
      <w:r w:rsidRPr="00BD0E47">
        <w:rPr>
          <w:rFonts w:cs="Arial"/>
          <w:bCs/>
        </w:rPr>
        <w:tab/>
      </w:r>
      <w:r w:rsidRPr="00BD0E47">
        <w:t>Harvat ja Valitut, Varjoryhmä, Ritarikatu 7, Helsinki</w:t>
      </w:r>
      <w:r w:rsidRPr="00BD0E47">
        <w:rPr>
          <w:rFonts w:cs="Arial"/>
          <w:bCs/>
        </w:rPr>
        <w:t xml:space="preserve"> </w:t>
      </w:r>
    </w:p>
    <w:p w14:paraId="6961473F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  <w:bCs/>
        </w:rPr>
        <w:tab/>
        <w:t>Muutostiloja</w:t>
      </w:r>
      <w:r w:rsidRPr="00BD0E47">
        <w:rPr>
          <w:rFonts w:cs="Arial"/>
        </w:rPr>
        <w:t>, SCULPTOR 2005 - Suomen Kuvanveistäjäliiton 95-vuotisjuhlanäyttely,</w:t>
      </w:r>
    </w:p>
    <w:p w14:paraId="53F72F6D" w14:textId="4A259FB6" w:rsidR="00647965" w:rsidRPr="00BD0E47" w:rsidRDefault="00F25460">
      <w:pPr>
        <w:tabs>
          <w:tab w:val="left" w:pos="851"/>
          <w:tab w:val="left" w:pos="7938"/>
        </w:tabs>
      </w:pPr>
      <w:r>
        <w:rPr>
          <w:rFonts w:cs="Arial"/>
        </w:rPr>
        <w:tab/>
      </w:r>
      <w:r w:rsidR="00647965" w:rsidRPr="00BD0E47">
        <w:rPr>
          <w:rFonts w:cs="Arial"/>
        </w:rPr>
        <w:t>Amos Andersonin Taidemuseo, Helsinki</w:t>
      </w:r>
      <w:r w:rsidR="00647965" w:rsidRPr="00BD0E47">
        <w:t xml:space="preserve"> </w:t>
      </w:r>
    </w:p>
    <w:p w14:paraId="4CE345E2" w14:textId="69407913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 xml:space="preserve">       </w:t>
      </w:r>
      <w:r w:rsidR="003E4C7D" w:rsidRPr="00BD0E47">
        <w:rPr>
          <w:rFonts w:cs="Arial"/>
        </w:rPr>
        <w:t xml:space="preserve">       </w:t>
      </w:r>
      <w:r w:rsidR="00F25460">
        <w:rPr>
          <w:rFonts w:cs="Arial"/>
        </w:rPr>
        <w:tab/>
      </w:r>
      <w:r w:rsidRPr="00BD0E47">
        <w:rPr>
          <w:rFonts w:cs="Arial"/>
        </w:rPr>
        <w:t xml:space="preserve">Pyhyys - Epäpyhyys, Turku  Biennaali 2005 , Aboa </w:t>
      </w:r>
      <w:proofErr w:type="spellStart"/>
      <w:r w:rsidRPr="00BD0E47">
        <w:rPr>
          <w:rFonts w:cs="Arial"/>
        </w:rPr>
        <w:t>Vetus</w:t>
      </w:r>
      <w:proofErr w:type="spellEnd"/>
      <w:r w:rsidRPr="00BD0E47">
        <w:rPr>
          <w:rFonts w:cs="Arial"/>
        </w:rPr>
        <w:t>&amp; Ars Nova, Turku</w:t>
      </w:r>
    </w:p>
    <w:p w14:paraId="45FCCE69" w14:textId="77777777" w:rsidR="00647965" w:rsidRPr="00BD0E47" w:rsidRDefault="00647965">
      <w:pPr>
        <w:tabs>
          <w:tab w:val="left" w:pos="851"/>
          <w:tab w:val="left" w:pos="7938"/>
        </w:tabs>
        <w:rPr>
          <w:lang w:val="sv-SE"/>
        </w:rPr>
      </w:pPr>
      <w:r w:rsidRPr="00BD0E47">
        <w:rPr>
          <w:rFonts w:cs="Arial"/>
        </w:rPr>
        <w:tab/>
      </w:r>
      <w:r w:rsidRPr="00BD0E47">
        <w:rPr>
          <w:lang w:val="sv-SE"/>
        </w:rPr>
        <w:t>’</w:t>
      </w:r>
      <w:proofErr w:type="spellStart"/>
      <w:r w:rsidRPr="00BD0E47">
        <w:rPr>
          <w:lang w:val="sv-SE"/>
        </w:rPr>
        <w:t>Fuzzy</w:t>
      </w:r>
      <w:proofErr w:type="spellEnd"/>
      <w:r w:rsidRPr="00BD0E47">
        <w:rPr>
          <w:lang w:val="sv-SE"/>
        </w:rPr>
        <w:t xml:space="preserve"> Set’, </w:t>
      </w:r>
      <w:proofErr w:type="spellStart"/>
      <w:r w:rsidRPr="00BD0E47">
        <w:rPr>
          <w:lang w:val="sv-SE"/>
        </w:rPr>
        <w:t>Kunst</w:t>
      </w:r>
      <w:proofErr w:type="spellEnd"/>
      <w:r w:rsidRPr="00BD0E47">
        <w:rPr>
          <w:lang w:val="sv-SE"/>
        </w:rPr>
        <w:t xml:space="preserve">&amp; Kultur, </w:t>
      </w:r>
      <w:proofErr w:type="spellStart"/>
      <w:r w:rsidRPr="00BD0E47">
        <w:rPr>
          <w:lang w:val="sv-SE"/>
        </w:rPr>
        <w:t>BaneGården</w:t>
      </w:r>
      <w:proofErr w:type="spellEnd"/>
      <w:r w:rsidRPr="00BD0E47">
        <w:rPr>
          <w:lang w:val="sv-SE"/>
        </w:rPr>
        <w:t xml:space="preserve">, </w:t>
      </w:r>
      <w:proofErr w:type="spellStart"/>
      <w:r w:rsidRPr="00BD0E47">
        <w:rPr>
          <w:lang w:val="sv-SE"/>
        </w:rPr>
        <w:t>Aabenraa</w:t>
      </w:r>
      <w:proofErr w:type="spellEnd"/>
      <w:r w:rsidRPr="00BD0E47">
        <w:rPr>
          <w:lang w:val="sv-SE"/>
        </w:rPr>
        <w:t xml:space="preserve">, </w:t>
      </w:r>
      <w:proofErr w:type="spellStart"/>
      <w:r w:rsidRPr="00BD0E47">
        <w:rPr>
          <w:lang w:val="sv-SE"/>
        </w:rPr>
        <w:t>Tanska</w:t>
      </w:r>
      <w:proofErr w:type="spellEnd"/>
      <w:r w:rsidRPr="00BD0E47">
        <w:rPr>
          <w:lang w:val="sv-SE"/>
        </w:rPr>
        <w:t xml:space="preserve"> </w:t>
      </w:r>
      <w:r w:rsidRPr="00BD0E47">
        <w:rPr>
          <w:lang w:val="sv-SE"/>
        </w:rPr>
        <w:tab/>
      </w:r>
    </w:p>
    <w:p w14:paraId="0E876DC9" w14:textId="77777777" w:rsidR="00647965" w:rsidRPr="00BD0E47" w:rsidRDefault="00647965">
      <w:pPr>
        <w:tabs>
          <w:tab w:val="left" w:pos="851"/>
          <w:tab w:val="left" w:pos="7938"/>
        </w:tabs>
        <w:rPr>
          <w:lang w:val="de-DE"/>
        </w:rPr>
      </w:pPr>
      <w:r w:rsidRPr="00BD0E47">
        <w:rPr>
          <w:lang w:val="de-DE"/>
        </w:rPr>
        <w:tab/>
        <w:t xml:space="preserve">Nord Art, </w:t>
      </w:r>
      <w:proofErr w:type="spellStart"/>
      <w:r w:rsidRPr="00BD0E47">
        <w:rPr>
          <w:lang w:val="de-DE"/>
        </w:rPr>
        <w:t>KiC</w:t>
      </w:r>
      <w:proofErr w:type="spellEnd"/>
      <w:r w:rsidRPr="00BD0E47">
        <w:rPr>
          <w:lang w:val="de-DE"/>
        </w:rPr>
        <w:t xml:space="preserve">, </w:t>
      </w:r>
      <w:proofErr w:type="spellStart"/>
      <w:r w:rsidRPr="00BD0E47">
        <w:rPr>
          <w:lang w:val="de-DE"/>
        </w:rPr>
        <w:t>Budelsdorf</w:t>
      </w:r>
      <w:proofErr w:type="spellEnd"/>
      <w:r w:rsidRPr="00BD0E47">
        <w:rPr>
          <w:lang w:val="de-DE"/>
        </w:rPr>
        <w:t xml:space="preserve">, </w:t>
      </w:r>
      <w:proofErr w:type="spellStart"/>
      <w:r w:rsidRPr="00BD0E47">
        <w:rPr>
          <w:lang w:val="de-DE"/>
        </w:rPr>
        <w:t>Saksa</w:t>
      </w:r>
      <w:proofErr w:type="spellEnd"/>
      <w:r w:rsidRPr="00BD0E47">
        <w:rPr>
          <w:lang w:val="de-DE"/>
        </w:rPr>
        <w:tab/>
      </w:r>
    </w:p>
    <w:p w14:paraId="7C8B711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rPr>
          <w:lang w:val="de-DE"/>
        </w:rPr>
        <w:tab/>
      </w:r>
      <w:r w:rsidRPr="00BD0E47">
        <w:t>Suomen taiteilijain 110. vuosinäyttely, Taidehalli, Helsinki</w:t>
      </w:r>
      <w:r w:rsidRPr="00BD0E47">
        <w:tab/>
        <w:t xml:space="preserve"> </w:t>
      </w:r>
    </w:p>
    <w:p w14:paraId="0C7F4F1D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ab/>
        <w:t xml:space="preserve">Tulta ja tappuraa, Iisalmen taidehalli </w:t>
      </w:r>
      <w:proofErr w:type="spellStart"/>
      <w:r w:rsidRPr="00BD0E47">
        <w:rPr>
          <w:rFonts w:cs="Arial"/>
        </w:rPr>
        <w:t>Art</w:t>
      </w:r>
      <w:proofErr w:type="spellEnd"/>
      <w:r w:rsidRPr="00BD0E47">
        <w:rPr>
          <w:rFonts w:cs="Arial"/>
        </w:rPr>
        <w:t xml:space="preserve"> Anna, Iisalmi</w:t>
      </w:r>
      <w:r w:rsidRPr="00BD0E47">
        <w:rPr>
          <w:rFonts w:cs="Arial"/>
        </w:rPr>
        <w:tab/>
      </w:r>
    </w:p>
    <w:p w14:paraId="0B0ABC78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  <w:lang w:val="en-GB"/>
        </w:rPr>
      </w:pPr>
      <w:r w:rsidRPr="00BD0E47">
        <w:rPr>
          <w:rFonts w:cs="Arial"/>
          <w:lang w:val="en-GB"/>
        </w:rPr>
        <w:t>2004</w:t>
      </w:r>
      <w:r w:rsidRPr="00BD0E47">
        <w:rPr>
          <w:rFonts w:cs="Arial"/>
          <w:lang w:val="en-GB"/>
        </w:rPr>
        <w:tab/>
      </w:r>
      <w:proofErr w:type="spellStart"/>
      <w:r w:rsidRPr="00BD0E47">
        <w:rPr>
          <w:rFonts w:cs="Arial"/>
          <w:lang w:val="en-GB"/>
        </w:rPr>
        <w:t>Kontti</w:t>
      </w:r>
      <w:proofErr w:type="spellEnd"/>
      <w:r w:rsidRPr="00BD0E47">
        <w:rPr>
          <w:rFonts w:cs="Arial"/>
          <w:lang w:val="en-GB"/>
        </w:rPr>
        <w:t xml:space="preserve">/Art Container, Trondheim, </w:t>
      </w:r>
      <w:proofErr w:type="spellStart"/>
      <w:r w:rsidRPr="00BD0E47">
        <w:rPr>
          <w:rFonts w:cs="Arial"/>
          <w:lang w:val="en-GB"/>
        </w:rPr>
        <w:t>Norja</w:t>
      </w:r>
      <w:proofErr w:type="spellEnd"/>
      <w:r w:rsidRPr="00BD0E47">
        <w:rPr>
          <w:rFonts w:cs="Arial"/>
          <w:lang w:val="en-GB"/>
        </w:rPr>
        <w:tab/>
        <w:t xml:space="preserve"> </w:t>
      </w:r>
    </w:p>
    <w:p w14:paraId="35ECEC29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  <w:lang w:val="en-GB"/>
        </w:rPr>
        <w:tab/>
      </w:r>
      <w:proofErr w:type="spellStart"/>
      <w:r w:rsidRPr="00BD0E47">
        <w:rPr>
          <w:rFonts w:cs="Arial"/>
        </w:rPr>
        <w:t>Kontti/Art</w:t>
      </w:r>
      <w:proofErr w:type="spellEnd"/>
      <w:r w:rsidRPr="00BD0E47">
        <w:rPr>
          <w:rFonts w:cs="Arial"/>
        </w:rPr>
        <w:t xml:space="preserve"> </w:t>
      </w:r>
      <w:proofErr w:type="spellStart"/>
      <w:r w:rsidRPr="00BD0E47">
        <w:rPr>
          <w:rFonts w:cs="Arial"/>
        </w:rPr>
        <w:t>Container</w:t>
      </w:r>
      <w:proofErr w:type="spellEnd"/>
      <w:r w:rsidRPr="00BD0E47">
        <w:rPr>
          <w:rFonts w:cs="Arial"/>
        </w:rPr>
        <w:t>, Odense, Tanska</w:t>
      </w:r>
    </w:p>
    <w:p w14:paraId="5D2CACF2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2003</w:t>
      </w:r>
      <w:r w:rsidRPr="00BD0E47">
        <w:tab/>
        <w:t>Hehku, Kankaanpään taidekehä ja galleriat</w:t>
      </w:r>
      <w:r w:rsidRPr="00BD0E47">
        <w:tab/>
        <w:t xml:space="preserve"> </w:t>
      </w:r>
    </w:p>
    <w:p w14:paraId="15F3A7C4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Mäntän kuvataideviikot  </w:t>
      </w:r>
      <w:r w:rsidRPr="00BD0E47">
        <w:tab/>
      </w:r>
    </w:p>
    <w:p w14:paraId="3F77DA9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Kontti/Art</w:t>
      </w:r>
      <w:proofErr w:type="spellEnd"/>
      <w:r w:rsidRPr="00BD0E47">
        <w:t xml:space="preserve"> </w:t>
      </w:r>
      <w:proofErr w:type="spellStart"/>
      <w:r w:rsidRPr="00BD0E47">
        <w:t>Container</w:t>
      </w:r>
      <w:proofErr w:type="spellEnd"/>
      <w:r w:rsidRPr="00BD0E47">
        <w:t xml:space="preserve">, </w:t>
      </w:r>
      <w:proofErr w:type="spellStart"/>
      <w:r w:rsidRPr="00BD0E47">
        <w:t>Kunstforum</w:t>
      </w:r>
      <w:proofErr w:type="spellEnd"/>
      <w:r w:rsidRPr="00BD0E47">
        <w:t>, Norrköping, Ruotsi</w:t>
      </w:r>
      <w:r w:rsidRPr="00BD0E47">
        <w:tab/>
        <w:t xml:space="preserve"> </w:t>
      </w:r>
    </w:p>
    <w:p w14:paraId="740A1BF6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Kontti/Art</w:t>
      </w:r>
      <w:proofErr w:type="spellEnd"/>
      <w:r w:rsidRPr="00BD0E47">
        <w:t xml:space="preserve"> </w:t>
      </w:r>
      <w:proofErr w:type="spellStart"/>
      <w:r w:rsidRPr="00BD0E47">
        <w:t>Container</w:t>
      </w:r>
      <w:proofErr w:type="spellEnd"/>
      <w:r w:rsidRPr="00BD0E47">
        <w:t xml:space="preserve">, Taidekeskus </w:t>
      </w:r>
      <w:proofErr w:type="spellStart"/>
      <w:r w:rsidRPr="00BD0E47">
        <w:t>Mältinranta</w:t>
      </w:r>
      <w:proofErr w:type="spellEnd"/>
      <w:r w:rsidRPr="00BD0E47">
        <w:t>, Tampere</w:t>
      </w:r>
    </w:p>
    <w:p w14:paraId="42DF9A4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2002</w:t>
      </w:r>
      <w:r w:rsidRPr="00BD0E47">
        <w:tab/>
        <w:t>Miniatyyri, Ars Nova, Turku</w:t>
      </w:r>
      <w:r w:rsidRPr="00BD0E47">
        <w:tab/>
      </w:r>
    </w:p>
    <w:p w14:paraId="172ECE5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Veturitalli 2002, tilataidetta Mikkelissä</w:t>
      </w:r>
      <w:r w:rsidRPr="00BD0E47">
        <w:tab/>
      </w:r>
    </w:p>
    <w:p w14:paraId="79AEC80D" w14:textId="77777777" w:rsidR="00647965" w:rsidRPr="00BD0E47" w:rsidRDefault="00647965">
      <w:pPr>
        <w:ind w:firstLine="851"/>
      </w:pPr>
      <w:r w:rsidRPr="00BD0E47">
        <w:t xml:space="preserve">In ja Out, Kuopion taidemuseo </w:t>
      </w:r>
      <w:r w:rsidRPr="00BD0E47">
        <w:tab/>
      </w:r>
      <w:r w:rsidRPr="00BD0E47">
        <w:tab/>
      </w:r>
      <w:r w:rsidRPr="00BD0E47">
        <w:tab/>
      </w:r>
      <w:r w:rsidRPr="00BD0E47">
        <w:tab/>
      </w:r>
      <w:r w:rsidRPr="00BD0E47">
        <w:tab/>
      </w:r>
    </w:p>
    <w:p w14:paraId="413DA2DE" w14:textId="77777777" w:rsidR="00647965" w:rsidRPr="00BD0E47" w:rsidRDefault="00647965">
      <w:pPr>
        <w:tabs>
          <w:tab w:val="left" w:pos="7938"/>
        </w:tabs>
        <w:ind w:left="851"/>
      </w:pPr>
      <w:r w:rsidRPr="00BD0E47">
        <w:t>Kantri ja Urbaani, Lappeenranta</w:t>
      </w:r>
      <w:r w:rsidRPr="00BD0E47">
        <w:tab/>
      </w:r>
    </w:p>
    <w:p w14:paraId="749DFA22" w14:textId="77777777" w:rsidR="00647965" w:rsidRPr="00BD0E47" w:rsidRDefault="00647965">
      <w:pPr>
        <w:tabs>
          <w:tab w:val="left" w:pos="7938"/>
        </w:tabs>
        <w:ind w:left="851"/>
      </w:pPr>
      <w:r w:rsidRPr="00BD0E47">
        <w:t xml:space="preserve">Miniatyyri, </w:t>
      </w:r>
      <w:proofErr w:type="spellStart"/>
      <w:r w:rsidRPr="00BD0E47">
        <w:t>GalleriaK</w:t>
      </w:r>
      <w:proofErr w:type="spellEnd"/>
      <w:r w:rsidRPr="00BD0E47">
        <w:t>, Huittinen</w:t>
      </w:r>
      <w:r w:rsidRPr="00BD0E47">
        <w:tab/>
      </w:r>
    </w:p>
    <w:p w14:paraId="6B91E23C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2001</w:t>
      </w:r>
      <w:r w:rsidRPr="00BD0E47">
        <w:tab/>
        <w:t>Mäntän kuvataideviikot, Mänttä</w:t>
      </w:r>
      <w:r w:rsidRPr="00BD0E47">
        <w:tab/>
      </w:r>
      <w:r w:rsidRPr="00BD0E47">
        <w:tab/>
      </w:r>
      <w:r w:rsidRPr="00BD0E47">
        <w:tab/>
      </w:r>
      <w:proofErr w:type="spellStart"/>
      <w:r w:rsidRPr="00BD0E47">
        <w:t>TTSn</w:t>
      </w:r>
      <w:proofErr w:type="spellEnd"/>
      <w:r w:rsidRPr="00BD0E47">
        <w:t xml:space="preserve"> ryhmänäyttely, Taidekeskus </w:t>
      </w:r>
      <w:proofErr w:type="spellStart"/>
      <w:r w:rsidRPr="00BD0E47">
        <w:t>Mältinranta</w:t>
      </w:r>
      <w:proofErr w:type="spellEnd"/>
      <w:r w:rsidRPr="00BD0E47">
        <w:t xml:space="preserve"> ja sen ympäristö,  Tampere </w:t>
      </w:r>
      <w:r w:rsidRPr="00BD0E47">
        <w:tab/>
        <w:t xml:space="preserve"> </w:t>
      </w:r>
    </w:p>
    <w:p w14:paraId="56A1099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Suomen taiteilijain 106. Vuosinäyttely, Jyväskylä</w:t>
      </w:r>
      <w:r w:rsidRPr="00BD0E47">
        <w:tab/>
      </w:r>
      <w:r w:rsidRPr="00BD0E47">
        <w:tab/>
        <w:t xml:space="preserve"> </w:t>
      </w:r>
    </w:p>
    <w:p w14:paraId="7AFAA293" w14:textId="206CD878" w:rsidR="00647965" w:rsidRPr="00BD0E47" w:rsidRDefault="007A2DFA" w:rsidP="00F25460">
      <w:pPr>
        <w:tabs>
          <w:tab w:val="left" w:pos="851"/>
        </w:tabs>
      </w:pPr>
      <w:r w:rsidRPr="00BD0E47">
        <w:t xml:space="preserve">              </w:t>
      </w:r>
      <w:r w:rsidR="00F25460">
        <w:tab/>
      </w:r>
      <w:r w:rsidR="00647965" w:rsidRPr="00BD0E47">
        <w:t xml:space="preserve">Kunnon taidetta, </w:t>
      </w:r>
      <w:proofErr w:type="spellStart"/>
      <w:r w:rsidR="00647965" w:rsidRPr="00BD0E47">
        <w:t>Vapriikki</w:t>
      </w:r>
      <w:proofErr w:type="spellEnd"/>
      <w:r w:rsidR="00647965" w:rsidRPr="00BD0E47">
        <w:t xml:space="preserve">, Tampere        </w:t>
      </w:r>
      <w:r w:rsidR="00647965" w:rsidRPr="00BD0E47">
        <w:tab/>
        <w:t xml:space="preserve"> </w:t>
      </w:r>
    </w:p>
    <w:p w14:paraId="7C3BD9BC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2000</w:t>
      </w:r>
      <w:r w:rsidRPr="00BD0E47">
        <w:tab/>
        <w:t xml:space="preserve">Pirkanmaan 1. triennaali, </w:t>
      </w:r>
      <w:proofErr w:type="spellStart"/>
      <w:r w:rsidRPr="00BD0E47">
        <w:t>Vapriikki</w:t>
      </w:r>
      <w:proofErr w:type="spellEnd"/>
      <w:r w:rsidRPr="00BD0E47">
        <w:t>, Tampere</w:t>
      </w:r>
      <w:r w:rsidRPr="00BD0E47">
        <w:tab/>
      </w:r>
    </w:p>
    <w:p w14:paraId="1F1CF6B6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Realm</w:t>
      </w:r>
      <w:proofErr w:type="spellEnd"/>
      <w:r w:rsidRPr="00BD0E47">
        <w:t xml:space="preserve"> of </w:t>
      </w:r>
      <w:proofErr w:type="spellStart"/>
      <w:r w:rsidRPr="00BD0E47">
        <w:t>Sences/Aistien</w:t>
      </w:r>
      <w:proofErr w:type="spellEnd"/>
      <w:r w:rsidRPr="00BD0E47">
        <w:t xml:space="preserve"> valtakunta, </w:t>
      </w:r>
      <w:proofErr w:type="spellStart"/>
      <w:r w:rsidRPr="00BD0E47">
        <w:t>kansainväl</w:t>
      </w:r>
      <w:proofErr w:type="spellEnd"/>
      <w:r w:rsidRPr="00BD0E47">
        <w:t>. nykytaidetta Turussa</w:t>
      </w:r>
      <w:r w:rsidRPr="00BD0E47">
        <w:tab/>
      </w:r>
    </w:p>
    <w:p w14:paraId="35316FDF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Pornainen/Roquebrun</w:t>
      </w:r>
      <w:proofErr w:type="spellEnd"/>
      <w:r w:rsidRPr="00BD0E47">
        <w:t xml:space="preserve"> 2000 –projekti</w:t>
      </w:r>
      <w:r w:rsidRPr="00BD0E47">
        <w:tab/>
        <w:t xml:space="preserve"> </w:t>
      </w:r>
    </w:p>
    <w:p w14:paraId="449D89F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”Greetings”, </w:t>
      </w:r>
      <w:proofErr w:type="spellStart"/>
      <w:r w:rsidRPr="00BD0E47">
        <w:t>Finroartin</w:t>
      </w:r>
      <w:proofErr w:type="spellEnd"/>
      <w:r w:rsidRPr="00BD0E47">
        <w:t xml:space="preserve"> ryhmänäyttely, Emil-sali, Tampere</w:t>
      </w:r>
    </w:p>
    <w:p w14:paraId="6AC38FCA" w14:textId="77777777" w:rsidR="00647965" w:rsidRPr="00BD0E47" w:rsidRDefault="00647965">
      <w:pPr>
        <w:tabs>
          <w:tab w:val="left" w:pos="851"/>
          <w:tab w:val="left" w:pos="7938"/>
        </w:tabs>
        <w:rPr>
          <w:lang w:val="en-GB"/>
        </w:rPr>
      </w:pPr>
      <w:r w:rsidRPr="00BD0E47">
        <w:rPr>
          <w:lang w:val="en-GB"/>
        </w:rPr>
        <w:t>1999</w:t>
      </w:r>
      <w:r w:rsidRPr="00BD0E47">
        <w:rPr>
          <w:lang w:val="en-GB"/>
        </w:rPr>
        <w:tab/>
        <w:t xml:space="preserve">”Indoors-outdoors”, </w:t>
      </w:r>
      <w:proofErr w:type="spellStart"/>
      <w:r w:rsidRPr="00BD0E47">
        <w:rPr>
          <w:lang w:val="en-GB"/>
        </w:rPr>
        <w:t>Lönnströmin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Taidemuseo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Rauma</w:t>
      </w:r>
      <w:proofErr w:type="spellEnd"/>
      <w:r w:rsidRPr="00BD0E47">
        <w:rPr>
          <w:lang w:val="en-GB"/>
        </w:rPr>
        <w:tab/>
      </w:r>
    </w:p>
    <w:p w14:paraId="6B703343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rPr>
          <w:lang w:val="en-GB"/>
        </w:rPr>
        <w:tab/>
      </w:r>
      <w:r w:rsidRPr="00BD0E47">
        <w:t>”Taivas kattona”, kaupunkitaidetta Tampereella</w:t>
      </w:r>
      <w:r w:rsidRPr="00BD0E47">
        <w:tab/>
      </w:r>
    </w:p>
    <w:p w14:paraId="4A6B8D59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”Aikamuoto”, Tampereen Taidemuseo, Tampere</w:t>
      </w:r>
      <w:r w:rsidRPr="00BD0E47">
        <w:tab/>
      </w:r>
    </w:p>
    <w:p w14:paraId="1B1A5A7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”Nääs”, Tampereen </w:t>
      </w:r>
      <w:proofErr w:type="spellStart"/>
      <w:r w:rsidRPr="00BD0E47">
        <w:t>Tait.seuran</w:t>
      </w:r>
      <w:proofErr w:type="spellEnd"/>
      <w:r w:rsidRPr="00BD0E47">
        <w:t xml:space="preserve"> ryhmänäyttely, Hyvinkään Taidemuseo</w:t>
      </w:r>
      <w:r w:rsidRPr="00BD0E47">
        <w:tab/>
      </w:r>
    </w:p>
    <w:p w14:paraId="5D0E2801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1998</w:t>
      </w:r>
      <w:r w:rsidRPr="00BD0E47">
        <w:tab/>
        <w:t>”</w:t>
      </w:r>
      <w:proofErr w:type="spellStart"/>
      <w:r w:rsidRPr="00BD0E47">
        <w:t>Dalga</w:t>
      </w:r>
      <w:proofErr w:type="spellEnd"/>
      <w:r w:rsidRPr="00BD0E47">
        <w:t xml:space="preserve">”, </w:t>
      </w:r>
      <w:proofErr w:type="spellStart"/>
      <w:r w:rsidRPr="00BD0E47">
        <w:t>Cesmen</w:t>
      </w:r>
      <w:proofErr w:type="spellEnd"/>
      <w:r w:rsidRPr="00BD0E47">
        <w:t xml:space="preserve"> keskusaukio, Turkki</w:t>
      </w:r>
      <w:r w:rsidRPr="00BD0E47">
        <w:tab/>
      </w:r>
    </w:p>
    <w:p w14:paraId="032189DB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”Kohina”, Pornainen</w:t>
      </w:r>
      <w:r w:rsidRPr="00BD0E47">
        <w:tab/>
      </w:r>
    </w:p>
    <w:p w14:paraId="38B241B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Iisalmen kuvataideseuran näyttelytila, Kivikoulu, Iisalmi</w:t>
      </w:r>
      <w:r w:rsidRPr="00BD0E47">
        <w:tab/>
      </w:r>
    </w:p>
    <w:p w14:paraId="298FFB4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”Haloo, haloo lapset”, Lohja</w:t>
      </w:r>
      <w:r w:rsidRPr="00BD0E47">
        <w:tab/>
      </w:r>
    </w:p>
    <w:p w14:paraId="13A88015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Suomen Taiteilijain 103. vuosinäyttely, Kerava</w:t>
      </w:r>
      <w:r w:rsidRPr="00BD0E47">
        <w:tab/>
      </w:r>
    </w:p>
    <w:p w14:paraId="42466791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1997</w:t>
      </w:r>
      <w:r w:rsidRPr="00BD0E47">
        <w:tab/>
        <w:t>”Puhelu”, Helsingin kaupungin Taidemuseo</w:t>
      </w:r>
      <w:r w:rsidRPr="00BD0E47">
        <w:tab/>
      </w:r>
    </w:p>
    <w:p w14:paraId="21FFF986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”Sininen </w:t>
      </w:r>
      <w:proofErr w:type="spellStart"/>
      <w:r w:rsidRPr="00BD0E47">
        <w:t>Augusti</w:t>
      </w:r>
      <w:proofErr w:type="spellEnd"/>
      <w:r w:rsidRPr="00BD0E47">
        <w:t>”, Galleria 1, Turku</w:t>
      </w:r>
      <w:r w:rsidRPr="00BD0E47">
        <w:tab/>
      </w:r>
    </w:p>
    <w:p w14:paraId="741446F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Tampereen Taiteilijaseuran ryhmänäyttely; </w:t>
      </w:r>
      <w:proofErr w:type="spellStart"/>
      <w:r w:rsidRPr="00BD0E47">
        <w:t>Kuusankoskitalo</w:t>
      </w:r>
      <w:proofErr w:type="spellEnd"/>
      <w:r w:rsidRPr="00BD0E47">
        <w:tab/>
      </w:r>
    </w:p>
    <w:p w14:paraId="48F38843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Suomen Taiteilijain 102. vuosinäyttely, Taidehalli, Helsinki</w:t>
      </w:r>
      <w:r w:rsidRPr="00BD0E47">
        <w:tab/>
      </w:r>
    </w:p>
    <w:p w14:paraId="41BF490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”</w:t>
      </w:r>
      <w:proofErr w:type="spellStart"/>
      <w:r w:rsidRPr="00BD0E47">
        <w:t>Comment</w:t>
      </w:r>
      <w:proofErr w:type="spellEnd"/>
      <w:r w:rsidRPr="00BD0E47">
        <w:t>” – valtakunnallinen nuorten näyttely, Espoo</w:t>
      </w:r>
      <w:r w:rsidRPr="00BD0E47">
        <w:tab/>
      </w:r>
    </w:p>
    <w:p w14:paraId="626197D0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1996</w:t>
      </w:r>
      <w:r w:rsidRPr="00BD0E47">
        <w:tab/>
        <w:t>”Puhelu”- projekti, Tampereen Nykytaiteen museo</w:t>
      </w:r>
      <w:r w:rsidRPr="00BD0E47">
        <w:tab/>
      </w:r>
    </w:p>
    <w:p w14:paraId="5509F395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Suomen taiteilijain 101. vuosinäyttely, Hyvinkää</w:t>
      </w:r>
      <w:r w:rsidRPr="00BD0E47">
        <w:tab/>
      </w:r>
    </w:p>
    <w:p w14:paraId="79D27FFB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Villi ihmisessä villi, Huittinen</w:t>
      </w:r>
      <w:r w:rsidRPr="00BD0E47">
        <w:tab/>
      </w:r>
    </w:p>
    <w:p w14:paraId="1B84ACC2" w14:textId="77777777" w:rsidR="00647965" w:rsidRPr="00BD0E47" w:rsidRDefault="00647965">
      <w:pPr>
        <w:tabs>
          <w:tab w:val="left" w:pos="851"/>
          <w:tab w:val="left" w:pos="7938"/>
        </w:tabs>
        <w:rPr>
          <w:lang w:val="en-GB"/>
        </w:rPr>
      </w:pPr>
      <w:r w:rsidRPr="00BD0E47">
        <w:tab/>
      </w:r>
      <w:proofErr w:type="spellStart"/>
      <w:r w:rsidRPr="00BD0E47">
        <w:rPr>
          <w:lang w:val="en-GB"/>
        </w:rPr>
        <w:t>Gallerie</w:t>
      </w:r>
      <w:proofErr w:type="spellEnd"/>
      <w:r w:rsidRPr="00BD0E47">
        <w:rPr>
          <w:lang w:val="en-GB"/>
        </w:rPr>
        <w:t xml:space="preserve"> Municipal </w:t>
      </w:r>
      <w:proofErr w:type="spellStart"/>
      <w:r w:rsidRPr="00BD0E47">
        <w:rPr>
          <w:lang w:val="en-GB"/>
        </w:rPr>
        <w:t>Mitra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Lissabon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Portugali</w:t>
      </w:r>
      <w:proofErr w:type="spellEnd"/>
      <w:r w:rsidRPr="00BD0E47">
        <w:rPr>
          <w:lang w:val="en-GB"/>
        </w:rPr>
        <w:tab/>
      </w:r>
    </w:p>
    <w:p w14:paraId="4BE4499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rPr>
          <w:lang w:val="en-GB"/>
        </w:rPr>
        <w:tab/>
      </w:r>
      <w:r w:rsidRPr="00BD0E47">
        <w:t>”Ympäri mennään, yhteen tullaan”, Tampere</w:t>
      </w:r>
      <w:r w:rsidRPr="00BD0E47">
        <w:tab/>
      </w:r>
    </w:p>
    <w:p w14:paraId="0FE83220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1995</w:t>
      </w:r>
      <w:r w:rsidRPr="00BD0E47">
        <w:tab/>
        <w:t>XL – taidemessut, Turku</w:t>
      </w:r>
      <w:r w:rsidRPr="00BD0E47">
        <w:tab/>
      </w:r>
    </w:p>
    <w:p w14:paraId="59D7AA4C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lastRenderedPageBreak/>
        <w:tab/>
        <w:t xml:space="preserve">”Onnea onkimassa”, taidekeskus </w:t>
      </w:r>
      <w:proofErr w:type="spellStart"/>
      <w:r w:rsidRPr="00BD0E47">
        <w:t>Pyrri</w:t>
      </w:r>
      <w:proofErr w:type="spellEnd"/>
      <w:r w:rsidRPr="00BD0E47">
        <w:t>, Savonlinna</w:t>
      </w:r>
      <w:r w:rsidRPr="00BD0E47">
        <w:tab/>
      </w:r>
    </w:p>
    <w:p w14:paraId="41AD1A0C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”La </w:t>
      </w:r>
      <w:proofErr w:type="spellStart"/>
      <w:r w:rsidRPr="00BD0E47">
        <w:t>Primavera</w:t>
      </w:r>
      <w:proofErr w:type="spellEnd"/>
      <w:r w:rsidRPr="00BD0E47">
        <w:t>” –päättötyönäyttely, Kaapelitehdas, Helsinki</w:t>
      </w:r>
      <w:r w:rsidRPr="00BD0E47">
        <w:tab/>
      </w:r>
    </w:p>
    <w:p w14:paraId="28CD228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Nuoret 48. Taidehalli, Helsinki</w:t>
      </w:r>
      <w:r w:rsidRPr="00BD0E47">
        <w:tab/>
      </w:r>
    </w:p>
    <w:p w14:paraId="60B2DC5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Galleria </w:t>
      </w:r>
      <w:proofErr w:type="spellStart"/>
      <w:r w:rsidRPr="00BD0E47">
        <w:t>Räikkälä</w:t>
      </w:r>
      <w:proofErr w:type="spellEnd"/>
      <w:r w:rsidRPr="00BD0E47">
        <w:t>, stipendiaattinäyttely, Kankaanpää</w:t>
      </w:r>
      <w:r w:rsidRPr="00BD0E47">
        <w:tab/>
      </w:r>
    </w:p>
    <w:p w14:paraId="48BC48D4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1994</w:t>
      </w:r>
      <w:r w:rsidRPr="00BD0E47">
        <w:tab/>
      </w:r>
      <w:proofErr w:type="spellStart"/>
      <w:r w:rsidRPr="00BD0E47">
        <w:t>Brinkkalan</w:t>
      </w:r>
      <w:proofErr w:type="spellEnd"/>
      <w:r w:rsidRPr="00BD0E47">
        <w:t xml:space="preserve"> galleria, Turku</w:t>
      </w:r>
      <w:r w:rsidRPr="00BD0E47">
        <w:tab/>
      </w:r>
    </w:p>
    <w:p w14:paraId="7A42C893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Galleria </w:t>
      </w:r>
      <w:proofErr w:type="spellStart"/>
      <w:r w:rsidRPr="00BD0E47">
        <w:t>Art</w:t>
      </w:r>
      <w:proofErr w:type="spellEnd"/>
      <w:r w:rsidRPr="00BD0E47">
        <w:t xml:space="preserve"> Leonardo, Tampere</w:t>
      </w:r>
      <w:r w:rsidRPr="00BD0E47">
        <w:tab/>
      </w:r>
    </w:p>
    <w:p w14:paraId="6F15AE41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1993</w:t>
      </w:r>
      <w:r w:rsidRPr="00BD0E47">
        <w:tab/>
        <w:t>Niinisalon varuskunta</w:t>
      </w:r>
      <w:r w:rsidRPr="00BD0E47">
        <w:tab/>
      </w:r>
    </w:p>
    <w:p w14:paraId="2DCAE162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1992</w:t>
      </w:r>
      <w:r w:rsidRPr="00BD0E47">
        <w:tab/>
        <w:t>Arkkitehtiosaston näyttelytila, Oulu</w:t>
      </w:r>
      <w:r w:rsidRPr="00BD0E47">
        <w:tab/>
      </w:r>
    </w:p>
    <w:p w14:paraId="5B354A7C" w14:textId="77777777" w:rsidR="00647965" w:rsidRPr="00BD0E47" w:rsidRDefault="00647965">
      <w:pPr>
        <w:tabs>
          <w:tab w:val="left" w:pos="851"/>
          <w:tab w:val="left" w:pos="7938"/>
        </w:tabs>
      </w:pPr>
    </w:p>
    <w:p w14:paraId="267767BE" w14:textId="77777777" w:rsidR="00647965" w:rsidRPr="006942CA" w:rsidRDefault="00647965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382A6827" w14:textId="77777777" w:rsidR="00BD0E47" w:rsidRDefault="00BD0E47" w:rsidP="003A625D">
      <w:pPr>
        <w:pStyle w:val="Otsikko2"/>
        <w:tabs>
          <w:tab w:val="left" w:pos="851"/>
          <w:tab w:val="left" w:pos="7938"/>
        </w:tabs>
        <w:rPr>
          <w:b/>
          <w:sz w:val="22"/>
          <w:szCs w:val="22"/>
        </w:rPr>
      </w:pPr>
    </w:p>
    <w:p w14:paraId="4DD39EB1" w14:textId="77777777" w:rsidR="003A625D" w:rsidRPr="003A625D" w:rsidRDefault="00647965" w:rsidP="003A625D">
      <w:pPr>
        <w:pStyle w:val="Otsikko2"/>
        <w:tabs>
          <w:tab w:val="left" w:pos="851"/>
          <w:tab w:val="left" w:pos="7938"/>
        </w:tabs>
        <w:rPr>
          <w:b/>
          <w:sz w:val="22"/>
          <w:szCs w:val="22"/>
        </w:rPr>
      </w:pPr>
      <w:r w:rsidRPr="006942CA">
        <w:rPr>
          <w:b/>
          <w:sz w:val="22"/>
          <w:szCs w:val="22"/>
        </w:rPr>
        <w:t>JULKISIA TEOKSIA:</w:t>
      </w:r>
    </w:p>
    <w:p w14:paraId="74222B4C" w14:textId="51504025" w:rsidR="005A6FC3" w:rsidRDefault="005A6FC3">
      <w:pPr>
        <w:tabs>
          <w:tab w:val="left" w:pos="851"/>
          <w:tab w:val="left" w:pos="7938"/>
        </w:tabs>
        <w:rPr>
          <w:rFonts w:cs="Arial"/>
        </w:rPr>
      </w:pPr>
      <w:r>
        <w:rPr>
          <w:rFonts w:cs="Arial"/>
        </w:rPr>
        <w:t xml:space="preserve">2017       Pistokas, SAMK </w:t>
      </w:r>
      <w:proofErr w:type="spellStart"/>
      <w:r>
        <w:rPr>
          <w:rFonts w:cs="Arial"/>
        </w:rPr>
        <w:t>-Kampus</w:t>
      </w:r>
      <w:proofErr w:type="spellEnd"/>
      <w:r>
        <w:rPr>
          <w:rFonts w:cs="Arial"/>
        </w:rPr>
        <w:t xml:space="preserve"> Pori</w:t>
      </w:r>
    </w:p>
    <w:p w14:paraId="152D87E9" w14:textId="1E5299B1" w:rsidR="00831FE9" w:rsidRPr="00BD0E47" w:rsidRDefault="00831FE9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2013</w:t>
      </w:r>
      <w:r w:rsidRPr="00BD0E47">
        <w:rPr>
          <w:rFonts w:cs="Arial"/>
        </w:rPr>
        <w:tab/>
        <w:t>Cityeläimet, Lampipuisto, Kontula, Helsinki</w:t>
      </w:r>
    </w:p>
    <w:p w14:paraId="4A7BCEC2" w14:textId="77777777" w:rsidR="00CD1DD6" w:rsidRPr="00BD0E47" w:rsidRDefault="00CD1DD6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 xml:space="preserve">2012 </w:t>
      </w:r>
      <w:r w:rsidRPr="00BD0E47">
        <w:rPr>
          <w:rFonts w:cs="Arial"/>
        </w:rPr>
        <w:tab/>
      </w:r>
      <w:r w:rsidR="00B4563B" w:rsidRPr="00BD0E47">
        <w:rPr>
          <w:rFonts w:cs="Arial"/>
        </w:rPr>
        <w:t>Ympyrähullut,</w:t>
      </w:r>
      <w:r w:rsidRPr="00BD0E47">
        <w:rPr>
          <w:rFonts w:cs="Arial"/>
        </w:rPr>
        <w:t xml:space="preserve"> (</w:t>
      </w:r>
      <w:proofErr w:type="spellStart"/>
      <w:r w:rsidRPr="00BD0E47">
        <w:rPr>
          <w:rFonts w:cs="Arial"/>
        </w:rPr>
        <w:t>Kalkamo</w:t>
      </w:r>
      <w:proofErr w:type="spellEnd"/>
      <w:r w:rsidRPr="00BD0E47">
        <w:rPr>
          <w:rFonts w:cs="Arial"/>
        </w:rPr>
        <w:t xml:space="preserve"> – Ryhänen), Miljoonaristeys, Huittinen</w:t>
      </w:r>
    </w:p>
    <w:p w14:paraId="0AB7B5E2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2010</w:t>
      </w:r>
      <w:r w:rsidRPr="00BD0E47">
        <w:rPr>
          <w:rFonts w:cs="Arial"/>
        </w:rPr>
        <w:tab/>
        <w:t>Tasapainoilua, vero- ja työvoimatalo Sinetti, Jyväskylä</w:t>
      </w:r>
    </w:p>
    <w:p w14:paraId="632C49B3" w14:textId="21D9EE9F" w:rsidR="00045B9C" w:rsidRPr="00BD0E47" w:rsidRDefault="00045B9C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ab/>
      </w:r>
      <w:r w:rsidR="009B51B6" w:rsidRPr="00BD0E47">
        <w:t>Valontuoja,</w:t>
      </w:r>
      <w:r w:rsidR="009B51B6" w:rsidRPr="00BD0E47">
        <w:rPr>
          <w:rFonts w:cs="Arial"/>
        </w:rPr>
        <w:t xml:space="preserve"> p</w:t>
      </w:r>
      <w:r w:rsidRPr="00BD0E47">
        <w:rPr>
          <w:rFonts w:cs="Arial"/>
        </w:rPr>
        <w:t>ienois</w:t>
      </w:r>
      <w:r w:rsidRPr="00BD0E47">
        <w:t>pronssiveistos Et –lehdelle (</w:t>
      </w:r>
      <w:r w:rsidR="009B51B6" w:rsidRPr="00BD0E47">
        <w:t>5 vuotena</w:t>
      </w:r>
      <w:r w:rsidRPr="00BD0E47">
        <w:t xml:space="preserve"> jaettava Ystävyyden palkinto)</w:t>
      </w:r>
    </w:p>
    <w:p w14:paraId="44C94491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  <w:lang w:val="en-GB"/>
        </w:rPr>
      </w:pPr>
      <w:r w:rsidRPr="00BD0E47">
        <w:rPr>
          <w:rFonts w:cs="Arial"/>
          <w:lang w:val="en-GB"/>
        </w:rPr>
        <w:t>2004</w:t>
      </w:r>
      <w:r w:rsidRPr="00BD0E47">
        <w:rPr>
          <w:rFonts w:cs="Arial"/>
          <w:lang w:val="en-GB"/>
        </w:rPr>
        <w:tab/>
      </w:r>
      <w:proofErr w:type="spellStart"/>
      <w:r w:rsidRPr="00BD0E47">
        <w:rPr>
          <w:rFonts w:cs="Arial"/>
          <w:lang w:val="en-GB"/>
        </w:rPr>
        <w:t>Appletree</w:t>
      </w:r>
      <w:proofErr w:type="spellEnd"/>
      <w:r w:rsidRPr="00BD0E47">
        <w:rPr>
          <w:rFonts w:cs="Arial"/>
          <w:lang w:val="en-GB"/>
        </w:rPr>
        <w:t xml:space="preserve"> arm, (</w:t>
      </w:r>
      <w:proofErr w:type="spellStart"/>
      <w:r w:rsidRPr="00BD0E47">
        <w:rPr>
          <w:rFonts w:cs="Arial"/>
          <w:lang w:val="en-GB"/>
        </w:rPr>
        <w:t>Kalkamo</w:t>
      </w:r>
      <w:proofErr w:type="spellEnd"/>
      <w:r w:rsidRPr="00BD0E47">
        <w:rPr>
          <w:rFonts w:cs="Arial"/>
          <w:lang w:val="en-GB"/>
        </w:rPr>
        <w:t xml:space="preserve"> – </w:t>
      </w:r>
      <w:proofErr w:type="spellStart"/>
      <w:r w:rsidRPr="00BD0E47">
        <w:rPr>
          <w:rFonts w:cs="Arial"/>
          <w:lang w:val="en-GB"/>
        </w:rPr>
        <w:t>Ryhänen</w:t>
      </w:r>
      <w:proofErr w:type="spellEnd"/>
      <w:r w:rsidRPr="00BD0E47">
        <w:rPr>
          <w:rFonts w:cs="Arial"/>
          <w:lang w:val="en-GB"/>
        </w:rPr>
        <w:t xml:space="preserve">), Open-air art museum at </w:t>
      </w:r>
      <w:proofErr w:type="spellStart"/>
      <w:r w:rsidRPr="00BD0E47">
        <w:rPr>
          <w:rFonts w:cs="Arial"/>
          <w:lang w:val="en-GB"/>
        </w:rPr>
        <w:t>Pedvale</w:t>
      </w:r>
      <w:proofErr w:type="spellEnd"/>
      <w:r w:rsidRPr="00BD0E47">
        <w:rPr>
          <w:rFonts w:cs="Arial"/>
          <w:lang w:val="en-GB"/>
        </w:rPr>
        <w:t xml:space="preserve">, </w:t>
      </w:r>
      <w:proofErr w:type="spellStart"/>
      <w:r w:rsidRPr="00BD0E47">
        <w:rPr>
          <w:rFonts w:cs="Arial"/>
          <w:lang w:val="en-GB"/>
        </w:rPr>
        <w:t>Sabile</w:t>
      </w:r>
      <w:proofErr w:type="spellEnd"/>
      <w:r w:rsidRPr="00BD0E47">
        <w:rPr>
          <w:rFonts w:cs="Arial"/>
          <w:lang w:val="en-GB"/>
        </w:rPr>
        <w:t>, Latvia</w:t>
      </w:r>
    </w:p>
    <w:p w14:paraId="7858419E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1997</w:t>
      </w:r>
      <w:r w:rsidRPr="00BD0E47">
        <w:tab/>
        <w:t>Esteitä (</w:t>
      </w:r>
      <w:proofErr w:type="spellStart"/>
      <w:r w:rsidRPr="00BD0E47">
        <w:t>Kalkamo-Ryhänen</w:t>
      </w:r>
      <w:proofErr w:type="spellEnd"/>
      <w:r w:rsidRPr="00BD0E47">
        <w:t>), Huittinen</w:t>
      </w:r>
      <w:r w:rsidRPr="00BD0E47">
        <w:tab/>
      </w:r>
    </w:p>
    <w:p w14:paraId="6CDA4D85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1996</w:t>
      </w:r>
      <w:r w:rsidRPr="00BD0E47">
        <w:tab/>
        <w:t>Matkalla, Huittinen</w:t>
      </w:r>
      <w:r w:rsidRPr="00BD0E47">
        <w:tab/>
      </w:r>
    </w:p>
    <w:p w14:paraId="0DDCE2BA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1995</w:t>
      </w:r>
      <w:r w:rsidRPr="00BD0E47">
        <w:tab/>
        <w:t>Aika, Kankaanpää</w:t>
      </w:r>
      <w:r w:rsidRPr="00BD0E47">
        <w:tab/>
      </w:r>
    </w:p>
    <w:p w14:paraId="6DF2B356" w14:textId="7C268697" w:rsidR="00647965" w:rsidRPr="006942CA" w:rsidRDefault="00647965">
      <w:pPr>
        <w:tabs>
          <w:tab w:val="left" w:pos="851"/>
          <w:tab w:val="left" w:pos="7938"/>
        </w:tabs>
        <w:rPr>
          <w:sz w:val="22"/>
          <w:szCs w:val="22"/>
        </w:rPr>
      </w:pPr>
      <w:r w:rsidRPr="00BD0E47">
        <w:t>1994</w:t>
      </w:r>
      <w:r w:rsidRPr="00BD0E47">
        <w:tab/>
        <w:t>Pelle (</w:t>
      </w:r>
      <w:proofErr w:type="spellStart"/>
      <w:r w:rsidRPr="00BD0E47">
        <w:t>Kalkamo</w:t>
      </w:r>
      <w:r w:rsidR="009A32B8" w:rsidRPr="00BD0E47">
        <w:t>-</w:t>
      </w:r>
      <w:r w:rsidRPr="00BD0E47">
        <w:t>Ryhänen</w:t>
      </w:r>
      <w:proofErr w:type="spellEnd"/>
      <w:r w:rsidRPr="00BD0E47">
        <w:t>), Jalavan päiväkoti, Kankaanpää</w:t>
      </w:r>
      <w:r w:rsidRPr="006942CA">
        <w:rPr>
          <w:sz w:val="22"/>
          <w:szCs w:val="22"/>
        </w:rPr>
        <w:tab/>
      </w:r>
    </w:p>
    <w:p w14:paraId="5A2F0643" w14:textId="77777777" w:rsidR="00647965" w:rsidRPr="006942CA" w:rsidRDefault="00647965">
      <w:pPr>
        <w:rPr>
          <w:sz w:val="22"/>
          <w:szCs w:val="22"/>
        </w:rPr>
      </w:pPr>
    </w:p>
    <w:p w14:paraId="4DEA64E0" w14:textId="77777777" w:rsidR="00BD0E47" w:rsidRDefault="00BD0E47">
      <w:pPr>
        <w:pStyle w:val="Otsikko2"/>
        <w:tabs>
          <w:tab w:val="left" w:pos="851"/>
          <w:tab w:val="left" w:pos="7938"/>
        </w:tabs>
        <w:rPr>
          <w:b/>
          <w:sz w:val="22"/>
          <w:szCs w:val="22"/>
        </w:rPr>
      </w:pPr>
    </w:p>
    <w:p w14:paraId="342CD4DF" w14:textId="77777777" w:rsidR="00BD0E47" w:rsidRDefault="00BD0E47">
      <w:pPr>
        <w:pStyle w:val="Otsikko2"/>
        <w:tabs>
          <w:tab w:val="left" w:pos="851"/>
          <w:tab w:val="left" w:pos="7938"/>
        </w:tabs>
        <w:rPr>
          <w:b/>
          <w:sz w:val="22"/>
          <w:szCs w:val="22"/>
        </w:rPr>
      </w:pPr>
    </w:p>
    <w:p w14:paraId="59100D9B" w14:textId="77777777" w:rsidR="00647965" w:rsidRPr="006942CA" w:rsidRDefault="0094057E">
      <w:pPr>
        <w:pStyle w:val="Otsikko2"/>
        <w:tabs>
          <w:tab w:val="left" w:pos="85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PALKINNOT, </w:t>
      </w:r>
      <w:r w:rsidR="00647965" w:rsidRPr="006942CA">
        <w:rPr>
          <w:b/>
          <w:sz w:val="22"/>
          <w:szCs w:val="22"/>
        </w:rPr>
        <w:t>STIPENDIT JA APURAHAT:</w:t>
      </w:r>
      <w:r w:rsidR="00647965" w:rsidRPr="006942CA">
        <w:rPr>
          <w:sz w:val="22"/>
          <w:szCs w:val="22"/>
        </w:rPr>
        <w:t xml:space="preserve"> </w:t>
      </w:r>
    </w:p>
    <w:p w14:paraId="5D796489" w14:textId="4F0EE133" w:rsidR="004A3469" w:rsidRPr="00BD0E47" w:rsidRDefault="00B24120" w:rsidP="004A3469">
      <w:pPr>
        <w:tabs>
          <w:tab w:val="left" w:pos="851"/>
          <w:tab w:val="left" w:pos="7938"/>
        </w:tabs>
      </w:pPr>
      <w:r w:rsidRPr="00BD0E47">
        <w:t xml:space="preserve">             </w:t>
      </w:r>
      <w:r w:rsidR="00030A11" w:rsidRPr="00BD0E47">
        <w:t xml:space="preserve"> </w:t>
      </w:r>
      <w:r w:rsidR="00EB3313">
        <w:t xml:space="preserve"> </w:t>
      </w:r>
      <w:proofErr w:type="spellStart"/>
      <w:r w:rsidR="004A3469">
        <w:t>Taike</w:t>
      </w:r>
      <w:proofErr w:type="spellEnd"/>
      <w:r w:rsidR="004A3469">
        <w:t>, Pirkanmaa</w:t>
      </w:r>
      <w:r w:rsidR="004A3469" w:rsidRPr="00BD0E47">
        <w:t xml:space="preserve">, </w:t>
      </w:r>
      <w:r w:rsidR="00AF25A8">
        <w:t>½ -vuotinen työskentelyapuraha</w:t>
      </w:r>
      <w:r w:rsidR="004A3469" w:rsidRPr="00BD0E47">
        <w:tab/>
        <w:t>201</w:t>
      </w:r>
      <w:r w:rsidR="004A3469">
        <w:t>7</w:t>
      </w:r>
      <w:r w:rsidR="004A3469" w:rsidRPr="00BD0E47">
        <w:t xml:space="preserve"> </w:t>
      </w:r>
    </w:p>
    <w:p w14:paraId="08E240FD" w14:textId="29118003" w:rsidR="00AF25A8" w:rsidRDefault="004A3469" w:rsidP="00CD1DD6">
      <w:pPr>
        <w:tabs>
          <w:tab w:val="left" w:pos="851"/>
          <w:tab w:val="left" w:pos="7938"/>
        </w:tabs>
      </w:pPr>
      <w:r>
        <w:tab/>
      </w:r>
      <w:proofErr w:type="spellStart"/>
      <w:r w:rsidR="00AF25A8">
        <w:t>Taike</w:t>
      </w:r>
      <w:proofErr w:type="spellEnd"/>
      <w:r w:rsidR="00AF25A8">
        <w:t>, työryhmä, kohdeapuraha</w:t>
      </w:r>
      <w:r w:rsidR="00AF25A8">
        <w:tab/>
        <w:t>2017</w:t>
      </w:r>
    </w:p>
    <w:p w14:paraId="1F68B75A" w14:textId="77777777" w:rsidR="00AF25A8" w:rsidRDefault="00AF25A8" w:rsidP="00CD1DD6">
      <w:pPr>
        <w:tabs>
          <w:tab w:val="left" w:pos="851"/>
          <w:tab w:val="left" w:pos="7938"/>
        </w:tabs>
      </w:pPr>
      <w:r>
        <w:tab/>
      </w:r>
      <w:proofErr w:type="spellStart"/>
      <w:r>
        <w:t>Taike</w:t>
      </w:r>
      <w:proofErr w:type="spellEnd"/>
      <w:r>
        <w:t>, Pirkanmaa, liikkuvuusapuraha</w:t>
      </w:r>
      <w:r>
        <w:tab/>
        <w:t>2017</w:t>
      </w:r>
    </w:p>
    <w:p w14:paraId="110CFF27" w14:textId="5AC4093B" w:rsidR="00855FB6" w:rsidRDefault="00AF25A8" w:rsidP="00CD1DD6">
      <w:pPr>
        <w:tabs>
          <w:tab w:val="left" w:pos="851"/>
          <w:tab w:val="left" w:pos="7938"/>
        </w:tabs>
      </w:pPr>
      <w:r>
        <w:tab/>
      </w:r>
      <w:r w:rsidR="00176E01">
        <w:t xml:space="preserve">Julkisen taiteen </w:t>
      </w:r>
      <w:r w:rsidR="00855FB6">
        <w:t>kilpailu</w:t>
      </w:r>
      <w:r w:rsidR="00176E01">
        <w:t>,</w:t>
      </w:r>
      <w:r w:rsidR="00855FB6">
        <w:t xml:space="preserve"> SAMK kampus Pori, 1. Palkinto</w:t>
      </w:r>
      <w:r w:rsidR="00855FB6">
        <w:tab/>
        <w:t>2016</w:t>
      </w:r>
    </w:p>
    <w:p w14:paraId="4B8F4271" w14:textId="6EBEB8D1" w:rsidR="00E52E45" w:rsidRPr="00BD0E47" w:rsidRDefault="00855FB6" w:rsidP="00CD1DD6">
      <w:pPr>
        <w:tabs>
          <w:tab w:val="left" w:pos="851"/>
          <w:tab w:val="left" w:pos="7938"/>
        </w:tabs>
      </w:pPr>
      <w:r>
        <w:tab/>
      </w:r>
      <w:proofErr w:type="spellStart"/>
      <w:r w:rsidR="00E52E45" w:rsidRPr="00BD0E47">
        <w:t>Taike</w:t>
      </w:r>
      <w:proofErr w:type="spellEnd"/>
      <w:r w:rsidR="00E52E45" w:rsidRPr="00BD0E47">
        <w:t>, Pirkanmaa, työryhmä, kohdeapuraha</w:t>
      </w:r>
      <w:r w:rsidR="00E52E45" w:rsidRPr="00BD0E47">
        <w:tab/>
        <w:t xml:space="preserve">2015 </w:t>
      </w:r>
    </w:p>
    <w:p w14:paraId="68C0987E" w14:textId="36DA15A5" w:rsidR="00E52E45" w:rsidRPr="00BD0E47" w:rsidRDefault="00E52E45" w:rsidP="00CD1DD6">
      <w:pPr>
        <w:tabs>
          <w:tab w:val="left" w:pos="851"/>
          <w:tab w:val="left" w:pos="7938"/>
        </w:tabs>
      </w:pPr>
      <w:r w:rsidRPr="00BD0E47">
        <w:tab/>
      </w:r>
      <w:proofErr w:type="spellStart"/>
      <w:r w:rsidRPr="00BD0E47">
        <w:t>Taike</w:t>
      </w:r>
      <w:proofErr w:type="spellEnd"/>
      <w:r w:rsidRPr="00BD0E47">
        <w:t>, residenssiapuraha</w:t>
      </w:r>
      <w:r w:rsidRPr="00BD0E47">
        <w:tab/>
        <w:t xml:space="preserve">2015 </w:t>
      </w:r>
    </w:p>
    <w:p w14:paraId="427639B4" w14:textId="076E8B13" w:rsidR="00671E20" w:rsidRPr="00BD0E47" w:rsidRDefault="00E52E45" w:rsidP="00CD1DD6">
      <w:pPr>
        <w:tabs>
          <w:tab w:val="left" w:pos="851"/>
          <w:tab w:val="left" w:pos="7938"/>
        </w:tabs>
      </w:pPr>
      <w:r w:rsidRPr="00BD0E47">
        <w:tab/>
      </w:r>
      <w:r w:rsidR="00671E20" w:rsidRPr="00BD0E47">
        <w:t>Suomen Kulttuurirahasto, Pirkanmaan rahasto</w:t>
      </w:r>
      <w:r w:rsidR="003E4C7D" w:rsidRPr="00BD0E47">
        <w:t>, 1 –v. taiteilija-apuraha</w:t>
      </w:r>
      <w:r w:rsidR="00671E20" w:rsidRPr="00BD0E47">
        <w:tab/>
        <w:t>2014, -03</w:t>
      </w:r>
    </w:p>
    <w:p w14:paraId="41739AF5" w14:textId="5E430290" w:rsidR="00831FE9" w:rsidRPr="00BD0E47" w:rsidRDefault="00671E20" w:rsidP="00CD1DD6">
      <w:pPr>
        <w:tabs>
          <w:tab w:val="left" w:pos="851"/>
          <w:tab w:val="left" w:pos="7938"/>
        </w:tabs>
        <w:rPr>
          <w:lang w:val="sv-SE"/>
        </w:rPr>
      </w:pPr>
      <w:r w:rsidRPr="00BD0E47">
        <w:tab/>
      </w:r>
      <w:r w:rsidR="00831FE9" w:rsidRPr="00BD0E47">
        <w:rPr>
          <w:lang w:val="sv-SE"/>
        </w:rPr>
        <w:t xml:space="preserve">Alfred </w:t>
      </w:r>
      <w:proofErr w:type="spellStart"/>
      <w:r w:rsidR="00831FE9" w:rsidRPr="00BD0E47">
        <w:rPr>
          <w:lang w:val="sv-SE"/>
        </w:rPr>
        <w:t>Kordelinin</w:t>
      </w:r>
      <w:proofErr w:type="spellEnd"/>
      <w:r w:rsidR="00831FE9" w:rsidRPr="00BD0E47">
        <w:rPr>
          <w:lang w:val="sv-SE"/>
        </w:rPr>
        <w:t xml:space="preserve"> </w:t>
      </w:r>
      <w:proofErr w:type="spellStart"/>
      <w:r w:rsidR="00831FE9" w:rsidRPr="00BD0E47">
        <w:rPr>
          <w:lang w:val="sv-SE"/>
        </w:rPr>
        <w:t>säätiö</w:t>
      </w:r>
      <w:proofErr w:type="spellEnd"/>
      <w:r w:rsidR="00831FE9" w:rsidRPr="00BD0E47">
        <w:rPr>
          <w:lang w:val="sv-SE"/>
        </w:rPr>
        <w:tab/>
        <w:t>2013, -00, -97</w:t>
      </w:r>
    </w:p>
    <w:p w14:paraId="57E6E845" w14:textId="7C3D9088" w:rsidR="0094057E" w:rsidRPr="00BD0E47" w:rsidRDefault="00831FE9" w:rsidP="00CD1DD6">
      <w:pPr>
        <w:tabs>
          <w:tab w:val="left" w:pos="851"/>
          <w:tab w:val="left" w:pos="7938"/>
        </w:tabs>
      </w:pPr>
      <w:r w:rsidRPr="00BD0E47">
        <w:rPr>
          <w:lang w:val="sv-SE"/>
        </w:rPr>
        <w:tab/>
      </w:r>
      <w:r w:rsidR="0094057E" w:rsidRPr="00BD0E47">
        <w:t>Vuoden ympäristötaideteos 2012, Ympyrähullut, Huittinen</w:t>
      </w:r>
      <w:r w:rsidR="0094057E" w:rsidRPr="00BD0E47">
        <w:tab/>
        <w:t xml:space="preserve">2013 </w:t>
      </w:r>
    </w:p>
    <w:p w14:paraId="50698DA9" w14:textId="77777777" w:rsidR="00CD1DD6" w:rsidRPr="00BD0E47" w:rsidRDefault="0094057E" w:rsidP="00CD1DD6">
      <w:pPr>
        <w:tabs>
          <w:tab w:val="left" w:pos="851"/>
          <w:tab w:val="left" w:pos="7938"/>
        </w:tabs>
      </w:pPr>
      <w:r w:rsidRPr="00BD0E47">
        <w:tab/>
      </w:r>
      <w:r w:rsidR="00CD1DD6" w:rsidRPr="00BD0E47">
        <w:t>Taiteen keskustoimikunta, näyttökorvausapuraha</w:t>
      </w:r>
      <w:r w:rsidR="00CD1DD6" w:rsidRPr="00BD0E47">
        <w:tab/>
        <w:t>2012,</w:t>
      </w:r>
      <w:r w:rsidR="008C494A" w:rsidRPr="00BD0E47">
        <w:t xml:space="preserve"> </w:t>
      </w:r>
      <w:r w:rsidR="00CD1DD6" w:rsidRPr="00BD0E47">
        <w:t>-07, -98</w:t>
      </w:r>
    </w:p>
    <w:p w14:paraId="7C6C6A20" w14:textId="77777777" w:rsidR="00647965" w:rsidRPr="00BD0E47" w:rsidRDefault="00CD1DD6" w:rsidP="00CD1DD6">
      <w:pPr>
        <w:tabs>
          <w:tab w:val="left" w:pos="851"/>
        </w:tabs>
      </w:pPr>
      <w:r w:rsidRPr="00BD0E47">
        <w:tab/>
      </w:r>
      <w:r w:rsidR="00647965" w:rsidRPr="00BD0E47">
        <w:t xml:space="preserve">Valtion kuvataidetoimikunta, 1 </w:t>
      </w:r>
      <w:r w:rsidR="00030CEE" w:rsidRPr="00BD0E47">
        <w:t>–</w:t>
      </w:r>
      <w:proofErr w:type="spellStart"/>
      <w:r w:rsidR="00030CEE" w:rsidRPr="00BD0E47">
        <w:t>vuotinen</w:t>
      </w:r>
      <w:proofErr w:type="spellEnd"/>
      <w:r w:rsidR="00030CEE" w:rsidRPr="00BD0E47">
        <w:t xml:space="preserve"> taiteilija-apuraha</w:t>
      </w:r>
      <w:r w:rsidR="00030CEE" w:rsidRPr="00BD0E47">
        <w:tab/>
        <w:t xml:space="preserve">  </w:t>
      </w:r>
      <w:r w:rsidR="008F6081" w:rsidRPr="00BD0E47">
        <w:tab/>
        <w:t xml:space="preserve">  </w:t>
      </w:r>
      <w:r w:rsidR="00647965" w:rsidRPr="00BD0E47">
        <w:t>2010, -05</w:t>
      </w:r>
    </w:p>
    <w:p w14:paraId="663056BE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</w:t>
      </w:r>
      <w:r w:rsidR="008C494A" w:rsidRPr="00BD0E47">
        <w:t>men Kuvanveistäjäliitto</w:t>
      </w:r>
      <w:r w:rsidR="008C494A" w:rsidRPr="00BD0E47">
        <w:tab/>
        <w:t>2010, -</w:t>
      </w:r>
      <w:r w:rsidRPr="00BD0E47">
        <w:t xml:space="preserve">01 </w:t>
      </w:r>
    </w:p>
    <w:p w14:paraId="677CA072" w14:textId="77777777" w:rsidR="00664F25" w:rsidRPr="00BD0E47" w:rsidRDefault="00647965">
      <w:pPr>
        <w:tabs>
          <w:tab w:val="left" w:pos="851"/>
          <w:tab w:val="left" w:pos="7938"/>
        </w:tabs>
      </w:pPr>
      <w:r w:rsidRPr="00BD0E47">
        <w:tab/>
      </w:r>
      <w:r w:rsidR="00664F25" w:rsidRPr="00BD0E47">
        <w:t>FRAME</w:t>
      </w:r>
      <w:r w:rsidR="00664F25" w:rsidRPr="00BD0E47">
        <w:tab/>
        <w:t xml:space="preserve">2010, -08 </w:t>
      </w:r>
    </w:p>
    <w:p w14:paraId="3324250F" w14:textId="77777777" w:rsidR="00647965" w:rsidRPr="00BD0E47" w:rsidRDefault="00664F25">
      <w:pPr>
        <w:tabs>
          <w:tab w:val="left" w:pos="851"/>
          <w:tab w:val="left" w:pos="7938"/>
        </w:tabs>
      </w:pPr>
      <w:r w:rsidRPr="00BD0E47">
        <w:tab/>
      </w:r>
      <w:r w:rsidR="00647965" w:rsidRPr="00BD0E47">
        <w:t xml:space="preserve">Suomen Kulttuurirahasto </w:t>
      </w:r>
      <w:r w:rsidR="00647965" w:rsidRPr="00BD0E47">
        <w:tab/>
        <w:t>2010</w:t>
      </w:r>
    </w:p>
    <w:p w14:paraId="0CAE7CA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Pirka</w:t>
      </w:r>
      <w:r w:rsidR="00030CEE" w:rsidRPr="00BD0E47">
        <w:t>nmaan taidetoimikunta</w:t>
      </w:r>
      <w:r w:rsidR="00030CEE" w:rsidRPr="00BD0E47">
        <w:tab/>
        <w:t>2010,-07,</w:t>
      </w:r>
      <w:r w:rsidRPr="00BD0E47">
        <w:t>04,-01,-98</w:t>
      </w:r>
      <w:r w:rsidRPr="00BD0E47">
        <w:tab/>
        <w:t>Valtion kuvataidetoimikunta</w:t>
      </w:r>
      <w:r w:rsidRPr="00BD0E47">
        <w:tab/>
        <w:t>2009, -06, -04</w:t>
      </w:r>
    </w:p>
    <w:p w14:paraId="601E7AE0" w14:textId="05950F3D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Suomen Taideyhdistys, William </w:t>
      </w:r>
      <w:proofErr w:type="spellStart"/>
      <w:r w:rsidRPr="00BD0E47">
        <w:t>Thuring</w:t>
      </w:r>
      <w:proofErr w:type="spellEnd"/>
      <w:r w:rsidRPr="00BD0E47">
        <w:t xml:space="preserve"> –palkinto</w:t>
      </w:r>
      <w:r w:rsidRPr="00BD0E47">
        <w:tab/>
        <w:t xml:space="preserve">2007 </w:t>
      </w:r>
    </w:p>
    <w:p w14:paraId="0C5CBA25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Alli ja Allan Salon Erillisrahasto</w:t>
      </w:r>
      <w:r w:rsidRPr="00BD0E47">
        <w:tab/>
        <w:t>2002</w:t>
      </w:r>
    </w:p>
    <w:p w14:paraId="5C5DDDF4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Suomen Taideyhdistys</w:t>
      </w:r>
      <w:r w:rsidRPr="00BD0E47">
        <w:tab/>
        <w:t>2002</w:t>
      </w:r>
    </w:p>
    <w:p w14:paraId="08EC0D5D" w14:textId="1E4F3272" w:rsidR="00647965" w:rsidRPr="00BD0E47" w:rsidRDefault="00647965">
      <w:pPr>
        <w:tabs>
          <w:tab w:val="left" w:pos="851"/>
          <w:tab w:val="left" w:pos="7938"/>
        </w:tabs>
        <w:rPr>
          <w:lang w:val="sv-SE"/>
        </w:rPr>
      </w:pPr>
      <w:r w:rsidRPr="00BD0E47">
        <w:tab/>
        <w:t>Tampereen kaupunki</w:t>
      </w:r>
      <w:r w:rsidRPr="00BD0E47">
        <w:tab/>
        <w:t>1999, -96</w:t>
      </w:r>
    </w:p>
    <w:p w14:paraId="62C96B78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 xml:space="preserve">Tampereen </w:t>
      </w:r>
      <w:proofErr w:type="spellStart"/>
      <w:r w:rsidRPr="00BD0E47">
        <w:t>Saskiat</w:t>
      </w:r>
      <w:proofErr w:type="spellEnd"/>
      <w:r w:rsidRPr="00BD0E47">
        <w:tab/>
        <w:t>1998</w:t>
      </w:r>
    </w:p>
    <w:p w14:paraId="642CCDC2" w14:textId="77777777" w:rsidR="00647965" w:rsidRPr="00BD0E47" w:rsidRDefault="00647965">
      <w:pPr>
        <w:tabs>
          <w:tab w:val="left" w:pos="851"/>
          <w:tab w:val="left" w:pos="7938"/>
        </w:tabs>
      </w:pPr>
    </w:p>
    <w:p w14:paraId="5FBEAD3D" w14:textId="77777777" w:rsidR="00BD0E47" w:rsidRDefault="00BD0E47" w:rsidP="003E4C7D">
      <w:pPr>
        <w:rPr>
          <w:b/>
          <w:sz w:val="22"/>
          <w:szCs w:val="22"/>
          <w:u w:val="single"/>
          <w:lang w:val="en-GB"/>
        </w:rPr>
      </w:pPr>
    </w:p>
    <w:p w14:paraId="0BF08FD3" w14:textId="6DB65CAD" w:rsidR="003E4C7D" w:rsidRPr="003E4C7D" w:rsidRDefault="003E4C7D" w:rsidP="003E4C7D">
      <w:pPr>
        <w:rPr>
          <w:b/>
          <w:sz w:val="22"/>
          <w:szCs w:val="22"/>
          <w:u w:val="single"/>
          <w:lang w:val="en-GB"/>
        </w:rPr>
      </w:pPr>
      <w:r w:rsidRPr="003E4C7D">
        <w:rPr>
          <w:b/>
          <w:sz w:val="22"/>
          <w:szCs w:val="22"/>
          <w:u w:val="single"/>
          <w:lang w:val="en-GB"/>
        </w:rPr>
        <w:t>TAIDEOPINNOT:</w:t>
      </w:r>
    </w:p>
    <w:p w14:paraId="26CA376B" w14:textId="4743E5C1" w:rsidR="003E4C7D" w:rsidRPr="00BD0E47" w:rsidRDefault="003E4C7D" w:rsidP="003E4C7D">
      <w:pPr>
        <w:tabs>
          <w:tab w:val="left" w:pos="851"/>
          <w:tab w:val="left" w:pos="7938"/>
        </w:tabs>
        <w:rPr>
          <w:lang w:val="en-GB"/>
        </w:rPr>
      </w:pPr>
      <w:r w:rsidRPr="003E4C7D">
        <w:rPr>
          <w:sz w:val="22"/>
          <w:szCs w:val="22"/>
          <w:lang w:val="en-GB"/>
        </w:rPr>
        <w:tab/>
      </w:r>
      <w:proofErr w:type="spellStart"/>
      <w:r w:rsidRPr="00BD0E47">
        <w:rPr>
          <w:lang w:val="en-GB"/>
        </w:rPr>
        <w:t>Kuvataideakatemia</w:t>
      </w:r>
      <w:proofErr w:type="spellEnd"/>
      <w:r w:rsidRPr="00BD0E47">
        <w:rPr>
          <w:lang w:val="en-GB"/>
        </w:rPr>
        <w:t xml:space="preserve">, </w:t>
      </w:r>
      <w:proofErr w:type="spellStart"/>
      <w:r w:rsidRPr="00BD0E47">
        <w:rPr>
          <w:lang w:val="en-GB"/>
        </w:rPr>
        <w:t>KuM</w:t>
      </w:r>
      <w:proofErr w:type="spellEnd"/>
      <w:r w:rsidRPr="00BD0E47">
        <w:rPr>
          <w:lang w:val="en-GB"/>
        </w:rPr>
        <w:tab/>
        <w:t>2004-06</w:t>
      </w:r>
    </w:p>
    <w:p w14:paraId="36BCCC54" w14:textId="1C865693" w:rsidR="003E4C7D" w:rsidRPr="00BD0E47" w:rsidRDefault="003E4C7D" w:rsidP="003E4C7D">
      <w:pPr>
        <w:tabs>
          <w:tab w:val="left" w:pos="851"/>
          <w:tab w:val="left" w:pos="7938"/>
        </w:tabs>
        <w:rPr>
          <w:lang w:val="en-GB"/>
        </w:rPr>
      </w:pPr>
      <w:r w:rsidRPr="00BD0E47">
        <w:rPr>
          <w:lang w:val="en-GB"/>
        </w:rPr>
        <w:tab/>
      </w:r>
      <w:proofErr w:type="spellStart"/>
      <w:r w:rsidRPr="00BD0E47">
        <w:rPr>
          <w:lang w:val="en-GB"/>
        </w:rPr>
        <w:t>Kankaanpää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taidekoulu</w:t>
      </w:r>
      <w:proofErr w:type="spellEnd"/>
      <w:r w:rsidRPr="00BD0E47">
        <w:rPr>
          <w:lang w:val="en-GB"/>
        </w:rPr>
        <w:tab/>
        <w:t>1991-94</w:t>
      </w:r>
    </w:p>
    <w:p w14:paraId="48C80823" w14:textId="12D20019" w:rsidR="003E4C7D" w:rsidRPr="00BD0E47" w:rsidRDefault="003E4C7D" w:rsidP="003E4C7D">
      <w:pPr>
        <w:tabs>
          <w:tab w:val="left" w:pos="851"/>
          <w:tab w:val="left" w:pos="7938"/>
        </w:tabs>
        <w:rPr>
          <w:lang w:val="en-GB"/>
        </w:rPr>
      </w:pPr>
      <w:r w:rsidRPr="00BD0E47">
        <w:rPr>
          <w:lang w:val="en-GB"/>
        </w:rPr>
        <w:tab/>
      </w:r>
      <w:proofErr w:type="spellStart"/>
      <w:r w:rsidRPr="00BD0E47">
        <w:rPr>
          <w:lang w:val="en-GB"/>
        </w:rPr>
        <w:t>Limingan</w:t>
      </w:r>
      <w:proofErr w:type="spellEnd"/>
      <w:r w:rsidRPr="00BD0E47">
        <w:rPr>
          <w:lang w:val="en-GB"/>
        </w:rPr>
        <w:t xml:space="preserve"> </w:t>
      </w:r>
      <w:proofErr w:type="spellStart"/>
      <w:r w:rsidRPr="00BD0E47">
        <w:rPr>
          <w:lang w:val="en-GB"/>
        </w:rPr>
        <w:t>taidekoulu</w:t>
      </w:r>
      <w:proofErr w:type="spellEnd"/>
      <w:r w:rsidRPr="00BD0E47">
        <w:rPr>
          <w:lang w:val="en-GB"/>
        </w:rPr>
        <w:tab/>
        <w:t>1990-91</w:t>
      </w:r>
    </w:p>
    <w:p w14:paraId="6F8E775C" w14:textId="77777777" w:rsidR="003E4C7D" w:rsidRPr="00BD0E47" w:rsidRDefault="003E4C7D" w:rsidP="003E4C7D">
      <w:pPr>
        <w:tabs>
          <w:tab w:val="left" w:pos="851"/>
          <w:tab w:val="left" w:pos="7938"/>
        </w:tabs>
        <w:rPr>
          <w:lang w:val="en-GB"/>
        </w:rPr>
      </w:pPr>
    </w:p>
    <w:p w14:paraId="25DE6C49" w14:textId="77777777" w:rsidR="00647965" w:rsidRPr="006942CA" w:rsidRDefault="00647965">
      <w:pPr>
        <w:pStyle w:val="Otsikko2"/>
        <w:tabs>
          <w:tab w:val="left" w:pos="851"/>
          <w:tab w:val="left" w:pos="9072"/>
        </w:tabs>
        <w:rPr>
          <w:b/>
          <w:sz w:val="22"/>
          <w:szCs w:val="22"/>
        </w:rPr>
      </w:pPr>
      <w:r w:rsidRPr="006942CA">
        <w:rPr>
          <w:b/>
          <w:sz w:val="22"/>
          <w:szCs w:val="22"/>
        </w:rPr>
        <w:t>JÄSENYYDET:</w:t>
      </w:r>
    </w:p>
    <w:p w14:paraId="60ECFA12" w14:textId="77777777" w:rsidR="00647965" w:rsidRPr="00BD0E47" w:rsidRDefault="00647965">
      <w:pPr>
        <w:tabs>
          <w:tab w:val="left" w:pos="851"/>
          <w:tab w:val="left" w:pos="7938"/>
        </w:tabs>
      </w:pPr>
      <w:r w:rsidRPr="006942CA">
        <w:rPr>
          <w:sz w:val="22"/>
          <w:szCs w:val="22"/>
        </w:rPr>
        <w:tab/>
      </w:r>
      <w:r w:rsidRPr="00BD0E47">
        <w:t>Suomen Kuvanveistäjäliitto</w:t>
      </w:r>
    </w:p>
    <w:p w14:paraId="7E425E4D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Tampereen Taiteilijaseura ry</w:t>
      </w:r>
    </w:p>
    <w:p w14:paraId="5328A10A" w14:textId="77777777" w:rsidR="00647965" w:rsidRPr="006942CA" w:rsidRDefault="00647965">
      <w:pPr>
        <w:tabs>
          <w:tab w:val="left" w:pos="851"/>
          <w:tab w:val="left" w:pos="7938"/>
        </w:tabs>
        <w:rPr>
          <w:b/>
          <w:bCs/>
          <w:sz w:val="22"/>
          <w:szCs w:val="22"/>
        </w:rPr>
      </w:pPr>
    </w:p>
    <w:p w14:paraId="3108E6E3" w14:textId="77777777" w:rsidR="00BD0E47" w:rsidRDefault="00BD0E47">
      <w:pPr>
        <w:pStyle w:val="Otsikko2"/>
        <w:tabs>
          <w:tab w:val="left" w:pos="851"/>
          <w:tab w:val="left" w:pos="7938"/>
          <w:tab w:val="left" w:pos="9072"/>
        </w:tabs>
        <w:rPr>
          <w:b/>
          <w:bCs/>
          <w:sz w:val="22"/>
          <w:szCs w:val="22"/>
        </w:rPr>
      </w:pPr>
    </w:p>
    <w:p w14:paraId="58B6DA38" w14:textId="7EF93C2E" w:rsidR="00647965" w:rsidRPr="006942CA" w:rsidRDefault="00647965">
      <w:pPr>
        <w:pStyle w:val="Otsikko2"/>
        <w:tabs>
          <w:tab w:val="left" w:pos="851"/>
          <w:tab w:val="left" w:pos="7938"/>
          <w:tab w:val="left" w:pos="9072"/>
        </w:tabs>
        <w:rPr>
          <w:sz w:val="22"/>
          <w:szCs w:val="22"/>
        </w:rPr>
      </w:pPr>
      <w:r w:rsidRPr="006942CA">
        <w:rPr>
          <w:b/>
          <w:bCs/>
          <w:sz w:val="22"/>
          <w:szCs w:val="22"/>
        </w:rPr>
        <w:t>MUU T</w:t>
      </w:r>
      <w:r w:rsidR="00AF25A8">
        <w:rPr>
          <w:b/>
          <w:bCs/>
          <w:sz w:val="22"/>
          <w:szCs w:val="22"/>
        </w:rPr>
        <w:t>AITEELLINEN T</w:t>
      </w:r>
      <w:r w:rsidRPr="006942CA">
        <w:rPr>
          <w:b/>
          <w:bCs/>
          <w:sz w:val="22"/>
          <w:szCs w:val="22"/>
        </w:rPr>
        <w:t>OIMINTA:</w:t>
      </w:r>
    </w:p>
    <w:p w14:paraId="26F3A0DB" w14:textId="64B232BB" w:rsidR="009A32B8" w:rsidRPr="00BD0E47" w:rsidRDefault="009A32B8" w:rsidP="00B24120">
      <w:pPr>
        <w:tabs>
          <w:tab w:val="left" w:pos="851"/>
        </w:tabs>
      </w:pPr>
      <w:r w:rsidRPr="00BD0E47">
        <w:t xml:space="preserve">2015 </w:t>
      </w:r>
      <w:r w:rsidRPr="00BD0E47">
        <w:tab/>
      </w:r>
      <w:proofErr w:type="spellStart"/>
      <w:r w:rsidRPr="00BD0E47">
        <w:t>Artist</w:t>
      </w:r>
      <w:proofErr w:type="spellEnd"/>
      <w:r w:rsidRPr="00BD0E47">
        <w:t xml:space="preserve"> in </w:t>
      </w:r>
      <w:proofErr w:type="spellStart"/>
      <w:r w:rsidRPr="00BD0E47">
        <w:t>recidence</w:t>
      </w:r>
      <w:proofErr w:type="spellEnd"/>
      <w:r w:rsidRPr="00BD0E47">
        <w:t xml:space="preserve"> – </w:t>
      </w:r>
      <w:proofErr w:type="spellStart"/>
      <w:r w:rsidRPr="00BD0E47">
        <w:t>Lodtunduh</w:t>
      </w:r>
      <w:proofErr w:type="spellEnd"/>
      <w:r w:rsidRPr="00BD0E47">
        <w:t xml:space="preserve">, </w:t>
      </w:r>
      <w:proofErr w:type="spellStart"/>
      <w:r w:rsidRPr="00BD0E47">
        <w:t>Ubud</w:t>
      </w:r>
      <w:proofErr w:type="spellEnd"/>
      <w:r w:rsidRPr="00BD0E47">
        <w:t>, Bali, Indonesia</w:t>
      </w:r>
    </w:p>
    <w:p w14:paraId="10459903" w14:textId="0B348CB2" w:rsidR="00480313" w:rsidRPr="00BD0E47" w:rsidRDefault="00CD1DD6" w:rsidP="00B24120">
      <w:pPr>
        <w:tabs>
          <w:tab w:val="left" w:pos="851"/>
        </w:tabs>
      </w:pPr>
      <w:r w:rsidRPr="00BD0E47">
        <w:t>2012</w:t>
      </w:r>
      <w:r w:rsidRPr="00BD0E47">
        <w:tab/>
      </w:r>
      <w:proofErr w:type="spellStart"/>
      <w:r w:rsidRPr="00BD0E47">
        <w:t>Artist</w:t>
      </w:r>
      <w:proofErr w:type="spellEnd"/>
      <w:r w:rsidRPr="00BD0E47">
        <w:t xml:space="preserve"> in </w:t>
      </w:r>
      <w:proofErr w:type="spellStart"/>
      <w:r w:rsidRPr="00BD0E47">
        <w:t>recidence</w:t>
      </w:r>
      <w:proofErr w:type="spellEnd"/>
      <w:r w:rsidRPr="00BD0E47">
        <w:t xml:space="preserve"> – </w:t>
      </w:r>
      <w:proofErr w:type="spellStart"/>
      <w:r w:rsidRPr="00BD0E47">
        <w:t>GuestRoom</w:t>
      </w:r>
      <w:proofErr w:type="spellEnd"/>
      <w:r w:rsidRPr="00BD0E47">
        <w:t xml:space="preserve"> </w:t>
      </w:r>
      <w:proofErr w:type="spellStart"/>
      <w:r w:rsidRPr="00BD0E47">
        <w:t>Maribor</w:t>
      </w:r>
      <w:proofErr w:type="spellEnd"/>
      <w:r w:rsidRPr="00BD0E47">
        <w:t xml:space="preserve">, </w:t>
      </w:r>
      <w:proofErr w:type="spellStart"/>
      <w:r w:rsidRPr="00BD0E47">
        <w:t>Maribor</w:t>
      </w:r>
      <w:proofErr w:type="spellEnd"/>
      <w:r w:rsidRPr="00BD0E47">
        <w:t>, Sloveni</w:t>
      </w:r>
      <w:r w:rsidR="008C64E7">
        <w:t>a</w:t>
      </w:r>
    </w:p>
    <w:p w14:paraId="64C1F569" w14:textId="77777777" w:rsidR="00B24120" w:rsidRPr="00BD0E47" w:rsidRDefault="00647965" w:rsidP="00B24120">
      <w:pPr>
        <w:tabs>
          <w:tab w:val="left" w:pos="851"/>
        </w:tabs>
      </w:pPr>
      <w:r w:rsidRPr="00BD0E47">
        <w:t>2009</w:t>
      </w:r>
      <w:r w:rsidRPr="00BD0E47">
        <w:tab/>
      </w:r>
      <w:proofErr w:type="spellStart"/>
      <w:r w:rsidR="00B24120" w:rsidRPr="00BD0E47">
        <w:t>Artist</w:t>
      </w:r>
      <w:proofErr w:type="spellEnd"/>
      <w:r w:rsidR="00B24120" w:rsidRPr="00BD0E47">
        <w:t xml:space="preserve"> in </w:t>
      </w:r>
      <w:proofErr w:type="spellStart"/>
      <w:r w:rsidR="00B24120" w:rsidRPr="00BD0E47">
        <w:t>recidence</w:t>
      </w:r>
      <w:proofErr w:type="spellEnd"/>
      <w:r w:rsidR="00B24120" w:rsidRPr="00BD0E47">
        <w:t xml:space="preserve"> - </w:t>
      </w:r>
      <w:proofErr w:type="spellStart"/>
      <w:r w:rsidR="00B24120" w:rsidRPr="00BD0E47">
        <w:t>Cité</w:t>
      </w:r>
      <w:proofErr w:type="spellEnd"/>
      <w:r w:rsidR="00B24120" w:rsidRPr="00BD0E47">
        <w:t xml:space="preserve"> </w:t>
      </w:r>
      <w:proofErr w:type="spellStart"/>
      <w:r w:rsidR="00B24120" w:rsidRPr="00BD0E47">
        <w:t>Internationale</w:t>
      </w:r>
      <w:proofErr w:type="spellEnd"/>
      <w:r w:rsidR="00B24120" w:rsidRPr="00BD0E47">
        <w:t xml:space="preserve"> des </w:t>
      </w:r>
      <w:proofErr w:type="spellStart"/>
      <w:r w:rsidR="00B24120" w:rsidRPr="00BD0E47">
        <w:t>Arts</w:t>
      </w:r>
      <w:proofErr w:type="spellEnd"/>
      <w:r w:rsidR="00B24120" w:rsidRPr="00BD0E47">
        <w:t xml:space="preserve">, Pariisi, Ranska </w:t>
      </w:r>
    </w:p>
    <w:p w14:paraId="7FF09E2C" w14:textId="77777777" w:rsidR="00647965" w:rsidRPr="00BD0E47" w:rsidRDefault="00B24120" w:rsidP="00B24120">
      <w:pPr>
        <w:tabs>
          <w:tab w:val="left" w:pos="851"/>
        </w:tabs>
        <w:ind w:left="851" w:hanging="851"/>
      </w:pPr>
      <w:r w:rsidRPr="00BD0E47">
        <w:lastRenderedPageBreak/>
        <w:tab/>
      </w:r>
      <w:proofErr w:type="spellStart"/>
      <w:r w:rsidR="008F6081" w:rsidRPr="00BD0E47">
        <w:t>Artist</w:t>
      </w:r>
      <w:proofErr w:type="spellEnd"/>
      <w:r w:rsidR="008F6081" w:rsidRPr="00BD0E47">
        <w:t xml:space="preserve"> in </w:t>
      </w:r>
      <w:proofErr w:type="spellStart"/>
      <w:r w:rsidR="008F6081" w:rsidRPr="00BD0E47">
        <w:t>recidence</w:t>
      </w:r>
      <w:proofErr w:type="spellEnd"/>
      <w:r w:rsidR="008F6081" w:rsidRPr="00BD0E47">
        <w:t xml:space="preserve"> - Satakunnan taidetoimikunta, Berliini, Saksa</w:t>
      </w:r>
      <w:r w:rsidR="00647965" w:rsidRPr="00BD0E47">
        <w:tab/>
      </w:r>
    </w:p>
    <w:p w14:paraId="4CF106CE" w14:textId="7A063D43" w:rsidR="00647965" w:rsidRPr="00BD0E47" w:rsidRDefault="00B24120">
      <w:r w:rsidRPr="00BD0E47">
        <w:t xml:space="preserve">2007      </w:t>
      </w:r>
      <w:r w:rsidR="008C64E7">
        <w:t xml:space="preserve"> </w:t>
      </w:r>
      <w:r w:rsidR="002272A1" w:rsidRPr="00BD0E47">
        <w:t xml:space="preserve">Kansainvälinen </w:t>
      </w:r>
      <w:r w:rsidR="00647965" w:rsidRPr="00BD0E47">
        <w:t>Rautavalusymposium, Pirkkala</w:t>
      </w:r>
    </w:p>
    <w:p w14:paraId="559EDA63" w14:textId="77777777" w:rsidR="00647965" w:rsidRPr="00BD0E47" w:rsidRDefault="00647965">
      <w:pPr>
        <w:tabs>
          <w:tab w:val="left" w:pos="851"/>
        </w:tabs>
      </w:pPr>
      <w:r w:rsidRPr="00BD0E47">
        <w:t>2006</w:t>
      </w:r>
      <w:r w:rsidRPr="00BD0E47">
        <w:tab/>
      </w:r>
      <w:proofErr w:type="spellStart"/>
      <w:r w:rsidRPr="00BD0E47">
        <w:t>Artist</w:t>
      </w:r>
      <w:proofErr w:type="spellEnd"/>
      <w:r w:rsidRPr="00BD0E47">
        <w:t xml:space="preserve"> in </w:t>
      </w:r>
      <w:proofErr w:type="spellStart"/>
      <w:r w:rsidRPr="00BD0E47">
        <w:t>recidence</w:t>
      </w:r>
      <w:proofErr w:type="spellEnd"/>
      <w:r w:rsidRPr="00BD0E47">
        <w:t xml:space="preserve"> - Suomen Taiteilijaseura, </w:t>
      </w:r>
      <w:proofErr w:type="spellStart"/>
      <w:r w:rsidRPr="00BD0E47">
        <w:t>Oaxaca</w:t>
      </w:r>
      <w:proofErr w:type="spellEnd"/>
      <w:r w:rsidRPr="00BD0E47">
        <w:t>, Meksiko</w:t>
      </w:r>
    </w:p>
    <w:p w14:paraId="4A2CE1BB" w14:textId="77777777" w:rsidR="00BA398C" w:rsidRPr="00BD0E47" w:rsidRDefault="00647965" w:rsidP="00BA398C">
      <w:pPr>
        <w:tabs>
          <w:tab w:val="left" w:pos="851"/>
        </w:tabs>
        <w:rPr>
          <w:rFonts w:cs="Arial"/>
          <w:lang w:val="en-GB"/>
        </w:rPr>
      </w:pPr>
      <w:r w:rsidRPr="00BD0E47">
        <w:rPr>
          <w:rFonts w:cs="Arial"/>
        </w:rPr>
        <w:t>2004</w:t>
      </w:r>
      <w:r w:rsidRPr="00BD0E47">
        <w:rPr>
          <w:rFonts w:cs="Arial"/>
        </w:rPr>
        <w:tab/>
        <w:t>Puuveistos</w:t>
      </w:r>
      <w:proofErr w:type="spellStart"/>
      <w:r w:rsidRPr="00BD0E47">
        <w:rPr>
          <w:rFonts w:cs="Arial"/>
          <w:lang w:val="en-GB"/>
        </w:rPr>
        <w:t>ymposium</w:t>
      </w:r>
      <w:proofErr w:type="spellEnd"/>
      <w:r w:rsidRPr="00BD0E47">
        <w:rPr>
          <w:rFonts w:cs="Arial"/>
          <w:lang w:val="en-GB"/>
        </w:rPr>
        <w:t xml:space="preserve">, Lake </w:t>
      </w:r>
      <w:proofErr w:type="spellStart"/>
      <w:r w:rsidRPr="00BD0E47">
        <w:rPr>
          <w:rFonts w:cs="Arial"/>
          <w:lang w:val="en-GB"/>
        </w:rPr>
        <w:t>Vyrnvy</w:t>
      </w:r>
      <w:proofErr w:type="spellEnd"/>
      <w:r w:rsidRPr="00BD0E47">
        <w:rPr>
          <w:rFonts w:cs="Arial"/>
          <w:lang w:val="en-GB"/>
        </w:rPr>
        <w:t xml:space="preserve"> Sculptur</w:t>
      </w:r>
      <w:r w:rsidR="00BA398C" w:rsidRPr="00BD0E47">
        <w:rPr>
          <w:rFonts w:cs="Arial"/>
          <w:lang w:val="en-GB"/>
        </w:rPr>
        <w:t xml:space="preserve">e Park, Wales, </w:t>
      </w:r>
      <w:proofErr w:type="spellStart"/>
      <w:r w:rsidR="00BA398C" w:rsidRPr="00BD0E47">
        <w:rPr>
          <w:rFonts w:cs="Arial"/>
          <w:lang w:val="en-GB"/>
        </w:rPr>
        <w:t>Iso</w:t>
      </w:r>
      <w:proofErr w:type="spellEnd"/>
      <w:r w:rsidR="00BA398C" w:rsidRPr="00BD0E47">
        <w:rPr>
          <w:rFonts w:cs="Arial"/>
          <w:lang w:val="en-GB"/>
        </w:rPr>
        <w:t xml:space="preserve">-Britannia </w:t>
      </w:r>
    </w:p>
    <w:p w14:paraId="36DC8DA3" w14:textId="77777777" w:rsidR="00647965" w:rsidRPr="00BD0E47" w:rsidRDefault="00647965" w:rsidP="00BA398C">
      <w:pPr>
        <w:tabs>
          <w:tab w:val="left" w:pos="851"/>
        </w:tabs>
        <w:rPr>
          <w:rFonts w:cs="Arial"/>
          <w:lang w:val="en-GB"/>
        </w:rPr>
      </w:pPr>
      <w:r w:rsidRPr="00BD0E47">
        <w:rPr>
          <w:rFonts w:cs="Arial"/>
        </w:rPr>
        <w:t>2002</w:t>
      </w:r>
      <w:r w:rsidRPr="00BD0E47">
        <w:rPr>
          <w:rFonts w:cs="Arial"/>
        </w:rPr>
        <w:tab/>
      </w:r>
      <w:proofErr w:type="spellStart"/>
      <w:r w:rsidRPr="00BD0E47">
        <w:rPr>
          <w:rFonts w:cs="Arial"/>
        </w:rPr>
        <w:t>Eigenart</w:t>
      </w:r>
      <w:proofErr w:type="spellEnd"/>
      <w:r w:rsidRPr="00BD0E47">
        <w:rPr>
          <w:rFonts w:cs="Arial"/>
        </w:rPr>
        <w:t xml:space="preserve">, kansainvälinen naistaiteen työpaja, </w:t>
      </w:r>
      <w:proofErr w:type="spellStart"/>
      <w:r w:rsidRPr="00BD0E47">
        <w:rPr>
          <w:rFonts w:cs="Arial"/>
        </w:rPr>
        <w:t>Chemnitz</w:t>
      </w:r>
      <w:proofErr w:type="spellEnd"/>
      <w:r w:rsidRPr="00BD0E47">
        <w:rPr>
          <w:rFonts w:cs="Arial"/>
        </w:rPr>
        <w:t xml:space="preserve">, Saksa </w:t>
      </w:r>
      <w:r w:rsidRPr="00BD0E47">
        <w:rPr>
          <w:rFonts w:cs="Arial"/>
        </w:rPr>
        <w:tab/>
      </w:r>
    </w:p>
    <w:p w14:paraId="463283BA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2001</w:t>
      </w:r>
      <w:r w:rsidRPr="00BD0E47">
        <w:rPr>
          <w:rFonts w:cs="Arial"/>
        </w:rPr>
        <w:tab/>
      </w:r>
      <w:proofErr w:type="spellStart"/>
      <w:r w:rsidRPr="00BD0E47">
        <w:t>Artist</w:t>
      </w:r>
      <w:proofErr w:type="spellEnd"/>
      <w:r w:rsidRPr="00BD0E47">
        <w:t xml:space="preserve"> in </w:t>
      </w:r>
      <w:proofErr w:type="spellStart"/>
      <w:r w:rsidRPr="00BD0E47">
        <w:t>recidence</w:t>
      </w:r>
      <w:proofErr w:type="spellEnd"/>
      <w:r w:rsidRPr="00BD0E47">
        <w:t xml:space="preserve"> - </w:t>
      </w:r>
      <w:r w:rsidRPr="00BD0E47">
        <w:rPr>
          <w:rFonts w:cs="Arial"/>
        </w:rPr>
        <w:t xml:space="preserve">Visuaalisten taiteiden säätiö, New York, USA </w:t>
      </w:r>
      <w:r w:rsidRPr="00BD0E47">
        <w:rPr>
          <w:rFonts w:cs="Arial"/>
        </w:rPr>
        <w:tab/>
      </w:r>
      <w:r w:rsidRPr="00BD0E47">
        <w:rPr>
          <w:rFonts w:cs="Arial"/>
        </w:rPr>
        <w:tab/>
      </w:r>
    </w:p>
    <w:p w14:paraId="1AF4446C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ab/>
      </w:r>
      <w:proofErr w:type="spellStart"/>
      <w:r w:rsidRPr="00BD0E47">
        <w:rPr>
          <w:rFonts w:cs="Arial"/>
        </w:rPr>
        <w:t>Sichten</w:t>
      </w:r>
      <w:proofErr w:type="spellEnd"/>
      <w:r w:rsidRPr="00BD0E47">
        <w:rPr>
          <w:rFonts w:cs="Arial"/>
        </w:rPr>
        <w:t xml:space="preserve">, naistaiteen työpaja, </w:t>
      </w:r>
      <w:proofErr w:type="spellStart"/>
      <w:r w:rsidRPr="00BD0E47">
        <w:rPr>
          <w:rFonts w:cs="Arial"/>
        </w:rPr>
        <w:t>Chemnitz</w:t>
      </w:r>
      <w:proofErr w:type="spellEnd"/>
      <w:r w:rsidRPr="00BD0E47">
        <w:rPr>
          <w:rFonts w:cs="Arial"/>
        </w:rPr>
        <w:t>, Saksa</w:t>
      </w:r>
      <w:r w:rsidRPr="00BD0E47">
        <w:rPr>
          <w:rFonts w:cs="Arial"/>
        </w:rPr>
        <w:tab/>
      </w:r>
    </w:p>
    <w:p w14:paraId="27F1B283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2000</w:t>
      </w:r>
      <w:r w:rsidRPr="00BD0E47">
        <w:rPr>
          <w:rFonts w:cs="Arial"/>
        </w:rPr>
        <w:tab/>
        <w:t xml:space="preserve">Kansainvälinen rautavalusymposium, </w:t>
      </w:r>
      <w:proofErr w:type="spellStart"/>
      <w:r w:rsidRPr="00BD0E47">
        <w:rPr>
          <w:rFonts w:cs="Arial"/>
        </w:rPr>
        <w:t>Veszprém</w:t>
      </w:r>
      <w:proofErr w:type="spellEnd"/>
      <w:r w:rsidRPr="00BD0E47">
        <w:rPr>
          <w:rFonts w:cs="Arial"/>
        </w:rPr>
        <w:t>, Unkari</w:t>
      </w:r>
      <w:r w:rsidRPr="00BD0E47">
        <w:rPr>
          <w:rFonts w:cs="Arial"/>
        </w:rPr>
        <w:tab/>
        <w:t xml:space="preserve"> </w:t>
      </w:r>
    </w:p>
    <w:p w14:paraId="7E5A05CE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1999</w:t>
      </w:r>
      <w:r w:rsidRPr="00BD0E47">
        <w:rPr>
          <w:rFonts w:cs="Arial"/>
        </w:rPr>
        <w:tab/>
      </w:r>
      <w:proofErr w:type="spellStart"/>
      <w:r w:rsidRPr="00BD0E47">
        <w:t>Artist</w:t>
      </w:r>
      <w:proofErr w:type="spellEnd"/>
      <w:r w:rsidRPr="00BD0E47">
        <w:t xml:space="preserve"> in </w:t>
      </w:r>
      <w:proofErr w:type="spellStart"/>
      <w:r w:rsidRPr="00BD0E47">
        <w:t>recidence</w:t>
      </w:r>
      <w:proofErr w:type="spellEnd"/>
      <w:r w:rsidRPr="00BD0E47">
        <w:t xml:space="preserve"> - </w:t>
      </w:r>
      <w:r w:rsidRPr="00BD0E47">
        <w:rPr>
          <w:rFonts w:cs="Arial"/>
        </w:rPr>
        <w:t xml:space="preserve">Suomen Taiteilijaseura, </w:t>
      </w:r>
      <w:proofErr w:type="spellStart"/>
      <w:r w:rsidRPr="00BD0E47">
        <w:rPr>
          <w:rFonts w:cs="Arial"/>
        </w:rPr>
        <w:t>Oaxaca</w:t>
      </w:r>
      <w:proofErr w:type="spellEnd"/>
      <w:r w:rsidRPr="00BD0E47">
        <w:rPr>
          <w:rFonts w:cs="Arial"/>
        </w:rPr>
        <w:t xml:space="preserve">, Meksiko </w:t>
      </w:r>
      <w:r w:rsidRPr="00BD0E47">
        <w:rPr>
          <w:rFonts w:cs="Arial"/>
        </w:rPr>
        <w:tab/>
      </w:r>
    </w:p>
    <w:p w14:paraId="5E9DB535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1998</w:t>
      </w:r>
      <w:r w:rsidRPr="00BD0E47">
        <w:rPr>
          <w:rFonts w:cs="Arial"/>
        </w:rPr>
        <w:tab/>
        <w:t xml:space="preserve">Kansainvälinen kivisymposium, </w:t>
      </w:r>
      <w:proofErr w:type="spellStart"/>
      <w:r w:rsidRPr="00BD0E47">
        <w:rPr>
          <w:rFonts w:cs="Arial"/>
        </w:rPr>
        <w:t>Safaköy</w:t>
      </w:r>
      <w:proofErr w:type="spellEnd"/>
      <w:r w:rsidRPr="00BD0E47">
        <w:rPr>
          <w:rFonts w:cs="Arial"/>
        </w:rPr>
        <w:t>, Turkki</w:t>
      </w:r>
      <w:r w:rsidRPr="00BD0E47">
        <w:rPr>
          <w:rFonts w:cs="Arial"/>
        </w:rPr>
        <w:tab/>
      </w:r>
    </w:p>
    <w:p w14:paraId="633D9861" w14:textId="77777777" w:rsidR="00647965" w:rsidRPr="00BD0E47" w:rsidRDefault="00647965">
      <w:pPr>
        <w:tabs>
          <w:tab w:val="left" w:pos="851"/>
          <w:tab w:val="left" w:pos="7938"/>
        </w:tabs>
        <w:rPr>
          <w:rFonts w:cs="Arial"/>
        </w:rPr>
      </w:pPr>
      <w:r w:rsidRPr="00BD0E47">
        <w:rPr>
          <w:rFonts w:cs="Arial"/>
        </w:rPr>
        <w:t>1996</w:t>
      </w:r>
      <w:r w:rsidRPr="00BD0E47">
        <w:rPr>
          <w:rFonts w:cs="Arial"/>
        </w:rPr>
        <w:tab/>
        <w:t>Kaakelitaidetyöpaja, Lagos, Portugali</w:t>
      </w:r>
      <w:r w:rsidRPr="00BD0E47">
        <w:rPr>
          <w:rFonts w:cs="Arial"/>
        </w:rPr>
        <w:tab/>
      </w:r>
    </w:p>
    <w:p w14:paraId="4D0BB12E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ab/>
        <w:t>Kansainvälinen nuorten taiteilijoiden symposium, Huittinen</w:t>
      </w:r>
      <w:r w:rsidRPr="00BD0E47">
        <w:tab/>
      </w:r>
    </w:p>
    <w:p w14:paraId="107F1953" w14:textId="77777777" w:rsidR="00647965" w:rsidRPr="006942CA" w:rsidRDefault="00647965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17D00CB2" w14:textId="77777777" w:rsidR="00BD0E47" w:rsidRDefault="00BD0E47">
      <w:pPr>
        <w:tabs>
          <w:tab w:val="left" w:pos="851"/>
          <w:tab w:val="left" w:pos="7938"/>
        </w:tabs>
        <w:rPr>
          <w:b/>
          <w:sz w:val="22"/>
          <w:szCs w:val="22"/>
          <w:u w:val="single"/>
        </w:rPr>
      </w:pPr>
    </w:p>
    <w:p w14:paraId="76FB4ECE" w14:textId="77777777" w:rsidR="00647965" w:rsidRPr="006942CA" w:rsidRDefault="00647965">
      <w:pPr>
        <w:tabs>
          <w:tab w:val="left" w:pos="851"/>
          <w:tab w:val="left" w:pos="7938"/>
        </w:tabs>
        <w:rPr>
          <w:b/>
          <w:sz w:val="22"/>
          <w:szCs w:val="22"/>
          <w:u w:val="single"/>
        </w:rPr>
      </w:pPr>
      <w:r w:rsidRPr="006942CA">
        <w:rPr>
          <w:b/>
          <w:sz w:val="22"/>
          <w:szCs w:val="22"/>
          <w:u w:val="single"/>
        </w:rPr>
        <w:t>TEOKSIA KOKOELMISSA:</w:t>
      </w:r>
    </w:p>
    <w:p w14:paraId="206C5013" w14:textId="0EB9B518" w:rsidR="00647965" w:rsidRPr="00BD0E47" w:rsidRDefault="007C477B">
      <w:pPr>
        <w:tabs>
          <w:tab w:val="left" w:pos="851"/>
          <w:tab w:val="left" w:pos="7938"/>
        </w:tabs>
      </w:pPr>
      <w:r w:rsidRPr="00BD0E47">
        <w:t xml:space="preserve">Espoon kaupunki, </w:t>
      </w:r>
      <w:r w:rsidR="00647965" w:rsidRPr="00BD0E47">
        <w:t xml:space="preserve">Kankaanpään kaupunki, </w:t>
      </w:r>
      <w:r w:rsidRPr="00BD0E47">
        <w:t xml:space="preserve">Kuopion taidemuseo, Tampereen Nykytaiteen museo, Tampereen kaupunki, </w:t>
      </w:r>
      <w:r w:rsidR="009B7EAC" w:rsidRPr="00BD0E47">
        <w:t>Suomen valtio</w:t>
      </w:r>
      <w:r w:rsidRPr="00BD0E47">
        <w:t>, Jenny ja Antti Wihurin rahasto</w:t>
      </w:r>
      <w:r w:rsidR="004A3469">
        <w:t>, Uppsalan taidemuseo</w:t>
      </w:r>
    </w:p>
    <w:p w14:paraId="76489A80" w14:textId="77777777" w:rsidR="0094057E" w:rsidRPr="00BD0E47" w:rsidRDefault="0094057E">
      <w:pPr>
        <w:tabs>
          <w:tab w:val="left" w:pos="851"/>
          <w:tab w:val="left" w:pos="7938"/>
        </w:tabs>
        <w:rPr>
          <w:b/>
          <w:bCs/>
          <w:u w:val="single"/>
        </w:rPr>
      </w:pPr>
    </w:p>
    <w:p w14:paraId="2383D997" w14:textId="77777777" w:rsidR="00BD0E47" w:rsidRDefault="00BD0E47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5A5C2A24" w14:textId="77777777" w:rsidR="00647965" w:rsidRPr="006942CA" w:rsidRDefault="00647965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  <w:r w:rsidRPr="006942CA">
        <w:rPr>
          <w:b/>
          <w:bCs/>
          <w:sz w:val="22"/>
          <w:szCs w:val="22"/>
          <w:u w:val="single"/>
        </w:rPr>
        <w:t>LUOTTAMUSTOIMET:</w:t>
      </w:r>
    </w:p>
    <w:p w14:paraId="7D461C4B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Suomen Kuvanveistäjäliitto, näyttelytoimikunta pj. 2008 –</w:t>
      </w:r>
      <w:r w:rsidR="00B24120" w:rsidRPr="00BD0E47">
        <w:t xml:space="preserve"> 2011</w:t>
      </w:r>
    </w:p>
    <w:p w14:paraId="05B8628F" w14:textId="77777777" w:rsidR="00647965" w:rsidRPr="00BD0E47" w:rsidRDefault="00647965">
      <w:pPr>
        <w:tabs>
          <w:tab w:val="left" w:pos="851"/>
          <w:tab w:val="left" w:pos="7938"/>
        </w:tabs>
      </w:pPr>
      <w:r w:rsidRPr="00BD0E47">
        <w:t>Tampereen Taiteilijaseuran näyttelytoimikunta 2003 – 2007</w:t>
      </w:r>
    </w:p>
    <w:p w14:paraId="43FB1119" w14:textId="77777777" w:rsidR="00AB57E4" w:rsidRDefault="00AB57E4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143F2FEE" w14:textId="77777777" w:rsidR="00BD0E47" w:rsidRDefault="00BD0E47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11CBBA16" w14:textId="77777777" w:rsidR="00647965" w:rsidRPr="006942CA" w:rsidRDefault="00647965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  <w:r w:rsidRPr="006942CA">
        <w:rPr>
          <w:b/>
          <w:bCs/>
          <w:sz w:val="22"/>
          <w:szCs w:val="22"/>
          <w:u w:val="single"/>
        </w:rPr>
        <w:t>OSALLISTUMINEN JURYIHIN:</w:t>
      </w:r>
    </w:p>
    <w:p w14:paraId="410245C3" w14:textId="4ADA3B36" w:rsidR="007D7852" w:rsidRPr="007C477B" w:rsidRDefault="007D7852" w:rsidP="008F546D">
      <w:pPr>
        <w:tabs>
          <w:tab w:val="left" w:pos="851"/>
          <w:tab w:val="left" w:pos="7938"/>
        </w:tabs>
        <w:rPr>
          <w:rFonts w:cs="Arial"/>
          <w:color w:val="1A1A1A"/>
          <w:lang w:val="en-US"/>
        </w:rPr>
      </w:pPr>
      <w:proofErr w:type="spellStart"/>
      <w:r w:rsidRPr="007C477B">
        <w:rPr>
          <w:rFonts w:cs="Arial"/>
          <w:color w:val="1A1A1A"/>
          <w:lang w:val="en-US"/>
        </w:rPr>
        <w:t>Karjarannan</w:t>
      </w:r>
      <w:proofErr w:type="spellEnd"/>
      <w:r w:rsidRPr="007C477B">
        <w:rPr>
          <w:rFonts w:cs="Arial"/>
          <w:color w:val="1A1A1A"/>
          <w:lang w:val="en-US"/>
        </w:rPr>
        <w:t xml:space="preserve"> </w:t>
      </w:r>
      <w:proofErr w:type="spellStart"/>
      <w:r w:rsidRPr="007C477B">
        <w:rPr>
          <w:rFonts w:cs="Arial"/>
          <w:color w:val="1A1A1A"/>
          <w:lang w:val="en-US"/>
        </w:rPr>
        <w:t>taidekilpailu</w:t>
      </w:r>
      <w:proofErr w:type="spellEnd"/>
      <w:r w:rsidR="00CE1997" w:rsidRPr="007C477B">
        <w:rPr>
          <w:rFonts w:cs="Arial"/>
          <w:color w:val="1A1A1A"/>
          <w:lang w:val="en-US"/>
        </w:rPr>
        <w:t>, Pori, 2015</w:t>
      </w:r>
    </w:p>
    <w:p w14:paraId="49FF72FA" w14:textId="03D7240B" w:rsidR="008F546D" w:rsidRPr="007C477B" w:rsidRDefault="008F546D" w:rsidP="008F546D">
      <w:pPr>
        <w:tabs>
          <w:tab w:val="left" w:pos="851"/>
          <w:tab w:val="left" w:pos="7938"/>
        </w:tabs>
        <w:rPr>
          <w:rFonts w:cs="Arial"/>
        </w:rPr>
      </w:pPr>
      <w:proofErr w:type="spellStart"/>
      <w:r w:rsidRPr="007C477B">
        <w:rPr>
          <w:rFonts w:cs="Arial"/>
          <w:color w:val="1A1A1A"/>
          <w:lang w:val="en-US"/>
        </w:rPr>
        <w:t>Porvoon</w:t>
      </w:r>
      <w:proofErr w:type="spellEnd"/>
      <w:r w:rsidRPr="007C477B">
        <w:rPr>
          <w:rFonts w:cs="Arial"/>
          <w:color w:val="1A1A1A"/>
          <w:lang w:val="en-US"/>
        </w:rPr>
        <w:t xml:space="preserve"> </w:t>
      </w:r>
      <w:proofErr w:type="spellStart"/>
      <w:r w:rsidRPr="007C477B">
        <w:rPr>
          <w:rFonts w:cs="Arial"/>
          <w:color w:val="1A1A1A"/>
          <w:lang w:val="en-US"/>
        </w:rPr>
        <w:t>Taidetehdas</w:t>
      </w:r>
      <w:proofErr w:type="spellEnd"/>
      <w:r w:rsidRPr="007C477B">
        <w:rPr>
          <w:rFonts w:cs="Arial"/>
          <w:color w:val="1A1A1A"/>
          <w:lang w:val="en-US"/>
        </w:rPr>
        <w:t xml:space="preserve"> -</w:t>
      </w:r>
      <w:proofErr w:type="spellStart"/>
      <w:r w:rsidRPr="007C477B">
        <w:rPr>
          <w:rFonts w:cs="Arial"/>
          <w:color w:val="1A1A1A"/>
          <w:lang w:val="en-US"/>
        </w:rPr>
        <w:t>alueen</w:t>
      </w:r>
      <w:proofErr w:type="spellEnd"/>
      <w:r w:rsidRPr="007C477B">
        <w:rPr>
          <w:rFonts w:cs="Arial"/>
          <w:color w:val="1A1A1A"/>
          <w:lang w:val="en-US"/>
        </w:rPr>
        <w:t xml:space="preserve"> </w:t>
      </w:r>
      <w:proofErr w:type="spellStart"/>
      <w:r w:rsidRPr="007C477B">
        <w:rPr>
          <w:rFonts w:cs="Arial"/>
          <w:color w:val="1A1A1A"/>
          <w:lang w:val="en-US"/>
        </w:rPr>
        <w:t>taidekilpailun</w:t>
      </w:r>
      <w:proofErr w:type="spellEnd"/>
      <w:r w:rsidRPr="007C477B">
        <w:rPr>
          <w:rFonts w:cs="Arial"/>
          <w:color w:val="1A1A1A"/>
          <w:lang w:val="en-US"/>
        </w:rPr>
        <w:t xml:space="preserve"> </w:t>
      </w:r>
      <w:proofErr w:type="spellStart"/>
      <w:r w:rsidRPr="007C477B">
        <w:rPr>
          <w:rFonts w:cs="Arial"/>
          <w:color w:val="1A1A1A"/>
          <w:lang w:val="en-US"/>
        </w:rPr>
        <w:t>työ</w:t>
      </w:r>
      <w:proofErr w:type="spellEnd"/>
      <w:r w:rsidRPr="007C477B">
        <w:rPr>
          <w:rFonts w:cs="Arial"/>
          <w:color w:val="1A1A1A"/>
          <w:lang w:val="en-US"/>
        </w:rPr>
        <w:t xml:space="preserve">- </w:t>
      </w:r>
      <w:proofErr w:type="spellStart"/>
      <w:proofErr w:type="gramStart"/>
      <w:r w:rsidRPr="007C477B">
        <w:rPr>
          <w:rFonts w:cs="Arial"/>
          <w:color w:val="1A1A1A"/>
          <w:lang w:val="en-US"/>
        </w:rPr>
        <w:t>ja</w:t>
      </w:r>
      <w:proofErr w:type="spellEnd"/>
      <w:proofErr w:type="gramEnd"/>
      <w:r w:rsidRPr="007C477B">
        <w:rPr>
          <w:rFonts w:cs="Arial"/>
          <w:color w:val="1A1A1A"/>
          <w:lang w:val="en-US"/>
        </w:rPr>
        <w:t xml:space="preserve"> </w:t>
      </w:r>
      <w:proofErr w:type="spellStart"/>
      <w:r w:rsidRPr="007C477B">
        <w:rPr>
          <w:rFonts w:cs="Arial"/>
          <w:color w:val="1A1A1A"/>
          <w:lang w:val="en-US"/>
        </w:rPr>
        <w:t>palkintolautakunta</w:t>
      </w:r>
      <w:proofErr w:type="spellEnd"/>
      <w:r w:rsidRPr="007C477B">
        <w:rPr>
          <w:rFonts w:cs="Arial"/>
          <w:color w:val="1A1A1A"/>
          <w:lang w:val="en-US"/>
        </w:rPr>
        <w:t>, 2012</w:t>
      </w:r>
    </w:p>
    <w:p w14:paraId="4FAE94D7" w14:textId="77777777" w:rsidR="00B24120" w:rsidRPr="007C477B" w:rsidRDefault="00500E0A">
      <w:pPr>
        <w:tabs>
          <w:tab w:val="left" w:pos="851"/>
          <w:tab w:val="left" w:pos="7938"/>
        </w:tabs>
        <w:rPr>
          <w:rFonts w:cs="Arial"/>
          <w:bCs/>
          <w:color w:val="000000"/>
        </w:rPr>
      </w:pPr>
      <w:proofErr w:type="spellStart"/>
      <w:r w:rsidRPr="007C477B">
        <w:rPr>
          <w:rFonts w:cs="Arial"/>
          <w:color w:val="000000"/>
          <w:lang w:val="en-US"/>
        </w:rPr>
        <w:t>Saarijärven</w:t>
      </w:r>
      <w:proofErr w:type="spellEnd"/>
      <w:r w:rsidRPr="007C477B">
        <w:rPr>
          <w:rFonts w:cs="Arial"/>
          <w:color w:val="000000"/>
          <w:lang w:val="en-US"/>
        </w:rPr>
        <w:t xml:space="preserve"> </w:t>
      </w:r>
      <w:proofErr w:type="spellStart"/>
      <w:r w:rsidRPr="007C477B">
        <w:rPr>
          <w:rFonts w:cs="Arial"/>
          <w:color w:val="000000"/>
          <w:lang w:val="en-US"/>
        </w:rPr>
        <w:t>kulttuurikesän</w:t>
      </w:r>
      <w:proofErr w:type="spellEnd"/>
      <w:r w:rsidRPr="007C477B">
        <w:rPr>
          <w:rFonts w:cs="Arial"/>
          <w:color w:val="000000"/>
          <w:lang w:val="en-US"/>
        </w:rPr>
        <w:t xml:space="preserve"> </w:t>
      </w:r>
      <w:proofErr w:type="spellStart"/>
      <w:r w:rsidRPr="007C477B">
        <w:rPr>
          <w:rFonts w:cs="Arial"/>
          <w:color w:val="000000"/>
          <w:lang w:val="en-US"/>
        </w:rPr>
        <w:t>avoin</w:t>
      </w:r>
      <w:proofErr w:type="spellEnd"/>
      <w:r w:rsidRPr="007C477B">
        <w:rPr>
          <w:rFonts w:cs="Arial"/>
          <w:color w:val="000000"/>
          <w:lang w:val="en-US"/>
        </w:rPr>
        <w:t xml:space="preserve"> </w:t>
      </w:r>
      <w:proofErr w:type="spellStart"/>
      <w:r w:rsidRPr="007C477B">
        <w:rPr>
          <w:rFonts w:cs="Arial"/>
          <w:color w:val="000000"/>
          <w:lang w:val="en-US"/>
        </w:rPr>
        <w:t>taidenäyttely</w:t>
      </w:r>
      <w:proofErr w:type="spellEnd"/>
      <w:r w:rsidRPr="007C477B">
        <w:rPr>
          <w:rFonts w:cs="Arial"/>
          <w:color w:val="000000"/>
          <w:lang w:val="en-US"/>
        </w:rPr>
        <w:t xml:space="preserve">, </w:t>
      </w:r>
      <w:proofErr w:type="spellStart"/>
      <w:r w:rsidRPr="007C477B">
        <w:rPr>
          <w:rFonts w:cs="Arial"/>
          <w:color w:val="000000"/>
          <w:lang w:val="en-US"/>
        </w:rPr>
        <w:t>Taiteilijaseura</w:t>
      </w:r>
      <w:proofErr w:type="spellEnd"/>
      <w:r w:rsidRPr="007C477B">
        <w:rPr>
          <w:rFonts w:cs="Arial"/>
          <w:color w:val="000000"/>
          <w:lang w:val="en-US"/>
        </w:rPr>
        <w:t xml:space="preserve"> Siena, </w:t>
      </w:r>
      <w:proofErr w:type="spellStart"/>
      <w:r w:rsidRPr="007C477B">
        <w:rPr>
          <w:rFonts w:cs="Arial"/>
          <w:color w:val="000000"/>
          <w:lang w:val="en-US"/>
        </w:rPr>
        <w:t>Saarijärvi</w:t>
      </w:r>
      <w:proofErr w:type="spellEnd"/>
      <w:r w:rsidRPr="007C477B">
        <w:rPr>
          <w:rFonts w:cs="Arial"/>
          <w:color w:val="000000"/>
          <w:lang w:val="en-US"/>
        </w:rPr>
        <w:t>, 2012</w:t>
      </w:r>
    </w:p>
    <w:p w14:paraId="7790D471" w14:textId="311E6900" w:rsidR="00647965" w:rsidRPr="007C477B" w:rsidRDefault="006942CA">
      <w:pPr>
        <w:tabs>
          <w:tab w:val="left" w:pos="851"/>
          <w:tab w:val="left" w:pos="7938"/>
        </w:tabs>
        <w:rPr>
          <w:bCs/>
        </w:rPr>
      </w:pPr>
      <w:r w:rsidRPr="007C477B">
        <w:rPr>
          <w:bCs/>
        </w:rPr>
        <w:t>Uusi veistos, Lahden taidemuseo, Lahti</w:t>
      </w:r>
      <w:r w:rsidR="00CE1997" w:rsidRPr="007C477B">
        <w:rPr>
          <w:bCs/>
        </w:rPr>
        <w:t>,</w:t>
      </w:r>
      <w:r w:rsidRPr="007C477B">
        <w:rPr>
          <w:bCs/>
        </w:rPr>
        <w:t xml:space="preserve"> 2011 </w:t>
      </w:r>
    </w:p>
    <w:p w14:paraId="0A32F92D" w14:textId="76AEEB6E" w:rsidR="00647965" w:rsidRPr="007C477B" w:rsidRDefault="00647965">
      <w:pPr>
        <w:tabs>
          <w:tab w:val="left" w:pos="851"/>
          <w:tab w:val="left" w:pos="7938"/>
        </w:tabs>
      </w:pPr>
      <w:r w:rsidRPr="007C477B">
        <w:t xml:space="preserve">Hämeen nuortennäyttely, galleria </w:t>
      </w:r>
      <w:proofErr w:type="spellStart"/>
      <w:r w:rsidRPr="007C477B">
        <w:t>Arx</w:t>
      </w:r>
      <w:proofErr w:type="spellEnd"/>
      <w:r w:rsidRPr="007C477B">
        <w:t>, Hämeenlinna</w:t>
      </w:r>
      <w:r w:rsidR="00CE1997" w:rsidRPr="007C477B">
        <w:t>,</w:t>
      </w:r>
      <w:r w:rsidRPr="007C477B">
        <w:t xml:space="preserve"> 2008</w:t>
      </w:r>
    </w:p>
    <w:p w14:paraId="608DEC37" w14:textId="2F8AD146" w:rsidR="00647965" w:rsidRPr="007C477B" w:rsidRDefault="00647965">
      <w:pPr>
        <w:tabs>
          <w:tab w:val="left" w:pos="851"/>
          <w:tab w:val="left" w:pos="7938"/>
        </w:tabs>
      </w:pPr>
      <w:r w:rsidRPr="007C477B">
        <w:t>Hyvinkään taiteilijaseuran vuosinäyttely, Hyvinkään taidemuseo</w:t>
      </w:r>
      <w:r w:rsidR="00CE1997" w:rsidRPr="007C477B">
        <w:t>,</w:t>
      </w:r>
      <w:r w:rsidRPr="007C477B">
        <w:t xml:space="preserve"> 2005 </w:t>
      </w:r>
    </w:p>
    <w:p w14:paraId="75293886" w14:textId="7B8B3D13" w:rsidR="00792C4A" w:rsidRPr="007C477B" w:rsidRDefault="00647965">
      <w:pPr>
        <w:tabs>
          <w:tab w:val="left" w:pos="851"/>
          <w:tab w:val="left" w:pos="7938"/>
        </w:tabs>
      </w:pPr>
      <w:r w:rsidRPr="007C477B">
        <w:t>"Säteitä", Tampereen Taiteilijaseuran juhlanäyttely, Työväen keskusmuseo, Tampere</w:t>
      </w:r>
      <w:r w:rsidR="00CE1997" w:rsidRPr="007C477B">
        <w:t>,</w:t>
      </w:r>
      <w:r w:rsidRPr="007C477B">
        <w:t xml:space="preserve"> 1999</w:t>
      </w:r>
    </w:p>
    <w:p w14:paraId="571E682B" w14:textId="77777777" w:rsidR="00BD0E47" w:rsidRDefault="00BD0E47" w:rsidP="00426D6E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3858E1D6" w14:textId="77777777" w:rsidR="00AF25A8" w:rsidRDefault="00AF25A8" w:rsidP="00AF25A8">
      <w:pPr>
        <w:tabs>
          <w:tab w:val="left" w:pos="851"/>
          <w:tab w:val="left" w:pos="7938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TAIDEOPETUS:</w:t>
      </w:r>
      <w:r w:rsidRPr="00AF25A8">
        <w:rPr>
          <w:bCs/>
          <w:sz w:val="22"/>
          <w:szCs w:val="22"/>
        </w:rPr>
        <w:t xml:space="preserve"> </w:t>
      </w:r>
    </w:p>
    <w:p w14:paraId="26C5842A" w14:textId="3A9E0569" w:rsidR="00236944" w:rsidRPr="00236944" w:rsidRDefault="00FE1FB2" w:rsidP="00AF25A8">
      <w:pPr>
        <w:tabs>
          <w:tab w:val="left" w:pos="851"/>
          <w:tab w:val="left" w:pos="7938"/>
        </w:tabs>
        <w:rPr>
          <w:bCs/>
        </w:rPr>
      </w:pPr>
      <w:r>
        <w:rPr>
          <w:bCs/>
        </w:rPr>
        <w:t>SAMK Kuvataiteen kampus,</w:t>
      </w:r>
      <w:r w:rsidR="00236944" w:rsidRPr="00236944">
        <w:rPr>
          <w:bCs/>
        </w:rPr>
        <w:t xml:space="preserve"> Kankaanpää, kuvataiteen lehtori 2006 -</w:t>
      </w:r>
    </w:p>
    <w:p w14:paraId="01A30210" w14:textId="211B21C0" w:rsidR="00236944" w:rsidRPr="00236944" w:rsidRDefault="00236944" w:rsidP="00236944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 xml:space="preserve">Kuvataideakatemia, opinnäytetyön tarkastaja 2016 </w:t>
      </w:r>
    </w:p>
    <w:p w14:paraId="5CC532F2" w14:textId="4689D7F3" w:rsidR="00236944" w:rsidRPr="00236944" w:rsidRDefault="00236944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>Taidetuubi, Mänttä, lasten taidetyöpaja, 2016</w:t>
      </w:r>
    </w:p>
    <w:p w14:paraId="352A791D" w14:textId="5B4251ED" w:rsidR="00236944" w:rsidRPr="00236944" w:rsidRDefault="00236944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 xml:space="preserve">TAMK Kuvataide, opinnäytetyöohjaaja </w:t>
      </w:r>
      <w:r w:rsidR="00FE1FB2">
        <w:rPr>
          <w:bCs/>
        </w:rPr>
        <w:t>2016</w:t>
      </w:r>
    </w:p>
    <w:p w14:paraId="0AE33EE3" w14:textId="0FED5FBF" w:rsidR="00236944" w:rsidRPr="00236944" w:rsidRDefault="00236944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 xml:space="preserve">Kuvataideakatemia, tuntiopettaja </w:t>
      </w:r>
      <w:r w:rsidR="00FE1FB2">
        <w:rPr>
          <w:bCs/>
        </w:rPr>
        <w:t>2011</w:t>
      </w:r>
    </w:p>
    <w:p w14:paraId="03FDF472" w14:textId="0B4F077F" w:rsidR="00236944" w:rsidRPr="00236944" w:rsidRDefault="00236944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>TAMK, Kuvataide, tuntiopettaja</w:t>
      </w:r>
      <w:r w:rsidR="00FE1FB2">
        <w:rPr>
          <w:bCs/>
        </w:rPr>
        <w:t xml:space="preserve"> </w:t>
      </w:r>
    </w:p>
    <w:p w14:paraId="4A788561" w14:textId="207EEB98" w:rsidR="00AF25A8" w:rsidRPr="00236944" w:rsidRDefault="00AF25A8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>SAMK Kuvataide Kankaanpää</w:t>
      </w:r>
      <w:r w:rsidR="00236944" w:rsidRPr="00236944">
        <w:rPr>
          <w:bCs/>
        </w:rPr>
        <w:t>, tuntiopettaja</w:t>
      </w:r>
      <w:r w:rsidR="00FE1FB2">
        <w:rPr>
          <w:bCs/>
        </w:rPr>
        <w:t xml:space="preserve"> </w:t>
      </w:r>
    </w:p>
    <w:p w14:paraId="266ADA29" w14:textId="4020EB74" w:rsidR="00AF25A8" w:rsidRPr="00236944" w:rsidRDefault="00AF25A8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>Kankaanpään taidekoulu, tuntiopettaja</w:t>
      </w:r>
      <w:r w:rsidR="00FE1FB2">
        <w:rPr>
          <w:bCs/>
        </w:rPr>
        <w:t xml:space="preserve"> 1997-99</w:t>
      </w:r>
    </w:p>
    <w:p w14:paraId="3874614F" w14:textId="44DC939A" w:rsidR="00AF25A8" w:rsidRPr="00236944" w:rsidRDefault="00AF25A8" w:rsidP="00AF25A8">
      <w:pPr>
        <w:tabs>
          <w:tab w:val="left" w:pos="851"/>
          <w:tab w:val="left" w:pos="7938"/>
        </w:tabs>
        <w:rPr>
          <w:bCs/>
        </w:rPr>
      </w:pPr>
      <w:r w:rsidRPr="00236944">
        <w:rPr>
          <w:bCs/>
        </w:rPr>
        <w:t>Lasten ja nuorten kuvataidekoulu, Tampere</w:t>
      </w:r>
    </w:p>
    <w:p w14:paraId="3A86BFC0" w14:textId="49F594AF" w:rsidR="00AF25A8" w:rsidRPr="00236944" w:rsidRDefault="00AF25A8" w:rsidP="00426D6E">
      <w:pPr>
        <w:tabs>
          <w:tab w:val="left" w:pos="851"/>
          <w:tab w:val="left" w:pos="7938"/>
        </w:tabs>
        <w:rPr>
          <w:b/>
          <w:bCs/>
        </w:rPr>
      </w:pPr>
      <w:r w:rsidRPr="00236944">
        <w:rPr>
          <w:bCs/>
        </w:rPr>
        <w:t>Lasten ja nuorten kuvataidekoulu, Pirkkala</w:t>
      </w:r>
      <w:r w:rsidR="00FE1FB2">
        <w:rPr>
          <w:bCs/>
        </w:rPr>
        <w:t xml:space="preserve"> 1995-96</w:t>
      </w:r>
    </w:p>
    <w:p w14:paraId="6823E513" w14:textId="77777777" w:rsidR="00AF25A8" w:rsidRPr="00236944" w:rsidRDefault="00AF25A8" w:rsidP="00426D6E">
      <w:pPr>
        <w:tabs>
          <w:tab w:val="left" w:pos="851"/>
          <w:tab w:val="left" w:pos="7938"/>
        </w:tabs>
        <w:rPr>
          <w:b/>
          <w:bCs/>
          <w:u w:val="single"/>
        </w:rPr>
      </w:pPr>
    </w:p>
    <w:p w14:paraId="4417F054" w14:textId="77777777" w:rsidR="00AF25A8" w:rsidRDefault="00AF25A8" w:rsidP="00426D6E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</w:p>
    <w:p w14:paraId="12AF0E20" w14:textId="0BDE3F02" w:rsidR="00426D6E" w:rsidRDefault="00647965" w:rsidP="00426D6E">
      <w:pPr>
        <w:tabs>
          <w:tab w:val="left" w:pos="851"/>
          <w:tab w:val="left" w:pos="7938"/>
        </w:tabs>
        <w:rPr>
          <w:b/>
          <w:bCs/>
          <w:sz w:val="22"/>
          <w:szCs w:val="22"/>
          <w:u w:val="single"/>
        </w:rPr>
      </w:pPr>
      <w:r w:rsidRPr="006942CA">
        <w:rPr>
          <w:b/>
          <w:bCs/>
          <w:sz w:val="22"/>
          <w:szCs w:val="22"/>
          <w:u w:val="single"/>
        </w:rPr>
        <w:t>DOKUMENTIT JA ARVIOT:</w:t>
      </w:r>
    </w:p>
    <w:p w14:paraId="3358C73B" w14:textId="3B533599" w:rsidR="008E19EF" w:rsidRDefault="00E43C78" w:rsidP="00553713">
      <w:pPr>
        <w:pStyle w:val="Vakiosisennys"/>
        <w:ind w:left="0"/>
        <w:rPr>
          <w:sz w:val="20"/>
          <w:szCs w:val="20"/>
        </w:rPr>
      </w:pPr>
      <w:r>
        <w:rPr>
          <w:sz w:val="20"/>
          <w:szCs w:val="20"/>
        </w:rPr>
        <w:t>Kotikaupunki Riihimäki</w:t>
      </w:r>
      <w:r w:rsidR="008E19EF">
        <w:rPr>
          <w:sz w:val="20"/>
          <w:szCs w:val="20"/>
        </w:rPr>
        <w:t>, Emme olleet yksi, Riihimäen vanha lasitehdas, näyttelyarvio 3.7.2018</w:t>
      </w:r>
    </w:p>
    <w:p w14:paraId="5CB6AB28" w14:textId="519F98F0" w:rsidR="00440BF5" w:rsidRDefault="006740EC" w:rsidP="00553713">
      <w:pPr>
        <w:pStyle w:val="Vakiosisennys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Pistokas kesäksi kampuksen aulaan, </w:t>
      </w:r>
      <w:r w:rsidR="00EF6CC3">
        <w:rPr>
          <w:sz w:val="20"/>
          <w:szCs w:val="20"/>
        </w:rPr>
        <w:t>Satakunnan Viikko, taide</w:t>
      </w:r>
      <w:r>
        <w:rPr>
          <w:sz w:val="20"/>
          <w:szCs w:val="20"/>
        </w:rPr>
        <w:t>kilpailun voittotyön esittely (toim. Vesa-Pekka Järvelä) 28.12.2016</w:t>
      </w:r>
    </w:p>
    <w:p w14:paraId="00E03CC1" w14:textId="2C884B34" w:rsidR="00577489" w:rsidRPr="007E020E" w:rsidRDefault="00577489" w:rsidP="00553713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>Helsingin Sanomat, Kellari kätkee yllätyksen, näyttelyarvio (toim. Veikko Halmetoja) 25.7.2014</w:t>
      </w:r>
    </w:p>
    <w:p w14:paraId="7270E0C5" w14:textId="5C07A7CD" w:rsidR="00553713" w:rsidRPr="007E020E" w:rsidRDefault="00553713" w:rsidP="00553713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>Heli Ryhänen teki Taidehallista maailmanlopun maiseman, YLE –uutiset, 10.4.2014</w:t>
      </w:r>
    </w:p>
    <w:p w14:paraId="06AFA79C" w14:textId="59A38D4E" w:rsidR="00553713" w:rsidRPr="007E020E" w:rsidRDefault="00553713" w:rsidP="00553713">
      <w:pPr>
        <w:pStyle w:val="Vakiosisennys"/>
        <w:ind w:left="0"/>
        <w:rPr>
          <w:bCs/>
          <w:sz w:val="20"/>
          <w:szCs w:val="20"/>
          <w:lang w:val="en-US"/>
        </w:rPr>
      </w:pPr>
      <w:r w:rsidRPr="007E020E">
        <w:rPr>
          <w:sz w:val="20"/>
          <w:szCs w:val="20"/>
        </w:rPr>
        <w:t>Helsingin Sanomat, Veistosten nahkaposket kutsuvat silittämään, näyttelyarvio (toim. Kaisa     Heinänen)15.4.2014</w:t>
      </w:r>
    </w:p>
    <w:p w14:paraId="1EAE74DE" w14:textId="1C1035E8" w:rsidR="00553713" w:rsidRPr="007E020E" w:rsidRDefault="00553713" w:rsidP="00761D59">
      <w:pPr>
        <w:pStyle w:val="Vakiosisennys"/>
        <w:ind w:left="0"/>
        <w:rPr>
          <w:bCs/>
          <w:sz w:val="20"/>
          <w:szCs w:val="20"/>
          <w:lang w:val="en-US"/>
        </w:rPr>
      </w:pPr>
      <w:r w:rsidRPr="007E020E">
        <w:rPr>
          <w:sz w:val="20"/>
          <w:szCs w:val="20"/>
        </w:rPr>
        <w:t xml:space="preserve">Helsingin Sanomat, </w:t>
      </w:r>
      <w:r w:rsidRPr="007E020E">
        <w:rPr>
          <w:bCs/>
          <w:sz w:val="20"/>
          <w:szCs w:val="20"/>
          <w:lang w:val="en-US"/>
        </w:rPr>
        <w:t xml:space="preserve">Veistäjä ompelee ihmisen kuvia, </w:t>
      </w:r>
      <w:r w:rsidRPr="007E020E">
        <w:rPr>
          <w:sz w:val="20"/>
          <w:szCs w:val="20"/>
        </w:rPr>
        <w:t>taiteilijaesittely (toim. Veikko Halmetoja)13.4.-14</w:t>
      </w:r>
    </w:p>
    <w:p w14:paraId="48BBF0E4" w14:textId="7CAE9C79" w:rsidR="00516ACE" w:rsidRPr="007E020E" w:rsidRDefault="00516ACE" w:rsidP="00761D59">
      <w:pPr>
        <w:pStyle w:val="Vakiosisennys"/>
        <w:ind w:left="0"/>
        <w:rPr>
          <w:bCs/>
          <w:sz w:val="20"/>
          <w:szCs w:val="20"/>
          <w:lang w:val="en-US"/>
        </w:rPr>
      </w:pPr>
      <w:r w:rsidRPr="007E020E">
        <w:rPr>
          <w:bCs/>
          <w:sz w:val="20"/>
          <w:szCs w:val="20"/>
          <w:lang w:val="en-US"/>
        </w:rPr>
        <w:t>Julkista taidetta, Urbaaneja uudislajeja Kontulaan, teosesittely (toim. Milja Liimatainen)</w:t>
      </w:r>
      <w:r w:rsidR="00743715" w:rsidRPr="007E020E">
        <w:rPr>
          <w:bCs/>
          <w:sz w:val="20"/>
          <w:szCs w:val="20"/>
          <w:lang w:val="en-US"/>
        </w:rPr>
        <w:t xml:space="preserve"> </w:t>
      </w:r>
      <w:r w:rsidRPr="007E020E">
        <w:rPr>
          <w:bCs/>
          <w:sz w:val="20"/>
          <w:szCs w:val="20"/>
          <w:lang w:val="en-US"/>
        </w:rPr>
        <w:t>Helsingin taidemuseo lehti, 3 /2013</w:t>
      </w:r>
    </w:p>
    <w:p w14:paraId="60BD9BEB" w14:textId="77777777" w:rsidR="00761D59" w:rsidRPr="007E020E" w:rsidRDefault="00761D59" w:rsidP="00761D59">
      <w:pPr>
        <w:pStyle w:val="Vakiosisennys"/>
        <w:ind w:left="0"/>
        <w:rPr>
          <w:bCs/>
          <w:sz w:val="20"/>
          <w:szCs w:val="20"/>
          <w:lang w:val="en-US"/>
        </w:rPr>
      </w:pPr>
      <w:r w:rsidRPr="007E020E">
        <w:rPr>
          <w:bCs/>
          <w:sz w:val="20"/>
          <w:szCs w:val="20"/>
          <w:lang w:val="en-US"/>
        </w:rPr>
        <w:t>Taiteen tehtävä on yllättää, kolumni (toim</w:t>
      </w:r>
      <w:r w:rsidR="00A0486C" w:rsidRPr="007E020E">
        <w:rPr>
          <w:bCs/>
          <w:sz w:val="20"/>
          <w:szCs w:val="20"/>
          <w:lang w:val="en-US"/>
        </w:rPr>
        <w:t>.</w:t>
      </w:r>
      <w:r w:rsidRPr="007E020E">
        <w:rPr>
          <w:bCs/>
          <w:sz w:val="20"/>
          <w:szCs w:val="20"/>
          <w:lang w:val="en-US"/>
        </w:rPr>
        <w:t xml:space="preserve"> </w:t>
      </w:r>
      <w:r w:rsidR="0066225D" w:rsidRPr="007E020E">
        <w:rPr>
          <w:bCs/>
          <w:sz w:val="20"/>
          <w:szCs w:val="20"/>
          <w:lang w:val="en-US"/>
        </w:rPr>
        <w:t>Arja Harjunmaa), Satakunnan Kansa, 6.10.2012</w:t>
      </w:r>
    </w:p>
    <w:p w14:paraId="65136C59" w14:textId="77777777" w:rsidR="00761D59" w:rsidRPr="007E020E" w:rsidRDefault="00761D59" w:rsidP="00761D59">
      <w:pPr>
        <w:pStyle w:val="Vakiosisennys"/>
        <w:ind w:left="0"/>
        <w:rPr>
          <w:sz w:val="20"/>
          <w:szCs w:val="20"/>
        </w:rPr>
      </w:pPr>
      <w:r w:rsidRPr="007E020E">
        <w:rPr>
          <w:bCs/>
          <w:sz w:val="20"/>
          <w:szCs w:val="20"/>
          <w:lang w:val="en-US"/>
        </w:rPr>
        <w:t>Taidetta neulalla, langalla ja ajatuksella</w:t>
      </w:r>
      <w:r w:rsidRPr="007E020E">
        <w:rPr>
          <w:sz w:val="20"/>
          <w:szCs w:val="20"/>
        </w:rPr>
        <w:t xml:space="preserve">, näyttelyarvio (toim </w:t>
      </w:r>
      <w:r w:rsidRPr="007E020E">
        <w:rPr>
          <w:bCs/>
          <w:sz w:val="20"/>
          <w:szCs w:val="20"/>
          <w:lang w:val="en-US"/>
        </w:rPr>
        <w:t>Marja-Leena Salo)</w:t>
      </w:r>
      <w:r w:rsidRPr="007E020E">
        <w:rPr>
          <w:sz w:val="20"/>
          <w:szCs w:val="20"/>
        </w:rPr>
        <w:t xml:space="preserve"> Opettaja -lehti,11/2012</w:t>
      </w:r>
    </w:p>
    <w:p w14:paraId="35307457" w14:textId="77777777" w:rsidR="00761D59" w:rsidRPr="007E020E" w:rsidRDefault="00761D59" w:rsidP="00426D6E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>Kainuun Sanomat, Tekemällä näkee, näyttelyarvio (toim</w:t>
      </w:r>
      <w:r w:rsidR="00A0486C" w:rsidRPr="007E020E">
        <w:rPr>
          <w:sz w:val="20"/>
          <w:szCs w:val="20"/>
        </w:rPr>
        <w:t>.</w:t>
      </w:r>
      <w:r w:rsidRPr="007E020E">
        <w:rPr>
          <w:sz w:val="20"/>
          <w:szCs w:val="20"/>
        </w:rPr>
        <w:t xml:space="preserve"> Sinikka Virret), 21.9.2012</w:t>
      </w:r>
    </w:p>
    <w:p w14:paraId="1EEBF790" w14:textId="77777777" w:rsidR="0066225D" w:rsidRPr="007E020E" w:rsidRDefault="0066225D" w:rsidP="00426D6E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 xml:space="preserve">Käsiä, jalkoja ja räpylä, </w:t>
      </w:r>
      <w:r w:rsidR="00A0486C" w:rsidRPr="007E020E">
        <w:rPr>
          <w:sz w:val="20"/>
          <w:szCs w:val="20"/>
        </w:rPr>
        <w:t>Iisalmen Sanomat, kolumni (toim. Pirjo Nenola), 19.8.2012</w:t>
      </w:r>
    </w:p>
    <w:p w14:paraId="5D850D80" w14:textId="77777777" w:rsidR="00A2472D" w:rsidRPr="007E020E" w:rsidRDefault="00A2472D" w:rsidP="00426D6E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>Länsi-Suomi, Taidepläjäys, kolumni, 16.1.2012</w:t>
      </w:r>
    </w:p>
    <w:p w14:paraId="5463DE8F" w14:textId="77777777" w:rsidR="00B06943" w:rsidRPr="007E020E" w:rsidRDefault="00A2472D" w:rsidP="00426D6E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t>Satakunnan Kansa, Sisäsiistit tilatarinat, näyttelyarvio 6.10.201</w:t>
      </w:r>
      <w:r w:rsidR="0066225D" w:rsidRPr="007E020E">
        <w:rPr>
          <w:sz w:val="20"/>
          <w:szCs w:val="20"/>
        </w:rPr>
        <w:t>1</w:t>
      </w:r>
    </w:p>
    <w:p w14:paraId="165E05D8" w14:textId="77777777" w:rsidR="00426D6E" w:rsidRPr="007E020E" w:rsidRDefault="00426D6E" w:rsidP="00426D6E">
      <w:pPr>
        <w:pStyle w:val="Vakiosisennys"/>
        <w:ind w:left="0"/>
        <w:rPr>
          <w:sz w:val="20"/>
          <w:szCs w:val="20"/>
        </w:rPr>
      </w:pPr>
      <w:r w:rsidRPr="007E020E">
        <w:rPr>
          <w:sz w:val="20"/>
          <w:szCs w:val="20"/>
        </w:rPr>
        <w:lastRenderedPageBreak/>
        <w:t>Helsingin Sanomat, Veistäjät voittivat kallion, näyttelyarvio (toim. Veikko Halmetoja) 3.6.2011</w:t>
      </w:r>
    </w:p>
    <w:p w14:paraId="3012E68B" w14:textId="77777777" w:rsidR="0066225D" w:rsidRPr="007E020E" w:rsidRDefault="0066225D">
      <w:pPr>
        <w:tabs>
          <w:tab w:val="left" w:pos="851"/>
          <w:tab w:val="left" w:pos="7938"/>
        </w:tabs>
      </w:pPr>
      <w:r w:rsidRPr="007E020E">
        <w:t>Taiteilijaparit esillä Retretissä, YLE –uutiset, Etelä-Savo, 31.5.2011</w:t>
      </w:r>
    </w:p>
    <w:p w14:paraId="60232960" w14:textId="5066BE34" w:rsidR="006942CA" w:rsidRPr="007E020E" w:rsidRDefault="001302CD">
      <w:pPr>
        <w:tabs>
          <w:tab w:val="left" w:pos="851"/>
          <w:tab w:val="left" w:pos="7938"/>
        </w:tabs>
      </w:pPr>
      <w:r w:rsidRPr="007E020E">
        <w:t>Heli Ryhän</w:t>
      </w:r>
      <w:r w:rsidR="00743715" w:rsidRPr="007E020E">
        <w:t>en – Teosten uskotut yhteydet, t</w:t>
      </w:r>
      <w:r w:rsidRPr="007E020E">
        <w:t>aidehist</w:t>
      </w:r>
      <w:r w:rsidR="00743715" w:rsidRPr="007E020E">
        <w:t>orian</w:t>
      </w:r>
      <w:r w:rsidRPr="007E020E">
        <w:t xml:space="preserve"> kandidaattitutkielma,</w:t>
      </w:r>
      <w:r w:rsidR="00516ACE" w:rsidRPr="007E020E">
        <w:t xml:space="preserve"> Helsingin yliopisto,</w:t>
      </w:r>
      <w:r w:rsidRPr="007E020E">
        <w:t xml:space="preserve"> Saara Heikinheimo, 2011</w:t>
      </w:r>
    </w:p>
    <w:p w14:paraId="3FF741A2" w14:textId="602EC0FD" w:rsidR="001302CD" w:rsidRPr="007E020E" w:rsidRDefault="001302CD">
      <w:pPr>
        <w:tabs>
          <w:tab w:val="left" w:pos="851"/>
          <w:tab w:val="left" w:pos="7938"/>
        </w:tabs>
      </w:pPr>
      <w:r w:rsidRPr="007E020E">
        <w:t xml:space="preserve">Heli Ryhänen – </w:t>
      </w:r>
      <w:proofErr w:type="spellStart"/>
      <w:r w:rsidRPr="007E020E">
        <w:t>Bringing</w:t>
      </w:r>
      <w:proofErr w:type="spellEnd"/>
      <w:r w:rsidRPr="007E020E">
        <w:t xml:space="preserve"> in </w:t>
      </w:r>
      <w:proofErr w:type="spellStart"/>
      <w:r w:rsidRPr="007E020E">
        <w:t>Slow</w:t>
      </w:r>
      <w:proofErr w:type="spellEnd"/>
      <w:r w:rsidRPr="007E020E">
        <w:t xml:space="preserve"> </w:t>
      </w:r>
      <w:proofErr w:type="spellStart"/>
      <w:r w:rsidRPr="007E020E">
        <w:t>Motion</w:t>
      </w:r>
      <w:proofErr w:type="spellEnd"/>
      <w:r w:rsidRPr="007E020E">
        <w:t xml:space="preserve"> and </w:t>
      </w:r>
      <w:proofErr w:type="spellStart"/>
      <w:r w:rsidRPr="007E020E">
        <w:t>Light</w:t>
      </w:r>
      <w:proofErr w:type="spellEnd"/>
      <w:r w:rsidRPr="007E020E">
        <w:t xml:space="preserve">, </w:t>
      </w:r>
      <w:r w:rsidR="00743715" w:rsidRPr="007E020E">
        <w:t xml:space="preserve">taiteilijaesittely (toim. Klaus Susiluoto), </w:t>
      </w:r>
      <w:r w:rsidRPr="007E020E">
        <w:t>Business Finland, 3/2011</w:t>
      </w:r>
    </w:p>
    <w:p w14:paraId="0B9DC410" w14:textId="77777777" w:rsidR="00647965" w:rsidRPr="007E020E" w:rsidRDefault="00C25112">
      <w:pPr>
        <w:tabs>
          <w:tab w:val="left" w:pos="851"/>
          <w:tab w:val="left" w:pos="7938"/>
        </w:tabs>
      </w:pPr>
      <w:r w:rsidRPr="007E020E">
        <w:t xml:space="preserve">Heli Ryhänen, </w:t>
      </w:r>
      <w:proofErr w:type="spellStart"/>
      <w:r w:rsidRPr="007E020E">
        <w:t>Unscharf</w:t>
      </w:r>
      <w:proofErr w:type="spellEnd"/>
      <w:r w:rsidRPr="007E020E">
        <w:t xml:space="preserve"> – Out of Blur, </w:t>
      </w:r>
      <w:proofErr w:type="spellStart"/>
      <w:r w:rsidRPr="007E020E">
        <w:t>Kunst</w:t>
      </w:r>
      <w:proofErr w:type="spellEnd"/>
      <w:r w:rsidRPr="007E020E">
        <w:t xml:space="preserve"> </w:t>
      </w:r>
      <w:proofErr w:type="spellStart"/>
      <w:r w:rsidRPr="007E020E">
        <w:t>Galerie</w:t>
      </w:r>
      <w:proofErr w:type="spellEnd"/>
      <w:r w:rsidRPr="007E020E">
        <w:t xml:space="preserve"> </w:t>
      </w:r>
      <w:proofErr w:type="spellStart"/>
      <w:r w:rsidRPr="007E020E">
        <w:t>Fürth</w:t>
      </w:r>
      <w:proofErr w:type="spellEnd"/>
      <w:r w:rsidRPr="007E020E">
        <w:t>, Saksa, näyttelyjulkaisu, 04</w:t>
      </w:r>
      <w:r w:rsidR="001302CD" w:rsidRPr="007E020E">
        <w:t xml:space="preserve"> </w:t>
      </w:r>
      <w:r w:rsidRPr="007E020E">
        <w:t>/2011</w:t>
      </w:r>
    </w:p>
    <w:p w14:paraId="3E7755FB" w14:textId="77777777" w:rsidR="00647965" w:rsidRPr="007E020E" w:rsidRDefault="00647965">
      <w:pPr>
        <w:tabs>
          <w:tab w:val="left" w:pos="851"/>
          <w:tab w:val="left" w:pos="7938"/>
        </w:tabs>
        <w:rPr>
          <w:b/>
          <w:bCs/>
          <w:u w:val="single"/>
        </w:rPr>
      </w:pPr>
      <w:r w:rsidRPr="007E020E">
        <w:t>Helsingin Sanomat, viisi veistäjää -juttusarja 5/5 (toim. Kaisa Heinänen) 22.6.</w:t>
      </w:r>
      <w:r w:rsidR="00B24120" w:rsidRPr="007E020E">
        <w:t>20</w:t>
      </w:r>
      <w:r w:rsidRPr="007E020E">
        <w:t>10</w:t>
      </w:r>
    </w:p>
    <w:p w14:paraId="032A528F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>Kontrahti, Senaatti-kiinteistöjen sidosryhmälehti, taiteilijaesittely 3/2010</w:t>
      </w:r>
    </w:p>
    <w:p w14:paraId="09ADD94C" w14:textId="77777777" w:rsidR="00647965" w:rsidRPr="007E020E" w:rsidRDefault="00647965">
      <w:pPr>
        <w:tabs>
          <w:tab w:val="left" w:pos="851"/>
          <w:tab w:val="left" w:pos="7938"/>
        </w:tabs>
        <w:rPr>
          <w:b/>
          <w:bCs/>
          <w:u w:val="single"/>
        </w:rPr>
      </w:pPr>
      <w:r w:rsidRPr="007E020E">
        <w:t>Kauppalehti, näyttelyarvi</w:t>
      </w:r>
      <w:r w:rsidR="00C25112" w:rsidRPr="007E020E">
        <w:t>o (toim. Otso Kantokorpi) 14.4.20</w:t>
      </w:r>
      <w:r w:rsidRPr="007E020E">
        <w:t>10</w:t>
      </w:r>
    </w:p>
    <w:p w14:paraId="6D75E591" w14:textId="77777777" w:rsidR="00647965" w:rsidRPr="007E020E" w:rsidRDefault="00647965">
      <w:pPr>
        <w:tabs>
          <w:tab w:val="left" w:pos="851"/>
          <w:tab w:val="left" w:pos="7938"/>
        </w:tabs>
        <w:rPr>
          <w:b/>
          <w:bCs/>
          <w:u w:val="single"/>
        </w:rPr>
      </w:pPr>
      <w:r w:rsidRPr="007E020E">
        <w:t xml:space="preserve">Helsingin Sanomat, </w:t>
      </w:r>
      <w:r w:rsidR="00426D6E" w:rsidRPr="007E020E">
        <w:t xml:space="preserve">Katsoja kutistuu veistoksen edessä, </w:t>
      </w:r>
      <w:r w:rsidRPr="007E020E">
        <w:t>näyttelyarv</w:t>
      </w:r>
      <w:r w:rsidR="00C25112" w:rsidRPr="007E020E">
        <w:t>io (toim. Kaisa Heinänen) 04/20</w:t>
      </w:r>
      <w:r w:rsidRPr="007E020E">
        <w:t>10</w:t>
      </w:r>
    </w:p>
    <w:p w14:paraId="5EF4DBE8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>Avara horisontti –kohtauspaikkana Limingan taidekoulu, Oulun tai</w:t>
      </w:r>
      <w:r w:rsidR="00C25112" w:rsidRPr="007E020E">
        <w:t>demuseo, näyttelyjulkaisu 09 / 20</w:t>
      </w:r>
      <w:r w:rsidRPr="007E020E">
        <w:t xml:space="preserve">09 </w:t>
      </w:r>
    </w:p>
    <w:p w14:paraId="72A54817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 xml:space="preserve">Aamulehti, </w:t>
      </w:r>
      <w:proofErr w:type="spellStart"/>
      <w:r w:rsidRPr="007E020E">
        <w:t>Asiat-liite</w:t>
      </w:r>
      <w:proofErr w:type="spellEnd"/>
      <w:r w:rsidRPr="007E020E">
        <w:t>, taiteilijaesitte</w:t>
      </w:r>
      <w:r w:rsidR="00C25112" w:rsidRPr="007E020E">
        <w:t>ly (toim. Tiina Nyrhinen) 01 / 20</w:t>
      </w:r>
      <w:r w:rsidRPr="007E020E">
        <w:t>08</w:t>
      </w:r>
    </w:p>
    <w:p w14:paraId="49CBA160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>Helsingin Sanomat, näyttelyar</w:t>
      </w:r>
      <w:r w:rsidR="00C25112" w:rsidRPr="007E020E">
        <w:t>vio (toim. Timo Valjakka) 11 / 20</w:t>
      </w:r>
      <w:r w:rsidRPr="007E020E">
        <w:t>07</w:t>
      </w:r>
    </w:p>
    <w:p w14:paraId="23FAC601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>Virtauksia - Tampereen kaupungin taidekokoelmat, näyt</w:t>
      </w:r>
      <w:r w:rsidR="00C25112" w:rsidRPr="007E020E">
        <w:t>telyjulkaisu (Tapani Pennanen) 20</w:t>
      </w:r>
      <w:r w:rsidRPr="007E020E">
        <w:t>07</w:t>
      </w:r>
    </w:p>
    <w:p w14:paraId="668ADDF1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 xml:space="preserve">Puutarha, näyttelyluettelo, Lönnströmin Taidemuseo 5 / </w:t>
      </w:r>
      <w:r w:rsidR="00C25112" w:rsidRPr="007E020E">
        <w:t>20</w:t>
      </w:r>
      <w:r w:rsidRPr="007E020E">
        <w:t>07</w:t>
      </w:r>
    </w:p>
    <w:p w14:paraId="78714EA0" w14:textId="77777777" w:rsidR="00647965" w:rsidRPr="007E020E" w:rsidRDefault="00647965">
      <w:pPr>
        <w:tabs>
          <w:tab w:val="left" w:pos="851"/>
          <w:tab w:val="left" w:pos="7938"/>
        </w:tabs>
      </w:pPr>
      <w:proofErr w:type="spellStart"/>
      <w:r w:rsidRPr="007E020E">
        <w:t>Skaalanihe</w:t>
      </w:r>
      <w:proofErr w:type="spellEnd"/>
      <w:r w:rsidRPr="007E020E">
        <w:t xml:space="preserve"> </w:t>
      </w:r>
      <w:r w:rsidR="001302CD" w:rsidRPr="007E020E">
        <w:t>–</w:t>
      </w:r>
      <w:r w:rsidRPr="007E020E">
        <w:t xml:space="preserve"> </w:t>
      </w:r>
      <w:proofErr w:type="spellStart"/>
      <w:r w:rsidRPr="007E020E">
        <w:t>Shif</w:t>
      </w:r>
      <w:r w:rsidR="001302CD" w:rsidRPr="007E020E">
        <w:t>tscale</w:t>
      </w:r>
      <w:proofErr w:type="spellEnd"/>
      <w:r w:rsidR="001302CD" w:rsidRPr="007E020E">
        <w:t xml:space="preserve">, </w:t>
      </w:r>
      <w:proofErr w:type="spellStart"/>
      <w:r w:rsidR="001302CD" w:rsidRPr="007E020E">
        <w:t>KUMU,Tallinna</w:t>
      </w:r>
      <w:proofErr w:type="spellEnd"/>
      <w:r w:rsidR="001302CD" w:rsidRPr="007E020E">
        <w:t>, näyttelyluettelo ,</w:t>
      </w:r>
      <w:r w:rsidR="00C25112" w:rsidRPr="007E020E">
        <w:t>20</w:t>
      </w:r>
      <w:r w:rsidRPr="007E020E">
        <w:t>06</w:t>
      </w:r>
    </w:p>
    <w:p w14:paraId="2DE2356E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 xml:space="preserve">K-rappu (televisiodokumentti) </w:t>
      </w:r>
      <w:r w:rsidR="00C25112" w:rsidRPr="007E020E">
        <w:t>20</w:t>
      </w:r>
      <w:r w:rsidRPr="007E020E">
        <w:t>06</w:t>
      </w:r>
    </w:p>
    <w:p w14:paraId="5A28869D" w14:textId="77777777" w:rsidR="00647965" w:rsidRPr="007E020E" w:rsidRDefault="00647965">
      <w:pPr>
        <w:tabs>
          <w:tab w:val="left" w:pos="851"/>
          <w:tab w:val="left" w:pos="7938"/>
        </w:tabs>
      </w:pPr>
      <w:proofErr w:type="spellStart"/>
      <w:r w:rsidRPr="007E020E">
        <w:t>Sculptor</w:t>
      </w:r>
      <w:proofErr w:type="spellEnd"/>
      <w:r w:rsidRPr="007E020E">
        <w:t xml:space="preserve"> 2005, Suomen kuvanveistäjäliiton 95-vuotisjuhlanäyttelyluettelo, </w:t>
      </w:r>
      <w:r w:rsidR="00C25112" w:rsidRPr="007E020E">
        <w:t>20</w:t>
      </w:r>
      <w:r w:rsidRPr="007E020E">
        <w:t>05</w:t>
      </w:r>
    </w:p>
    <w:p w14:paraId="5FC12414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 xml:space="preserve">Pyhyys – Epäpyhyys, Turku Biennaali näyttelyluettelo </w:t>
      </w:r>
      <w:r w:rsidR="00C25112" w:rsidRPr="007E020E">
        <w:t>20</w:t>
      </w:r>
      <w:r w:rsidRPr="007E020E">
        <w:t xml:space="preserve">05 </w:t>
      </w:r>
    </w:p>
    <w:p w14:paraId="0F91F473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>Täydellinen ympyrä</w:t>
      </w:r>
      <w:r w:rsidR="001302CD" w:rsidRPr="007E020E">
        <w:t xml:space="preserve">, TTS, artikkeli </w:t>
      </w:r>
      <w:r w:rsidRPr="007E020E">
        <w:t xml:space="preserve">1 / </w:t>
      </w:r>
      <w:r w:rsidR="00C25112" w:rsidRPr="007E020E">
        <w:t>20</w:t>
      </w:r>
      <w:r w:rsidRPr="007E020E">
        <w:t xml:space="preserve">02 </w:t>
      </w:r>
    </w:p>
    <w:p w14:paraId="6D5BA9CE" w14:textId="77777777" w:rsidR="00647965" w:rsidRPr="007E020E" w:rsidRDefault="00647965">
      <w:pPr>
        <w:tabs>
          <w:tab w:val="left" w:pos="851"/>
          <w:tab w:val="left" w:pos="7938"/>
        </w:tabs>
      </w:pPr>
      <w:proofErr w:type="spellStart"/>
      <w:r w:rsidRPr="007E020E">
        <w:t>eigenART</w:t>
      </w:r>
      <w:proofErr w:type="spellEnd"/>
      <w:r w:rsidRPr="007E020E">
        <w:t xml:space="preserve"> 2002 Workshop </w:t>
      </w:r>
      <w:proofErr w:type="spellStart"/>
      <w:r w:rsidRPr="007E020E">
        <w:t>Chemnitz</w:t>
      </w:r>
      <w:proofErr w:type="spellEnd"/>
      <w:r w:rsidRPr="007E020E">
        <w:t>, näyttelyluettelo, Saksa</w:t>
      </w:r>
    </w:p>
    <w:p w14:paraId="708E2F5B" w14:textId="77777777" w:rsidR="00647965" w:rsidRPr="007E020E" w:rsidRDefault="00647965">
      <w:pPr>
        <w:tabs>
          <w:tab w:val="left" w:pos="851"/>
          <w:tab w:val="left" w:pos="7938"/>
        </w:tabs>
      </w:pPr>
      <w:proofErr w:type="spellStart"/>
      <w:r w:rsidRPr="007E020E">
        <w:t>Cast</w:t>
      </w:r>
      <w:proofErr w:type="spellEnd"/>
      <w:r w:rsidRPr="007E020E">
        <w:t xml:space="preserve"> Iron Workshop, </w:t>
      </w:r>
      <w:proofErr w:type="spellStart"/>
      <w:r w:rsidRPr="007E020E">
        <w:t>Veszprem</w:t>
      </w:r>
      <w:proofErr w:type="spellEnd"/>
      <w:r w:rsidRPr="007E020E">
        <w:t xml:space="preserve"> 2000, näyttelyluettelo, Unkari</w:t>
      </w:r>
    </w:p>
    <w:p w14:paraId="19BBA914" w14:textId="77777777" w:rsidR="00647965" w:rsidRPr="007E020E" w:rsidRDefault="00647965">
      <w:pPr>
        <w:tabs>
          <w:tab w:val="left" w:pos="851"/>
          <w:tab w:val="left" w:pos="7938"/>
        </w:tabs>
      </w:pPr>
      <w:r w:rsidRPr="007E020E">
        <w:t xml:space="preserve">"Aikamuoto", näyttelyluettelo, Tampereen Taidemuseo, </w:t>
      </w:r>
      <w:r w:rsidR="00C25112" w:rsidRPr="007E020E">
        <w:t>19</w:t>
      </w:r>
      <w:r w:rsidRPr="007E020E">
        <w:t>99</w:t>
      </w:r>
    </w:p>
    <w:p w14:paraId="4E227006" w14:textId="4AB991E0" w:rsidR="00195C17" w:rsidRDefault="00647965">
      <w:pPr>
        <w:tabs>
          <w:tab w:val="left" w:pos="851"/>
          <w:tab w:val="left" w:pos="7938"/>
        </w:tabs>
      </w:pPr>
      <w:r w:rsidRPr="007E020E">
        <w:t>Taide-lehti, taiteilijaesittely (Matti Velhonoja) 2/</w:t>
      </w:r>
      <w:r w:rsidR="00C25112" w:rsidRPr="007E020E">
        <w:t>19</w:t>
      </w:r>
      <w:r w:rsidRPr="007E020E">
        <w:t>98</w:t>
      </w:r>
    </w:p>
    <w:p w14:paraId="2DA2F1DA" w14:textId="77777777" w:rsidR="00AF25A8" w:rsidRDefault="00AF25A8">
      <w:pPr>
        <w:tabs>
          <w:tab w:val="left" w:pos="851"/>
          <w:tab w:val="left" w:pos="7938"/>
        </w:tabs>
      </w:pPr>
    </w:p>
    <w:p w14:paraId="5F2514BB" w14:textId="77777777" w:rsidR="00AF25A8" w:rsidRDefault="00AF25A8">
      <w:pPr>
        <w:tabs>
          <w:tab w:val="left" w:pos="851"/>
          <w:tab w:val="left" w:pos="7938"/>
        </w:tabs>
      </w:pPr>
    </w:p>
    <w:sectPr w:rsidR="00AF25A8" w:rsidSect="005D2326">
      <w:pgSz w:w="11900" w:h="16820"/>
      <w:pgMar w:top="851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82E8" w14:textId="77777777" w:rsidR="00F8499A" w:rsidRDefault="00F8499A" w:rsidP="00F25460">
      <w:r>
        <w:separator/>
      </w:r>
    </w:p>
  </w:endnote>
  <w:endnote w:type="continuationSeparator" w:id="0">
    <w:p w14:paraId="6BB741EE" w14:textId="77777777" w:rsidR="00F8499A" w:rsidRDefault="00F8499A" w:rsidP="00F2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034B" w14:textId="77777777" w:rsidR="00F8499A" w:rsidRDefault="00F8499A" w:rsidP="00F25460">
      <w:r>
        <w:separator/>
      </w:r>
    </w:p>
  </w:footnote>
  <w:footnote w:type="continuationSeparator" w:id="0">
    <w:p w14:paraId="25DFE24A" w14:textId="77777777" w:rsidR="00F8499A" w:rsidRDefault="00F8499A" w:rsidP="00F2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4DE"/>
    <w:multiLevelType w:val="hybridMultilevel"/>
    <w:tmpl w:val="6A721A16"/>
    <w:lvl w:ilvl="0" w:tplc="3BD23F28">
      <w:start w:val="2010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86F91"/>
    <w:multiLevelType w:val="multilevel"/>
    <w:tmpl w:val="B260A936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3B5CD4"/>
    <w:multiLevelType w:val="hybridMultilevel"/>
    <w:tmpl w:val="DC0A2162"/>
    <w:lvl w:ilvl="0" w:tplc="C9A688A6">
      <w:start w:val="2010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405F4"/>
    <w:multiLevelType w:val="hybridMultilevel"/>
    <w:tmpl w:val="D820E090"/>
    <w:lvl w:ilvl="0" w:tplc="690A36AC">
      <w:start w:val="2007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96282"/>
    <w:multiLevelType w:val="hybridMultilevel"/>
    <w:tmpl w:val="F634AB7C"/>
    <w:lvl w:ilvl="0" w:tplc="B122138A">
      <w:start w:val="200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E601D"/>
    <w:multiLevelType w:val="hybridMultilevel"/>
    <w:tmpl w:val="B52006A0"/>
    <w:lvl w:ilvl="0" w:tplc="388CB0A2">
      <w:start w:val="200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B3B15"/>
    <w:multiLevelType w:val="hybridMultilevel"/>
    <w:tmpl w:val="B2FCE08A"/>
    <w:lvl w:ilvl="0" w:tplc="B3345588">
      <w:start w:val="2006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51B44"/>
    <w:multiLevelType w:val="hybridMultilevel"/>
    <w:tmpl w:val="46BAC70E"/>
    <w:lvl w:ilvl="0" w:tplc="F4A05B26">
      <w:start w:val="200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B3D06"/>
    <w:multiLevelType w:val="hybridMultilevel"/>
    <w:tmpl w:val="BECC1A9E"/>
    <w:lvl w:ilvl="0" w:tplc="72C2DE90">
      <w:start w:val="200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92E20"/>
    <w:multiLevelType w:val="hybridMultilevel"/>
    <w:tmpl w:val="F26EFE5C"/>
    <w:lvl w:ilvl="0" w:tplc="B44E8BF6">
      <w:start w:val="200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834A1"/>
    <w:multiLevelType w:val="hybridMultilevel"/>
    <w:tmpl w:val="D92CFFA4"/>
    <w:lvl w:ilvl="0" w:tplc="2286B694">
      <w:start w:val="2007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5"/>
    <w:rsid w:val="00030A11"/>
    <w:rsid w:val="00030CEE"/>
    <w:rsid w:val="00045B9C"/>
    <w:rsid w:val="00050C2F"/>
    <w:rsid w:val="000D74D5"/>
    <w:rsid w:val="001302CD"/>
    <w:rsid w:val="00142182"/>
    <w:rsid w:val="00156D11"/>
    <w:rsid w:val="00176E01"/>
    <w:rsid w:val="00195C17"/>
    <w:rsid w:val="002202E9"/>
    <w:rsid w:val="00220525"/>
    <w:rsid w:val="002272A1"/>
    <w:rsid w:val="00236944"/>
    <w:rsid w:val="002A2DB2"/>
    <w:rsid w:val="003251F2"/>
    <w:rsid w:val="00336380"/>
    <w:rsid w:val="003439EB"/>
    <w:rsid w:val="003A625D"/>
    <w:rsid w:val="003E4C7D"/>
    <w:rsid w:val="00426D6E"/>
    <w:rsid w:val="00440BF5"/>
    <w:rsid w:val="00480313"/>
    <w:rsid w:val="004A3469"/>
    <w:rsid w:val="004C1EC1"/>
    <w:rsid w:val="00500E0A"/>
    <w:rsid w:val="00516ACE"/>
    <w:rsid w:val="005457DC"/>
    <w:rsid w:val="00553713"/>
    <w:rsid w:val="00577489"/>
    <w:rsid w:val="005A6FC3"/>
    <w:rsid w:val="005B1324"/>
    <w:rsid w:val="005D2326"/>
    <w:rsid w:val="005E1BDD"/>
    <w:rsid w:val="0064739C"/>
    <w:rsid w:val="0064792C"/>
    <w:rsid w:val="00647965"/>
    <w:rsid w:val="006558ED"/>
    <w:rsid w:val="0066225D"/>
    <w:rsid w:val="00664F25"/>
    <w:rsid w:val="00671B77"/>
    <w:rsid w:val="00671E20"/>
    <w:rsid w:val="00673DB7"/>
    <w:rsid w:val="006740EC"/>
    <w:rsid w:val="006942CA"/>
    <w:rsid w:val="006E4027"/>
    <w:rsid w:val="00743715"/>
    <w:rsid w:val="00761D59"/>
    <w:rsid w:val="00762D23"/>
    <w:rsid w:val="00762ED0"/>
    <w:rsid w:val="007810DF"/>
    <w:rsid w:val="00792C4A"/>
    <w:rsid w:val="007A2DFA"/>
    <w:rsid w:val="007C477B"/>
    <w:rsid w:val="007D7852"/>
    <w:rsid w:val="007E020E"/>
    <w:rsid w:val="007E2B6A"/>
    <w:rsid w:val="007E3AC7"/>
    <w:rsid w:val="008108DA"/>
    <w:rsid w:val="00811FA5"/>
    <w:rsid w:val="008169E9"/>
    <w:rsid w:val="00831FE9"/>
    <w:rsid w:val="008546FB"/>
    <w:rsid w:val="00855FB6"/>
    <w:rsid w:val="00881338"/>
    <w:rsid w:val="008C494A"/>
    <w:rsid w:val="008C64E7"/>
    <w:rsid w:val="008D099D"/>
    <w:rsid w:val="008E0D52"/>
    <w:rsid w:val="008E19EF"/>
    <w:rsid w:val="008F2547"/>
    <w:rsid w:val="008F546D"/>
    <w:rsid w:val="008F6081"/>
    <w:rsid w:val="00904D44"/>
    <w:rsid w:val="009212E5"/>
    <w:rsid w:val="0094057E"/>
    <w:rsid w:val="009433F9"/>
    <w:rsid w:val="009A32B8"/>
    <w:rsid w:val="009A4EB8"/>
    <w:rsid w:val="009B51B6"/>
    <w:rsid w:val="009B7EAC"/>
    <w:rsid w:val="009F7D83"/>
    <w:rsid w:val="00A0486C"/>
    <w:rsid w:val="00A2472D"/>
    <w:rsid w:val="00A732D3"/>
    <w:rsid w:val="00AA2943"/>
    <w:rsid w:val="00AB57E4"/>
    <w:rsid w:val="00AF25A8"/>
    <w:rsid w:val="00B06943"/>
    <w:rsid w:val="00B24120"/>
    <w:rsid w:val="00B4563B"/>
    <w:rsid w:val="00BA398C"/>
    <w:rsid w:val="00BA70EF"/>
    <w:rsid w:val="00BD0E47"/>
    <w:rsid w:val="00C25112"/>
    <w:rsid w:val="00C50E78"/>
    <w:rsid w:val="00CD1DD6"/>
    <w:rsid w:val="00CE1997"/>
    <w:rsid w:val="00D26270"/>
    <w:rsid w:val="00D52133"/>
    <w:rsid w:val="00D758FC"/>
    <w:rsid w:val="00DB75C1"/>
    <w:rsid w:val="00DC6BC4"/>
    <w:rsid w:val="00E11378"/>
    <w:rsid w:val="00E43C78"/>
    <w:rsid w:val="00E52E45"/>
    <w:rsid w:val="00E72917"/>
    <w:rsid w:val="00EB3313"/>
    <w:rsid w:val="00EB3399"/>
    <w:rsid w:val="00EF6CC3"/>
    <w:rsid w:val="00F116F3"/>
    <w:rsid w:val="00F25460"/>
    <w:rsid w:val="00F47C5C"/>
    <w:rsid w:val="00F617E0"/>
    <w:rsid w:val="00F80028"/>
    <w:rsid w:val="00F8499A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46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">
    <w:name w:val="Body Text Indent"/>
    <w:basedOn w:val="Normaali"/>
    <w:semiHidden/>
    <w:pPr>
      <w:tabs>
        <w:tab w:val="left" w:pos="851"/>
        <w:tab w:val="left" w:pos="7938"/>
      </w:tabs>
      <w:ind w:left="851"/>
    </w:pPr>
  </w:style>
  <w:style w:type="paragraph" w:styleId="Vakiosisennys">
    <w:name w:val="Normal Indent"/>
    <w:basedOn w:val="Normaali"/>
    <w:semiHidden/>
    <w:rsid w:val="00426D6E"/>
    <w:pPr>
      <w:ind w:left="1304"/>
    </w:pPr>
    <w:rPr>
      <w:rFonts w:cs="Arial"/>
      <w:noProof/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F2546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25460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F254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">
    <w:name w:val="Body Text Indent"/>
    <w:basedOn w:val="Normaali"/>
    <w:semiHidden/>
    <w:pPr>
      <w:tabs>
        <w:tab w:val="left" w:pos="851"/>
        <w:tab w:val="left" w:pos="7938"/>
      </w:tabs>
      <w:ind w:left="851"/>
    </w:pPr>
  </w:style>
  <w:style w:type="paragraph" w:styleId="Vakiosisennys">
    <w:name w:val="Normal Indent"/>
    <w:basedOn w:val="Normaali"/>
    <w:semiHidden/>
    <w:rsid w:val="00426D6E"/>
    <w:pPr>
      <w:ind w:left="1304"/>
    </w:pPr>
    <w:rPr>
      <w:rFonts w:cs="Arial"/>
      <w:noProof/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F2546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25460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F2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liryhanen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1507</Words>
  <Characters>12212</Characters>
  <Application>Microsoft Macintosh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HELI RYHÄNEN</vt:lpstr>
    </vt:vector>
  </TitlesOfParts>
  <Company>Kankaanpään Taidekoulu</Company>
  <LinksUpToDate>false</LinksUpToDate>
  <CharactersWithSpaces>13692</CharactersWithSpaces>
  <SharedDoc>false</SharedDoc>
  <HLinks>
    <vt:vector size="6" baseType="variant"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http://www.heliryhanen.fi/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 RYHÄNEN</dc:title>
  <dc:subject/>
  <dc:creator>HR</dc:creator>
  <cp:keywords/>
  <dc:description/>
  <cp:lastModifiedBy>Heli R</cp:lastModifiedBy>
  <cp:revision>7</cp:revision>
  <cp:lastPrinted>2016-10-28T09:29:00Z</cp:lastPrinted>
  <dcterms:created xsi:type="dcterms:W3CDTF">2018-02-21T17:13:00Z</dcterms:created>
  <dcterms:modified xsi:type="dcterms:W3CDTF">2018-11-26T14:23:00Z</dcterms:modified>
</cp:coreProperties>
</file>