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E3A0" w14:textId="3F7E436F" w:rsidR="00C648E0" w:rsidRPr="00374842" w:rsidRDefault="009557C8" w:rsidP="000E43D3">
      <w:pPr>
        <w:pStyle w:val="Eivli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74842">
        <w:rPr>
          <w:b/>
          <w:sz w:val="40"/>
          <w:szCs w:val="40"/>
        </w:rPr>
        <w:t>VESA ARJATSALO</w:t>
      </w:r>
    </w:p>
    <w:p w14:paraId="7C8F4F28" w14:textId="1772D25F" w:rsidR="000E43D3" w:rsidRDefault="000E43D3" w:rsidP="000E43D3">
      <w:pPr>
        <w:pStyle w:val="Eivli"/>
        <w:rPr>
          <w:noProof/>
          <w:sz w:val="28"/>
          <w:szCs w:val="28"/>
        </w:rPr>
      </w:pPr>
      <w:r>
        <w:rPr>
          <w:sz w:val="28"/>
          <w:szCs w:val="28"/>
        </w:rPr>
        <w:t>s. 1957</w:t>
      </w:r>
      <w:r w:rsidR="001D3918">
        <w:rPr>
          <w:sz w:val="28"/>
          <w:szCs w:val="28"/>
        </w:rPr>
        <w:t xml:space="preserve"> Helsingissä, asun </w:t>
      </w:r>
      <w:r w:rsidR="00F52E9E">
        <w:rPr>
          <w:sz w:val="28"/>
          <w:szCs w:val="28"/>
        </w:rPr>
        <w:t>ja</w:t>
      </w:r>
      <w:r w:rsidR="001D3918">
        <w:rPr>
          <w:sz w:val="28"/>
          <w:szCs w:val="28"/>
        </w:rPr>
        <w:t xml:space="preserve"> työskentelen Helsingissä</w:t>
      </w:r>
      <w:r w:rsidR="00820CA0">
        <w:rPr>
          <w:sz w:val="28"/>
          <w:szCs w:val="28"/>
        </w:rPr>
        <w:t>.</w:t>
      </w:r>
    </w:p>
    <w:p w14:paraId="20DCB02A" w14:textId="74983DDF" w:rsidR="000E43D3" w:rsidRDefault="000E43D3" w:rsidP="000E43D3">
      <w:pPr>
        <w:pStyle w:val="Eivli"/>
        <w:rPr>
          <w:sz w:val="28"/>
          <w:szCs w:val="28"/>
        </w:rPr>
      </w:pPr>
    </w:p>
    <w:p w14:paraId="0F8A87DB" w14:textId="77777777" w:rsidR="00374842" w:rsidRDefault="00374842" w:rsidP="000E43D3">
      <w:pPr>
        <w:pStyle w:val="Eivli"/>
        <w:rPr>
          <w:sz w:val="28"/>
          <w:szCs w:val="28"/>
        </w:rPr>
      </w:pPr>
    </w:p>
    <w:p w14:paraId="4DD6F585" w14:textId="74E840A1" w:rsidR="00597F30" w:rsidRDefault="00DD62F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>Taidek</w:t>
      </w:r>
      <w:r w:rsidR="003B641F">
        <w:rPr>
          <w:sz w:val="28"/>
          <w:szCs w:val="28"/>
        </w:rPr>
        <w:t>oulutus</w:t>
      </w:r>
      <w:r w:rsidR="003B641F">
        <w:rPr>
          <w:sz w:val="28"/>
          <w:szCs w:val="28"/>
        </w:rPr>
        <w:tab/>
      </w:r>
      <w:r w:rsidR="00392D5A">
        <w:rPr>
          <w:sz w:val="28"/>
          <w:szCs w:val="28"/>
        </w:rPr>
        <w:t>Vapaa Taidekoulu 1995 -</w:t>
      </w:r>
      <w:r w:rsidR="000E43D3">
        <w:rPr>
          <w:sz w:val="28"/>
          <w:szCs w:val="28"/>
        </w:rPr>
        <w:t>1999</w:t>
      </w:r>
      <w:r w:rsidR="005034B9">
        <w:rPr>
          <w:sz w:val="28"/>
          <w:szCs w:val="28"/>
        </w:rPr>
        <w:t>, ammatti</w:t>
      </w:r>
      <w:r w:rsidR="00820CA0">
        <w:rPr>
          <w:sz w:val="28"/>
          <w:szCs w:val="28"/>
        </w:rPr>
        <w:t>in valmistava linja.</w:t>
      </w:r>
    </w:p>
    <w:p w14:paraId="4A95D3CC" w14:textId="7BEC0840" w:rsidR="003B641F" w:rsidRDefault="003B641F" w:rsidP="000E43D3">
      <w:pPr>
        <w:pStyle w:val="Eivli"/>
        <w:rPr>
          <w:sz w:val="28"/>
          <w:szCs w:val="28"/>
        </w:rPr>
      </w:pPr>
    </w:p>
    <w:p w14:paraId="29057E8E" w14:textId="094C4D6B" w:rsidR="00567C44" w:rsidRDefault="00567C44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>Yksityisnäyttelyt            2019 Tm-galleria/Karuselli, kolmannes galleriasta, Helsinki</w:t>
      </w:r>
    </w:p>
    <w:p w14:paraId="26E7CBB5" w14:textId="7BFAC98D" w:rsidR="00270CCC" w:rsidRDefault="00567C44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573BB">
        <w:rPr>
          <w:sz w:val="28"/>
          <w:szCs w:val="28"/>
        </w:rPr>
        <w:tab/>
        <w:t>2017 Galleria Katariina</w:t>
      </w:r>
      <w:r w:rsidR="00707C0F">
        <w:rPr>
          <w:sz w:val="28"/>
          <w:szCs w:val="28"/>
        </w:rPr>
        <w:t>, Helsinki</w:t>
      </w:r>
    </w:p>
    <w:p w14:paraId="6ED8FE37" w14:textId="5931FB0D" w:rsidR="005034B9" w:rsidRDefault="009573B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 w:rsidR="005034B9">
        <w:rPr>
          <w:sz w:val="28"/>
          <w:szCs w:val="28"/>
        </w:rPr>
        <w:tab/>
        <w:t xml:space="preserve">2016 </w:t>
      </w:r>
      <w:r w:rsidR="00245B57">
        <w:rPr>
          <w:sz w:val="28"/>
          <w:szCs w:val="28"/>
        </w:rPr>
        <w:t>T</w:t>
      </w:r>
      <w:r w:rsidR="005034B9">
        <w:rPr>
          <w:sz w:val="28"/>
          <w:szCs w:val="28"/>
        </w:rPr>
        <w:t>m-galleria</w:t>
      </w:r>
      <w:r w:rsidR="00B6322F">
        <w:rPr>
          <w:sz w:val="28"/>
          <w:szCs w:val="28"/>
        </w:rPr>
        <w:t>, kolmannes galleriasta</w:t>
      </w:r>
      <w:r>
        <w:rPr>
          <w:sz w:val="28"/>
          <w:szCs w:val="28"/>
        </w:rPr>
        <w:t>, Helsinki</w:t>
      </w:r>
    </w:p>
    <w:p w14:paraId="4B1C3617" w14:textId="41451A6E" w:rsidR="005034B9" w:rsidRDefault="005034B9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2015 AVA </w:t>
      </w:r>
      <w:r w:rsidR="00B6322F">
        <w:rPr>
          <w:sz w:val="28"/>
          <w:szCs w:val="28"/>
        </w:rPr>
        <w:t>Galleria, Helsinki</w:t>
      </w:r>
    </w:p>
    <w:p w14:paraId="508DE640" w14:textId="3408B289" w:rsidR="00C02B29" w:rsidRDefault="005034B9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1D3918">
        <w:rPr>
          <w:sz w:val="28"/>
          <w:szCs w:val="28"/>
        </w:rPr>
        <w:tab/>
      </w:r>
      <w:r w:rsidR="008C3E13">
        <w:rPr>
          <w:sz w:val="28"/>
          <w:szCs w:val="28"/>
        </w:rPr>
        <w:t xml:space="preserve">2015 Studio AARNI, </w:t>
      </w:r>
      <w:r w:rsidR="008C3E13" w:rsidRPr="008C3E13">
        <w:rPr>
          <w:sz w:val="28"/>
          <w:szCs w:val="28"/>
        </w:rPr>
        <w:t>Espoon Kuvataiteilijat ry</w:t>
      </w:r>
    </w:p>
    <w:p w14:paraId="6EC6F69F" w14:textId="606A6AEB" w:rsidR="000E43D3" w:rsidRDefault="00597F30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 w:rsidR="005034B9">
        <w:rPr>
          <w:sz w:val="28"/>
          <w:szCs w:val="28"/>
        </w:rPr>
        <w:tab/>
        <w:t>2014 AVA Galleria</w:t>
      </w:r>
      <w:r w:rsidR="00C02B29">
        <w:rPr>
          <w:sz w:val="28"/>
          <w:szCs w:val="28"/>
        </w:rPr>
        <w:t xml:space="preserve">, Helsinki </w:t>
      </w:r>
    </w:p>
    <w:p w14:paraId="55ED8B95" w14:textId="09E169A3" w:rsidR="00C02B29" w:rsidRDefault="00C02B29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2013 Ravintola Tempo, Espoo</w:t>
      </w:r>
    </w:p>
    <w:p w14:paraId="1510C493" w14:textId="6CC369D1" w:rsidR="00C02B29" w:rsidRDefault="001D391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2000 Ruotsalais-suomalainen kulttuurikeskus, Hanasaari, </w:t>
      </w:r>
      <w:r w:rsidR="00780AC8">
        <w:rPr>
          <w:sz w:val="28"/>
          <w:szCs w:val="28"/>
        </w:rPr>
        <w:t>Helsinki</w:t>
      </w:r>
    </w:p>
    <w:p w14:paraId="3F51EF07" w14:textId="6926E062" w:rsidR="001D3918" w:rsidRDefault="001D391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2000 Galleria Johan S., </w:t>
      </w:r>
      <w:r w:rsidR="00780AC8">
        <w:rPr>
          <w:sz w:val="28"/>
          <w:szCs w:val="28"/>
        </w:rPr>
        <w:t>Helsinki</w:t>
      </w:r>
    </w:p>
    <w:p w14:paraId="7D2C713F" w14:textId="69DE7C14" w:rsidR="00820CA0" w:rsidRDefault="001D391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1997 Galleria Johan S., Porvoo</w:t>
      </w:r>
    </w:p>
    <w:p w14:paraId="0300A92B" w14:textId="3D957E06" w:rsidR="00EE16C8" w:rsidRDefault="00EE16C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41815333" w14:textId="2E8947AF" w:rsidR="00EE16C8" w:rsidRDefault="00EE16C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Ryhmä- ja                       2020 Galleria Art Frida, </w:t>
      </w:r>
      <w:r w:rsidR="00DC5CA7">
        <w:rPr>
          <w:sz w:val="28"/>
          <w:szCs w:val="28"/>
        </w:rPr>
        <w:t>”Pääkallopaikalla”, Helsinki</w:t>
      </w:r>
      <w:r w:rsidR="00896E7E">
        <w:rPr>
          <w:sz w:val="28"/>
          <w:szCs w:val="28"/>
        </w:rPr>
        <w:t xml:space="preserve"> (tuleva)</w:t>
      </w:r>
      <w:bookmarkStart w:id="0" w:name="_GoBack"/>
      <w:bookmarkEnd w:id="0"/>
    </w:p>
    <w:p w14:paraId="3168588C" w14:textId="2C9F24B5" w:rsidR="00820CA0" w:rsidRDefault="00EE16C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>yhteisnäyttelyt</w:t>
      </w:r>
      <w:r w:rsidR="00242C97">
        <w:rPr>
          <w:sz w:val="28"/>
          <w:szCs w:val="28"/>
        </w:rPr>
        <w:t xml:space="preserve">              2020 Promenadi-galleria, ”Valopaviljonki”, Hyvinkää (tuleva)</w:t>
      </w:r>
    </w:p>
    <w:p w14:paraId="199C1BE6" w14:textId="50056E04" w:rsidR="00242C97" w:rsidRDefault="00EE16C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42C97">
        <w:rPr>
          <w:sz w:val="28"/>
          <w:szCs w:val="28"/>
        </w:rPr>
        <w:t xml:space="preserve">              2019 Espoon kulttuurikeskus, ”Kiltapaviljonki” (tuleva)</w:t>
      </w:r>
    </w:p>
    <w:p w14:paraId="7B5A7859" w14:textId="7FC5AC8C" w:rsidR="007A14C0" w:rsidRDefault="007A14C0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2019 Galleria De Marchi, The illusion of reality, Bologna (tuleva)</w:t>
      </w:r>
    </w:p>
    <w:p w14:paraId="750C8D2A" w14:textId="539E7D7E" w:rsidR="00433EBB" w:rsidRDefault="00433EB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2019 Heinolan taidemuseo, ”Aura” (tuleva</w:t>
      </w:r>
      <w:r w:rsidR="00242C97">
        <w:rPr>
          <w:sz w:val="28"/>
          <w:szCs w:val="28"/>
        </w:rPr>
        <w:t>)</w:t>
      </w:r>
    </w:p>
    <w:p w14:paraId="476D6F55" w14:textId="2A14335F" w:rsidR="00433EBB" w:rsidRDefault="00433EB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2019 Gall. K, Vant. ts., Taidemaalariliiton 90-juhlav.näytt. (tuleva)</w:t>
      </w:r>
    </w:p>
    <w:p w14:paraId="37A7F44D" w14:textId="2401EAEF" w:rsidR="00567C44" w:rsidRDefault="00567C44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2019</w:t>
      </w:r>
      <w:r w:rsidR="00433EBB">
        <w:rPr>
          <w:sz w:val="28"/>
          <w:szCs w:val="28"/>
        </w:rPr>
        <w:t xml:space="preserve"> Galleria AARNI, ”Espoolainen taide 50 vuotta”, Espoo</w:t>
      </w:r>
    </w:p>
    <w:p w14:paraId="79465CEA" w14:textId="5C2BE532" w:rsidR="00567C44" w:rsidRDefault="00567C44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2019 Luonto,</w:t>
      </w:r>
      <w:r w:rsidR="00C45EB2">
        <w:rPr>
          <w:sz w:val="28"/>
          <w:szCs w:val="28"/>
        </w:rPr>
        <w:t xml:space="preserve"> IWS </w:t>
      </w:r>
      <w:r>
        <w:rPr>
          <w:sz w:val="28"/>
          <w:szCs w:val="28"/>
        </w:rPr>
        <w:t>kansainvälinen akvarellinäyt</w:t>
      </w:r>
      <w:r w:rsidR="00C45EB2">
        <w:rPr>
          <w:sz w:val="28"/>
          <w:szCs w:val="28"/>
        </w:rPr>
        <w:t>tely</w:t>
      </w:r>
      <w:r>
        <w:rPr>
          <w:sz w:val="28"/>
          <w:szCs w:val="28"/>
        </w:rPr>
        <w:t>, Kaapeli, H:ki</w:t>
      </w:r>
    </w:p>
    <w:p w14:paraId="5E834D94" w14:textId="209741AA" w:rsidR="00CB2C76" w:rsidRDefault="00CB2C76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1F52">
        <w:rPr>
          <w:sz w:val="28"/>
          <w:szCs w:val="28"/>
        </w:rPr>
        <w:t xml:space="preserve">                        2018 Urbaania luontoa, Napa-galleria, Rovaniemi</w:t>
      </w:r>
    </w:p>
    <w:p w14:paraId="78027E5E" w14:textId="5783CE1F" w:rsidR="00820CA0" w:rsidRDefault="00CB2C76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20CA0">
        <w:rPr>
          <w:sz w:val="28"/>
          <w:szCs w:val="28"/>
        </w:rPr>
        <w:t>2018 BELA-Biennaali,</w:t>
      </w:r>
      <w:r w:rsidR="006E4B16">
        <w:rPr>
          <w:sz w:val="28"/>
          <w:szCs w:val="28"/>
        </w:rPr>
        <w:t xml:space="preserve"> </w:t>
      </w:r>
      <w:r w:rsidR="00780AC8">
        <w:rPr>
          <w:sz w:val="28"/>
          <w:szCs w:val="28"/>
        </w:rPr>
        <w:t xml:space="preserve"> Merikaapelihalli, Helsinki</w:t>
      </w:r>
    </w:p>
    <w:p w14:paraId="3847B658" w14:textId="54B3E84C" w:rsidR="00102DFD" w:rsidRPr="00820CA0" w:rsidRDefault="00102DFD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2017 Kiltapaviljonki 2017, Espoo</w:t>
      </w:r>
    </w:p>
    <w:p w14:paraId="0417ADE0" w14:textId="4A7B94AD" w:rsidR="00B349A9" w:rsidRDefault="00B349A9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2015 ART Helsinki, Nykytaiteen messut, Messukeskus</w:t>
      </w:r>
    </w:p>
    <w:p w14:paraId="0B724E67" w14:textId="31276975" w:rsidR="003B641F" w:rsidRDefault="005B2FE3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B641F">
        <w:rPr>
          <w:sz w:val="28"/>
          <w:szCs w:val="28"/>
        </w:rPr>
        <w:tab/>
        <w:t>2014 Artweek Helsinki, Kaapeliteh</w:t>
      </w:r>
      <w:r w:rsidR="00780AC8">
        <w:rPr>
          <w:sz w:val="28"/>
          <w:szCs w:val="28"/>
        </w:rPr>
        <w:t>taan Merikaapelihalli</w:t>
      </w:r>
      <w:r w:rsidR="007A14C0">
        <w:rPr>
          <w:sz w:val="28"/>
          <w:szCs w:val="28"/>
        </w:rPr>
        <w:t>b</w:t>
      </w:r>
    </w:p>
    <w:p w14:paraId="3B368A21" w14:textId="0C8427FD" w:rsidR="000E43D3" w:rsidRDefault="00B349A9" w:rsidP="00711A0A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 w:rsidR="00711A0A">
        <w:rPr>
          <w:sz w:val="28"/>
          <w:szCs w:val="28"/>
        </w:rPr>
        <w:tab/>
        <w:t>2014, 2013, 2012, 2011, 2010, 2007 Galleria AARNI,</w:t>
      </w:r>
    </w:p>
    <w:p w14:paraId="365DDD1F" w14:textId="77777777" w:rsidR="00711A0A" w:rsidRDefault="003B641F" w:rsidP="00711A0A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 w:rsidR="00711A0A">
        <w:rPr>
          <w:sz w:val="28"/>
          <w:szCs w:val="28"/>
        </w:rPr>
        <w:tab/>
        <w:t xml:space="preserve">          Kuvataiteilijoiden kesänäyttelyt</w:t>
      </w:r>
    </w:p>
    <w:p w14:paraId="49F8AC87" w14:textId="77777777" w:rsidR="000E43D3" w:rsidRDefault="00C02B29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 w:rsidR="000E43D3">
        <w:rPr>
          <w:sz w:val="28"/>
          <w:szCs w:val="28"/>
        </w:rPr>
        <w:tab/>
        <w:t>201</w:t>
      </w:r>
      <w:r w:rsidR="00392D5A">
        <w:rPr>
          <w:sz w:val="28"/>
          <w:szCs w:val="28"/>
        </w:rPr>
        <w:t>0 Lahden taidemuseo, MINIPRINT Finland</w:t>
      </w:r>
      <w:r w:rsidR="000E43D3">
        <w:rPr>
          <w:sz w:val="28"/>
          <w:szCs w:val="28"/>
        </w:rPr>
        <w:t>,</w:t>
      </w:r>
    </w:p>
    <w:p w14:paraId="63FF8EB5" w14:textId="77777777" w:rsidR="000E43D3" w:rsidRDefault="000E43D3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Kansainvälinen pienoisgrafiikan triennaali</w:t>
      </w:r>
    </w:p>
    <w:p w14:paraId="5E12A386" w14:textId="77777777" w:rsidR="00C02B29" w:rsidRDefault="00D77015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2010, 2002, 2000 Vantaan taiteilijaseuran joulunäyttelyt</w:t>
      </w:r>
    </w:p>
    <w:p w14:paraId="0C18297E" w14:textId="77777777" w:rsidR="006C37D3" w:rsidRDefault="000E43D3" w:rsidP="006C37D3">
      <w:pPr>
        <w:pStyle w:val="Eivli"/>
        <w:ind w:left="2608"/>
        <w:rPr>
          <w:sz w:val="28"/>
          <w:szCs w:val="28"/>
        </w:rPr>
      </w:pPr>
      <w:r>
        <w:rPr>
          <w:sz w:val="28"/>
          <w:szCs w:val="28"/>
        </w:rPr>
        <w:t>2010, 2009, 2008, 2007, 2005, 2004, 2002,</w:t>
      </w:r>
      <w:r w:rsidR="006C37D3">
        <w:rPr>
          <w:sz w:val="28"/>
          <w:szCs w:val="28"/>
        </w:rPr>
        <w:t xml:space="preserve"> 2001, 2000</w:t>
      </w:r>
    </w:p>
    <w:p w14:paraId="15FC8A23" w14:textId="77777777" w:rsidR="006C37D3" w:rsidRDefault="006C37D3" w:rsidP="006C37D3">
      <w:pPr>
        <w:pStyle w:val="Eivli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Kaapelin taiteilijoiden kesänäyttelyt, Kaapelitehdas,</w:t>
      </w:r>
    </w:p>
    <w:p w14:paraId="144C1F82" w14:textId="77777777" w:rsidR="000E43D3" w:rsidRDefault="006C37D3" w:rsidP="00711A0A">
      <w:pPr>
        <w:pStyle w:val="Eivli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H:ki</w:t>
      </w:r>
    </w:p>
    <w:p w14:paraId="476179F2" w14:textId="77777777" w:rsidR="000E43D3" w:rsidRDefault="000E43D3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2009 Espoon kulttuurikeskus, ”Juhlat”</w:t>
      </w:r>
    </w:p>
    <w:p w14:paraId="019009D7" w14:textId="77777777" w:rsidR="003A1FC7" w:rsidRDefault="003A1FC7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2009 </w:t>
      </w:r>
      <w:r w:rsidR="000B6EB6">
        <w:rPr>
          <w:sz w:val="28"/>
          <w:szCs w:val="28"/>
        </w:rPr>
        <w:t xml:space="preserve">Galleria G18, </w:t>
      </w:r>
      <w:r>
        <w:rPr>
          <w:sz w:val="28"/>
          <w:szCs w:val="28"/>
        </w:rPr>
        <w:t>”Maalari maalaa”, H:ki</w:t>
      </w:r>
    </w:p>
    <w:p w14:paraId="0DD6372E" w14:textId="77777777" w:rsidR="003A1FC7" w:rsidRDefault="003A1FC7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2008 Kiskon Kivimakasiini</w:t>
      </w:r>
    </w:p>
    <w:p w14:paraId="6E0F8A6B" w14:textId="77777777" w:rsidR="003A1FC7" w:rsidRDefault="003A1FC7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2008 Galleria Johan S., ”TAKE AWAY”, H:ki</w:t>
      </w:r>
    </w:p>
    <w:p w14:paraId="653E24BD" w14:textId="77777777" w:rsidR="000B6EB6" w:rsidRDefault="000B6EB6" w:rsidP="000B6EB6">
      <w:pPr>
        <w:pStyle w:val="Eivli"/>
        <w:ind w:left="2608"/>
        <w:rPr>
          <w:sz w:val="28"/>
          <w:szCs w:val="28"/>
        </w:rPr>
      </w:pPr>
      <w:r>
        <w:rPr>
          <w:sz w:val="28"/>
          <w:szCs w:val="28"/>
        </w:rPr>
        <w:t>2007, 2003, 2002, 2001 Vantaan taiteilijaseuran</w:t>
      </w:r>
    </w:p>
    <w:p w14:paraId="1C14649E" w14:textId="77777777" w:rsidR="00D23572" w:rsidRDefault="000B6EB6" w:rsidP="00711A0A">
      <w:pPr>
        <w:pStyle w:val="Eivli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kesänäyttelyt</w:t>
      </w:r>
    </w:p>
    <w:p w14:paraId="5564C1D6" w14:textId="77777777" w:rsidR="00D23572" w:rsidRDefault="00D23572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2005 Vantaan taidemuseo, ”Silmät auki”</w:t>
      </w:r>
    </w:p>
    <w:p w14:paraId="156D10AD" w14:textId="77777777" w:rsidR="003A1FC7" w:rsidRDefault="00D23572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2004 Vantaan taiteilijase</w:t>
      </w:r>
      <w:r w:rsidR="003C17D8">
        <w:rPr>
          <w:sz w:val="28"/>
          <w:szCs w:val="28"/>
        </w:rPr>
        <w:t>uran 10-vuotisnäyttely</w:t>
      </w:r>
      <w:r w:rsidR="000B6EB6">
        <w:rPr>
          <w:sz w:val="28"/>
          <w:szCs w:val="28"/>
        </w:rPr>
        <w:t>, Vantaa</w:t>
      </w:r>
    </w:p>
    <w:p w14:paraId="14257FD6" w14:textId="77777777" w:rsidR="003C17D8" w:rsidRDefault="003C17D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2003 Kaapelitehtaan Puristamo, ”Miniteos”, H:ki</w:t>
      </w:r>
    </w:p>
    <w:p w14:paraId="7DA5F70D" w14:textId="77777777" w:rsidR="000B6EB6" w:rsidRDefault="003C17D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</w:t>
      </w:r>
      <w:r w:rsidR="00D77015">
        <w:rPr>
          <w:sz w:val="28"/>
          <w:szCs w:val="28"/>
        </w:rPr>
        <w:t>2 Vantaan taidemuseo, ”Omakuva”</w:t>
      </w:r>
    </w:p>
    <w:p w14:paraId="6303A468" w14:textId="77777777" w:rsidR="00F17B77" w:rsidRDefault="00F17B77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2002 Heinolan taidemuseo, ”Maisema ajassa”</w:t>
      </w:r>
    </w:p>
    <w:p w14:paraId="1DC71F32" w14:textId="77777777" w:rsidR="000B6EB6" w:rsidRDefault="00F17B77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2002 ”DRAW!6”, Kaapelitehtaan puristamo, H:ki</w:t>
      </w:r>
    </w:p>
    <w:p w14:paraId="7B048CD7" w14:textId="77777777" w:rsidR="000B6EB6" w:rsidRDefault="00F17B77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2001 Porvoon taidehalli, ”Monet”</w:t>
      </w:r>
    </w:p>
    <w:p w14:paraId="789BFF79" w14:textId="77777777" w:rsidR="000B6EB6" w:rsidRDefault="00F17B77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2001 Kaapelin Galleria, ”KAPPASKAAPELI”</w:t>
      </w:r>
      <w:r w:rsidR="006A3948">
        <w:rPr>
          <w:sz w:val="28"/>
          <w:szCs w:val="28"/>
        </w:rPr>
        <w:t>, H:ki</w:t>
      </w:r>
    </w:p>
    <w:p w14:paraId="13A4D067" w14:textId="77777777" w:rsidR="006A3948" w:rsidRDefault="006A394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2000 Vantaan taidemuseo, ”Yhteys”</w:t>
      </w:r>
    </w:p>
    <w:p w14:paraId="34DBB43E" w14:textId="77777777" w:rsidR="006A3948" w:rsidRDefault="006A394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1999 104. Suomen taiteilijain näyttely, Taidehalli, H:ki</w:t>
      </w:r>
    </w:p>
    <w:p w14:paraId="6B9E8A88" w14:textId="77777777" w:rsidR="006A3948" w:rsidRDefault="006A394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1998 103. Suomen taiteilijain näyttely, Keravan taidemuseo</w:t>
      </w:r>
    </w:p>
    <w:p w14:paraId="3C3585B5" w14:textId="77777777" w:rsidR="006A3948" w:rsidRDefault="006A394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1998 S-</w:t>
      </w:r>
      <w:r w:rsidR="00F07FD3">
        <w:rPr>
          <w:sz w:val="28"/>
          <w:szCs w:val="28"/>
        </w:rPr>
        <w:t>GALLERIA</w:t>
      </w:r>
      <w:r>
        <w:rPr>
          <w:sz w:val="28"/>
          <w:szCs w:val="28"/>
        </w:rPr>
        <w:t>, H:ki</w:t>
      </w:r>
    </w:p>
    <w:p w14:paraId="6C5745CC" w14:textId="77777777" w:rsidR="006A3948" w:rsidRDefault="006A3948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1997 Itä-Helsingin kulttuurikeskus Stoa</w:t>
      </w:r>
    </w:p>
    <w:p w14:paraId="6B1D832A" w14:textId="77777777" w:rsidR="0093620B" w:rsidRDefault="006A3948" w:rsidP="00F07F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1988 EKT-GALLERIA, Espoo</w:t>
      </w:r>
    </w:p>
    <w:p w14:paraId="663DDD5D" w14:textId="77777777" w:rsidR="0093620B" w:rsidRDefault="0093620B" w:rsidP="000E43D3">
      <w:pPr>
        <w:pStyle w:val="Eivli"/>
        <w:rPr>
          <w:sz w:val="28"/>
          <w:szCs w:val="28"/>
        </w:rPr>
      </w:pPr>
    </w:p>
    <w:p w14:paraId="45F538D4" w14:textId="6E53BDFE" w:rsidR="00D77015" w:rsidRDefault="00D77015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>Teoksia kokoelmissa</w:t>
      </w:r>
      <w:r>
        <w:rPr>
          <w:sz w:val="28"/>
          <w:szCs w:val="28"/>
        </w:rPr>
        <w:tab/>
        <w:t>Skanska</w:t>
      </w:r>
      <w:r w:rsidR="00242C97">
        <w:rPr>
          <w:sz w:val="28"/>
          <w:szCs w:val="28"/>
        </w:rPr>
        <w:t>, y</w:t>
      </w:r>
      <w:r w:rsidR="00F07FD3">
        <w:rPr>
          <w:sz w:val="28"/>
          <w:szCs w:val="28"/>
        </w:rPr>
        <w:t>ksityiskokoelmat</w:t>
      </w:r>
    </w:p>
    <w:p w14:paraId="6B91F428" w14:textId="77777777" w:rsidR="00D77015" w:rsidRDefault="00D77015" w:rsidP="000E43D3">
      <w:pPr>
        <w:pStyle w:val="Eivli"/>
        <w:rPr>
          <w:sz w:val="28"/>
          <w:szCs w:val="28"/>
        </w:rPr>
      </w:pPr>
    </w:p>
    <w:p w14:paraId="595085E3" w14:textId="2EBEAE72" w:rsidR="00F07FD3" w:rsidRDefault="005F7D7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>Apurahat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5B57">
        <w:rPr>
          <w:sz w:val="28"/>
          <w:szCs w:val="28"/>
        </w:rPr>
        <w:t xml:space="preserve">2015, </w:t>
      </w:r>
      <w:r>
        <w:rPr>
          <w:sz w:val="28"/>
          <w:szCs w:val="28"/>
        </w:rPr>
        <w:t>2013, 2011, 2009, 2007, 1998 Espoon kaupunki</w:t>
      </w:r>
    </w:p>
    <w:p w14:paraId="012D29EA" w14:textId="77777777" w:rsidR="005F7D7B" w:rsidRDefault="005F7D7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2006 Oskar Öflunds Stiftelse</w:t>
      </w:r>
    </w:p>
    <w:p w14:paraId="3CAD9E52" w14:textId="77777777" w:rsidR="005F7D7B" w:rsidRDefault="005F7D7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2002 Vantaan kaupunki</w:t>
      </w:r>
    </w:p>
    <w:p w14:paraId="6B9F7EFD" w14:textId="77777777" w:rsidR="005F7D7B" w:rsidRDefault="005F7D7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2001 Suomen kulttuurirahasto</w:t>
      </w:r>
    </w:p>
    <w:p w14:paraId="60D794FD" w14:textId="77777777" w:rsidR="005F7D7B" w:rsidRDefault="005F7D7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2000 Förening Konstsamfundet r.f.</w:t>
      </w:r>
    </w:p>
    <w:p w14:paraId="497B8919" w14:textId="77777777" w:rsidR="005F7D7B" w:rsidRDefault="005F7D7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1999, 1997 Helsingin kaupunki, työryhmä</w:t>
      </w:r>
    </w:p>
    <w:p w14:paraId="23476019" w14:textId="77777777" w:rsidR="005F7D7B" w:rsidRDefault="005F7D7B" w:rsidP="000E43D3">
      <w:pPr>
        <w:pStyle w:val="Eivli"/>
        <w:rPr>
          <w:sz w:val="28"/>
          <w:szCs w:val="28"/>
        </w:rPr>
      </w:pPr>
    </w:p>
    <w:p w14:paraId="664285FF" w14:textId="7A17EF8D" w:rsidR="00CF5345" w:rsidRDefault="0093620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>Jäsenyydet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Suomen </w:t>
      </w:r>
      <w:r w:rsidR="00780AC8">
        <w:rPr>
          <w:sz w:val="28"/>
          <w:szCs w:val="28"/>
        </w:rPr>
        <w:t>T</w:t>
      </w:r>
      <w:r>
        <w:rPr>
          <w:sz w:val="28"/>
          <w:szCs w:val="28"/>
        </w:rPr>
        <w:t>aidemaalariliitto</w:t>
      </w:r>
    </w:p>
    <w:p w14:paraId="5D1A3476" w14:textId="6002F2CA" w:rsidR="00B6322F" w:rsidRDefault="0093620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Espoon </w:t>
      </w:r>
      <w:r w:rsidR="00780AC8">
        <w:rPr>
          <w:sz w:val="28"/>
          <w:szCs w:val="28"/>
        </w:rPr>
        <w:t>K</w:t>
      </w:r>
      <w:r>
        <w:rPr>
          <w:sz w:val="28"/>
          <w:szCs w:val="28"/>
        </w:rPr>
        <w:t>uvataiteilijat</w:t>
      </w:r>
    </w:p>
    <w:p w14:paraId="3FC17B3F" w14:textId="499B4CA3" w:rsidR="00B6322F" w:rsidRDefault="00B6322F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Espoon Taiteilijakilta</w:t>
      </w:r>
    </w:p>
    <w:p w14:paraId="52BDFDFB" w14:textId="52055624" w:rsidR="00CF5345" w:rsidRDefault="00E831F8" w:rsidP="006E4B16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Vantaan </w:t>
      </w:r>
      <w:r w:rsidR="00780AC8">
        <w:rPr>
          <w:sz w:val="28"/>
          <w:szCs w:val="28"/>
        </w:rPr>
        <w:t>T</w:t>
      </w:r>
      <w:r>
        <w:rPr>
          <w:sz w:val="28"/>
          <w:szCs w:val="28"/>
        </w:rPr>
        <w:t>aiteilijaseura</w:t>
      </w:r>
      <w:r w:rsidR="00CF5345">
        <w:rPr>
          <w:sz w:val="28"/>
          <w:szCs w:val="28"/>
        </w:rPr>
        <w:t xml:space="preserve"> </w:t>
      </w:r>
    </w:p>
    <w:p w14:paraId="5DC57AB2" w14:textId="4484F736" w:rsidR="00CF5345" w:rsidRDefault="00CF5345" w:rsidP="000E43D3">
      <w:pPr>
        <w:pStyle w:val="Eivli"/>
        <w:rPr>
          <w:sz w:val="28"/>
          <w:szCs w:val="28"/>
        </w:rPr>
      </w:pPr>
    </w:p>
    <w:p w14:paraId="3C0CBBBE" w14:textId="14405806" w:rsidR="00C07D14" w:rsidRDefault="00C07D14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>Luottamustehtävät       Espoon Taiteilijakillan hallituksen jäsen 2020-</w:t>
      </w:r>
    </w:p>
    <w:p w14:paraId="1D122984" w14:textId="77777777" w:rsidR="00C07D14" w:rsidRDefault="00C07D14" w:rsidP="000E43D3">
      <w:pPr>
        <w:pStyle w:val="Eivli"/>
        <w:rPr>
          <w:sz w:val="28"/>
          <w:szCs w:val="28"/>
        </w:rPr>
      </w:pPr>
    </w:p>
    <w:p w14:paraId="7C00E9CF" w14:textId="73A138C3" w:rsidR="0093620B" w:rsidRDefault="0093620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>Työhuone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Tallberginkatu 1 C </w:t>
      </w:r>
      <w:r w:rsidR="00A76317">
        <w:rPr>
          <w:sz w:val="28"/>
          <w:szCs w:val="28"/>
        </w:rPr>
        <w:t>33, 00180 H:ki, puh</w:t>
      </w:r>
      <w:r w:rsidR="00F07FD3">
        <w:rPr>
          <w:sz w:val="28"/>
          <w:szCs w:val="28"/>
        </w:rPr>
        <w:t xml:space="preserve"> 050</w:t>
      </w:r>
      <w:r w:rsidR="005B2FE3">
        <w:rPr>
          <w:sz w:val="28"/>
          <w:szCs w:val="28"/>
        </w:rPr>
        <w:t>-</w:t>
      </w:r>
      <w:r>
        <w:rPr>
          <w:sz w:val="28"/>
          <w:szCs w:val="28"/>
        </w:rPr>
        <w:t>5626091</w:t>
      </w:r>
    </w:p>
    <w:p w14:paraId="4A16A0A9" w14:textId="77777777" w:rsidR="0093620B" w:rsidRDefault="0093620B" w:rsidP="000E43D3">
      <w:pPr>
        <w:pStyle w:val="Eivli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vesa.arjatsalo@gmail.com</w:t>
      </w:r>
    </w:p>
    <w:p w14:paraId="611E53FA" w14:textId="77777777" w:rsidR="000B6EB6" w:rsidRDefault="000B6EB6" w:rsidP="000E43D3">
      <w:pPr>
        <w:pStyle w:val="Eivli"/>
        <w:rPr>
          <w:sz w:val="28"/>
          <w:szCs w:val="28"/>
        </w:rPr>
      </w:pPr>
    </w:p>
    <w:p w14:paraId="63887CD4" w14:textId="77777777" w:rsidR="000B6EB6" w:rsidRDefault="000B6EB6" w:rsidP="000E43D3">
      <w:pPr>
        <w:pStyle w:val="Eivli"/>
        <w:rPr>
          <w:sz w:val="28"/>
          <w:szCs w:val="28"/>
        </w:rPr>
      </w:pPr>
    </w:p>
    <w:p w14:paraId="0629B726" w14:textId="77777777" w:rsidR="000B6EB6" w:rsidRDefault="000B6EB6" w:rsidP="000E43D3">
      <w:pPr>
        <w:pStyle w:val="Eivli"/>
        <w:rPr>
          <w:sz w:val="28"/>
          <w:szCs w:val="28"/>
        </w:rPr>
      </w:pPr>
    </w:p>
    <w:p w14:paraId="0963D006" w14:textId="77777777" w:rsidR="000B6EB6" w:rsidRDefault="000B6EB6" w:rsidP="000E43D3">
      <w:pPr>
        <w:pStyle w:val="Eivli"/>
        <w:rPr>
          <w:sz w:val="28"/>
          <w:szCs w:val="28"/>
        </w:rPr>
      </w:pPr>
    </w:p>
    <w:p w14:paraId="553037E4" w14:textId="77777777" w:rsidR="000B6EB6" w:rsidRDefault="000B6EB6" w:rsidP="000E43D3">
      <w:pPr>
        <w:pStyle w:val="Eivli"/>
        <w:rPr>
          <w:sz w:val="28"/>
          <w:szCs w:val="28"/>
        </w:rPr>
      </w:pPr>
    </w:p>
    <w:p w14:paraId="35DD0B22" w14:textId="77777777" w:rsidR="000B6EB6" w:rsidRDefault="000B6EB6" w:rsidP="000E43D3">
      <w:pPr>
        <w:pStyle w:val="Eivli"/>
        <w:rPr>
          <w:sz w:val="28"/>
          <w:szCs w:val="28"/>
        </w:rPr>
      </w:pPr>
    </w:p>
    <w:p w14:paraId="7C00E101" w14:textId="77777777" w:rsidR="000B6EB6" w:rsidRDefault="000B6EB6" w:rsidP="000E43D3">
      <w:pPr>
        <w:pStyle w:val="Eivli"/>
        <w:rPr>
          <w:sz w:val="28"/>
          <w:szCs w:val="28"/>
        </w:rPr>
      </w:pPr>
    </w:p>
    <w:p w14:paraId="48C4D268" w14:textId="77777777" w:rsidR="000B6EB6" w:rsidRDefault="000B6EB6" w:rsidP="000E43D3">
      <w:pPr>
        <w:pStyle w:val="Eivli"/>
        <w:rPr>
          <w:sz w:val="28"/>
          <w:szCs w:val="28"/>
        </w:rPr>
      </w:pPr>
    </w:p>
    <w:p w14:paraId="41C8C11D" w14:textId="77777777" w:rsidR="000B6EB6" w:rsidRDefault="000B6EB6" w:rsidP="000E43D3">
      <w:pPr>
        <w:pStyle w:val="Eivli"/>
        <w:rPr>
          <w:sz w:val="28"/>
          <w:szCs w:val="28"/>
        </w:rPr>
      </w:pPr>
    </w:p>
    <w:p w14:paraId="4DA54D80" w14:textId="77777777" w:rsidR="000B6EB6" w:rsidRDefault="000B6EB6" w:rsidP="000E43D3">
      <w:pPr>
        <w:pStyle w:val="Eivli"/>
        <w:rPr>
          <w:sz w:val="28"/>
          <w:szCs w:val="28"/>
        </w:rPr>
      </w:pPr>
    </w:p>
    <w:p w14:paraId="599B0AC7" w14:textId="77777777" w:rsidR="000B6EB6" w:rsidRDefault="000B6EB6" w:rsidP="000E43D3">
      <w:pPr>
        <w:pStyle w:val="Eivli"/>
        <w:rPr>
          <w:sz w:val="28"/>
          <w:szCs w:val="28"/>
        </w:rPr>
      </w:pPr>
    </w:p>
    <w:p w14:paraId="2BF967FC" w14:textId="77777777" w:rsidR="000B6EB6" w:rsidRDefault="000B6EB6" w:rsidP="000E43D3">
      <w:pPr>
        <w:pStyle w:val="Eivli"/>
        <w:rPr>
          <w:sz w:val="28"/>
          <w:szCs w:val="28"/>
        </w:rPr>
      </w:pPr>
    </w:p>
    <w:p w14:paraId="1A16F369" w14:textId="77777777" w:rsidR="000B6EB6" w:rsidRDefault="000B6EB6" w:rsidP="000E43D3">
      <w:pPr>
        <w:pStyle w:val="Eivli"/>
        <w:rPr>
          <w:sz w:val="28"/>
          <w:szCs w:val="28"/>
        </w:rPr>
      </w:pPr>
    </w:p>
    <w:p w14:paraId="7D84B3D8" w14:textId="77777777" w:rsidR="000B6EB6" w:rsidRDefault="000B6EB6" w:rsidP="000E43D3">
      <w:pPr>
        <w:pStyle w:val="Eivli"/>
        <w:rPr>
          <w:sz w:val="28"/>
          <w:szCs w:val="28"/>
        </w:rPr>
      </w:pPr>
    </w:p>
    <w:p w14:paraId="66F46837" w14:textId="77777777" w:rsidR="000B6EB6" w:rsidRPr="000E43D3" w:rsidRDefault="000B6EB6" w:rsidP="000E43D3">
      <w:pPr>
        <w:pStyle w:val="Eivli"/>
        <w:rPr>
          <w:sz w:val="28"/>
          <w:szCs w:val="28"/>
        </w:rPr>
      </w:pPr>
    </w:p>
    <w:sectPr w:rsidR="000B6EB6" w:rsidRPr="000E43D3" w:rsidSect="003748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3CDE" w14:textId="77777777" w:rsidR="004B0AC1" w:rsidRDefault="004B0AC1" w:rsidP="00214768">
      <w:pPr>
        <w:spacing w:after="0" w:line="240" w:lineRule="auto"/>
      </w:pPr>
      <w:r>
        <w:separator/>
      </w:r>
    </w:p>
  </w:endnote>
  <w:endnote w:type="continuationSeparator" w:id="0">
    <w:p w14:paraId="103468A3" w14:textId="77777777" w:rsidR="004B0AC1" w:rsidRDefault="004B0AC1" w:rsidP="0021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611E" w14:textId="77777777" w:rsidR="004B0AC1" w:rsidRDefault="004B0AC1" w:rsidP="00214768">
      <w:pPr>
        <w:spacing w:after="0" w:line="240" w:lineRule="auto"/>
      </w:pPr>
      <w:r>
        <w:separator/>
      </w:r>
    </w:p>
  </w:footnote>
  <w:footnote w:type="continuationSeparator" w:id="0">
    <w:p w14:paraId="7AE4262D" w14:textId="77777777" w:rsidR="004B0AC1" w:rsidRDefault="004B0AC1" w:rsidP="00214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D3"/>
    <w:rsid w:val="00087A04"/>
    <w:rsid w:val="000B6EB6"/>
    <w:rsid w:val="000E43D3"/>
    <w:rsid w:val="00102DFD"/>
    <w:rsid w:val="00150E69"/>
    <w:rsid w:val="001D3918"/>
    <w:rsid w:val="001F22A5"/>
    <w:rsid w:val="001F701E"/>
    <w:rsid w:val="00214768"/>
    <w:rsid w:val="00242C97"/>
    <w:rsid w:val="00245B57"/>
    <w:rsid w:val="00270CCC"/>
    <w:rsid w:val="002872AB"/>
    <w:rsid w:val="0029677E"/>
    <w:rsid w:val="00311BAA"/>
    <w:rsid w:val="00333890"/>
    <w:rsid w:val="00374842"/>
    <w:rsid w:val="00392D5A"/>
    <w:rsid w:val="003A1FC7"/>
    <w:rsid w:val="003B641F"/>
    <w:rsid w:val="003C17D8"/>
    <w:rsid w:val="00417896"/>
    <w:rsid w:val="0042170D"/>
    <w:rsid w:val="00433EBB"/>
    <w:rsid w:val="004639B6"/>
    <w:rsid w:val="004B0AC1"/>
    <w:rsid w:val="005034B9"/>
    <w:rsid w:val="0050615A"/>
    <w:rsid w:val="00516E16"/>
    <w:rsid w:val="00550952"/>
    <w:rsid w:val="00567C44"/>
    <w:rsid w:val="00597F30"/>
    <w:rsid w:val="005B2FE3"/>
    <w:rsid w:val="005F7D7B"/>
    <w:rsid w:val="006544C0"/>
    <w:rsid w:val="006A3948"/>
    <w:rsid w:val="006C1F52"/>
    <w:rsid w:val="006C37D3"/>
    <w:rsid w:val="006E4B16"/>
    <w:rsid w:val="006F242A"/>
    <w:rsid w:val="00707C0F"/>
    <w:rsid w:val="00711A0A"/>
    <w:rsid w:val="00726823"/>
    <w:rsid w:val="00780AC8"/>
    <w:rsid w:val="007A14C0"/>
    <w:rsid w:val="007B5780"/>
    <w:rsid w:val="007E7C2D"/>
    <w:rsid w:val="00820CA0"/>
    <w:rsid w:val="00830B85"/>
    <w:rsid w:val="00854E44"/>
    <w:rsid w:val="00896E7E"/>
    <w:rsid w:val="008A0101"/>
    <w:rsid w:val="008C3E13"/>
    <w:rsid w:val="008D4222"/>
    <w:rsid w:val="0093620B"/>
    <w:rsid w:val="009557C8"/>
    <w:rsid w:val="009573BB"/>
    <w:rsid w:val="009F1D4C"/>
    <w:rsid w:val="009F2C02"/>
    <w:rsid w:val="00A44C06"/>
    <w:rsid w:val="00A70F7D"/>
    <w:rsid w:val="00A76317"/>
    <w:rsid w:val="00AD6DF9"/>
    <w:rsid w:val="00AE3B8D"/>
    <w:rsid w:val="00B05579"/>
    <w:rsid w:val="00B349A9"/>
    <w:rsid w:val="00B42285"/>
    <w:rsid w:val="00B6322F"/>
    <w:rsid w:val="00C02B29"/>
    <w:rsid w:val="00C07D14"/>
    <w:rsid w:val="00C36CFC"/>
    <w:rsid w:val="00C45EB2"/>
    <w:rsid w:val="00C5660F"/>
    <w:rsid w:val="00C648E0"/>
    <w:rsid w:val="00CB2C76"/>
    <w:rsid w:val="00CF5345"/>
    <w:rsid w:val="00D14226"/>
    <w:rsid w:val="00D23572"/>
    <w:rsid w:val="00D6557C"/>
    <w:rsid w:val="00D73472"/>
    <w:rsid w:val="00D77015"/>
    <w:rsid w:val="00DC5CA7"/>
    <w:rsid w:val="00DC6024"/>
    <w:rsid w:val="00DD62F8"/>
    <w:rsid w:val="00E831F8"/>
    <w:rsid w:val="00EE16C8"/>
    <w:rsid w:val="00EE60F0"/>
    <w:rsid w:val="00F00702"/>
    <w:rsid w:val="00F02A85"/>
    <w:rsid w:val="00F07FD3"/>
    <w:rsid w:val="00F17B77"/>
    <w:rsid w:val="00F52E9E"/>
    <w:rsid w:val="00FB317E"/>
    <w:rsid w:val="00FC1DEB"/>
    <w:rsid w:val="00FD6C6D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6DBED"/>
  <w15:docId w15:val="{444EC94B-0F2D-460B-8FE3-DDB65A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44C0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E43D3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214768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214768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14768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2147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Espoon kaupunki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vesa.arjatsalo@outlook.com</cp:lastModifiedBy>
  <cp:revision>4</cp:revision>
  <cp:lastPrinted>2019-07-28T09:52:00Z</cp:lastPrinted>
  <dcterms:created xsi:type="dcterms:W3CDTF">2019-09-15T19:38:00Z</dcterms:created>
  <dcterms:modified xsi:type="dcterms:W3CDTF">2019-09-15T19:42:00Z</dcterms:modified>
</cp:coreProperties>
</file>