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2C45" w14:textId="77777777" w:rsidR="009478E5" w:rsidRPr="004E60F2" w:rsidRDefault="009478E5" w:rsidP="003161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Sophie </w:t>
      </w:r>
      <w:proofErr w:type="spellStart"/>
      <w:r w:rsidRPr="004E60F2">
        <w:rPr>
          <w:rFonts w:ascii="Book Antiqua" w:hAnsi="Book Antiqua" w:cs="Georgia"/>
          <w:b/>
          <w:bCs/>
          <w:sz w:val="18"/>
          <w:szCs w:val="18"/>
        </w:rPr>
        <w:t>Schubakoff</w:t>
      </w:r>
      <w:proofErr w:type="spellEnd"/>
    </w:p>
    <w:p w14:paraId="40052C9B" w14:textId="77777777" w:rsidR="009478E5" w:rsidRPr="004E60F2" w:rsidRDefault="009478E5" w:rsidP="003161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Book Antiqua" w:hAnsi="Book Antiqua" w:cs="Georgia"/>
          <w:bCs/>
          <w:sz w:val="18"/>
          <w:szCs w:val="18"/>
        </w:rPr>
      </w:pPr>
      <w:proofErr w:type="gramStart"/>
      <w:r w:rsidRPr="004E60F2">
        <w:rPr>
          <w:rFonts w:ascii="Book Antiqua" w:hAnsi="Book Antiqua" w:cs="Georgia"/>
          <w:bCs/>
          <w:sz w:val="18"/>
          <w:szCs w:val="18"/>
        </w:rPr>
        <w:t>s</w:t>
      </w:r>
      <w:proofErr w:type="gramEnd"/>
      <w:r w:rsidRPr="004E60F2">
        <w:rPr>
          <w:rFonts w:ascii="Book Antiqua" w:hAnsi="Book Antiqua" w:cs="Georgia"/>
          <w:bCs/>
          <w:sz w:val="18"/>
          <w:szCs w:val="18"/>
        </w:rPr>
        <w:t>.schubakoff@gmail.com</w:t>
      </w:r>
    </w:p>
    <w:p w14:paraId="218D1279" w14:textId="77777777" w:rsidR="009478E5" w:rsidRPr="004E60F2" w:rsidRDefault="00E7795C" w:rsidP="003161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Cs/>
          <w:sz w:val="18"/>
          <w:szCs w:val="18"/>
        </w:rPr>
        <w:t>+358 (</w:t>
      </w:r>
      <w:r w:rsidR="009478E5" w:rsidRPr="004E60F2">
        <w:rPr>
          <w:rFonts w:ascii="Book Antiqua" w:hAnsi="Book Antiqua" w:cs="Georgia"/>
          <w:bCs/>
          <w:sz w:val="18"/>
          <w:szCs w:val="18"/>
        </w:rPr>
        <w:t>0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) </w:t>
      </w:r>
      <w:r w:rsidR="009478E5" w:rsidRPr="004E60F2">
        <w:rPr>
          <w:rFonts w:ascii="Book Antiqua" w:hAnsi="Book Antiqua" w:cs="Georgia"/>
          <w:bCs/>
          <w:sz w:val="18"/>
          <w:szCs w:val="18"/>
        </w:rPr>
        <w:t>415458595</w:t>
      </w:r>
    </w:p>
    <w:p w14:paraId="3C0A6F78" w14:textId="77777777" w:rsidR="009478E5" w:rsidRPr="004E60F2" w:rsidRDefault="004D529B" w:rsidP="003161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Cs/>
          <w:sz w:val="18"/>
          <w:szCs w:val="18"/>
        </w:rPr>
        <w:t>www.schubakoff.com</w:t>
      </w:r>
    </w:p>
    <w:p w14:paraId="77631B51" w14:textId="77777777" w:rsidR="004D529B" w:rsidRPr="004E60F2" w:rsidRDefault="004D529B" w:rsidP="00316191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Cs/>
          <w:sz w:val="18"/>
          <w:szCs w:val="18"/>
        </w:rPr>
        <w:t xml:space="preserve">Facebook: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Schubakoff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ART</w:t>
      </w:r>
    </w:p>
    <w:p w14:paraId="301BF2A1" w14:textId="77777777" w:rsidR="00E7795C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6B8BCBD4">
          <v:rect id="_x0000_i1025" style="width:0;height:1.5pt" o:hralign="center" o:hrstd="t" o:hr="t" fillcolor="#aca899" stroked="f"/>
        </w:pict>
      </w:r>
    </w:p>
    <w:p w14:paraId="1AAAFE59" w14:textId="21D3F57E" w:rsidR="004D2EA6" w:rsidRPr="004E60F2" w:rsidRDefault="00316191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EDUCATION</w:t>
      </w:r>
    </w:p>
    <w:p w14:paraId="6908CA27" w14:textId="77777777" w:rsidR="00EE2076" w:rsidRPr="004E60F2" w:rsidRDefault="00EE207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2009-2011</w:t>
      </w:r>
      <w:r w:rsidRPr="004E60F2">
        <w:rPr>
          <w:rFonts w:ascii="Book Antiqua" w:hAnsi="Book Antiqua" w:cs="Georgia"/>
          <w:sz w:val="18"/>
          <w:szCs w:val="18"/>
        </w:rPr>
        <w:tab/>
      </w:r>
      <w:r w:rsidRPr="004E60F2">
        <w:rPr>
          <w:rFonts w:ascii="Book Antiqua" w:hAnsi="Book Antiqua" w:cs="Georgia"/>
          <w:sz w:val="18"/>
          <w:szCs w:val="18"/>
        </w:rPr>
        <w:tab/>
      </w:r>
      <w:r w:rsidR="009478E5" w:rsidRPr="004E60F2">
        <w:rPr>
          <w:rFonts w:ascii="Book Antiqua" w:hAnsi="Book Antiqua" w:cs="Georgia"/>
          <w:sz w:val="18"/>
          <w:szCs w:val="18"/>
        </w:rPr>
        <w:t>Kuvataideakatemia Mas</w:t>
      </w:r>
      <w:r w:rsidR="0033248A" w:rsidRPr="004E60F2">
        <w:rPr>
          <w:rFonts w:ascii="Book Antiqua" w:hAnsi="Book Antiqua" w:cs="Georgia"/>
          <w:sz w:val="18"/>
          <w:szCs w:val="18"/>
        </w:rPr>
        <w:t>ter´s Degree in Fine Arts (MFA)</w:t>
      </w:r>
    </w:p>
    <w:p w14:paraId="11402AA3" w14:textId="36FF58E9" w:rsidR="009478E5" w:rsidRPr="004E60F2" w:rsidRDefault="00EE207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2007</w:t>
      </w:r>
      <w:r w:rsidR="00A57591"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sz w:val="18"/>
          <w:szCs w:val="18"/>
        </w:rPr>
        <w:tab/>
      </w:r>
      <w:r w:rsidR="00D577A0" w:rsidRPr="004E60F2">
        <w:rPr>
          <w:rFonts w:ascii="Book Antiqua" w:hAnsi="Book Antiqua" w:cs="Georgia"/>
          <w:sz w:val="18"/>
          <w:szCs w:val="18"/>
        </w:rPr>
        <w:tab/>
      </w:r>
      <w:r w:rsidR="009478E5" w:rsidRPr="004E60F2">
        <w:rPr>
          <w:rFonts w:ascii="Book Antiqua" w:hAnsi="Book Antiqua" w:cs="Georgia"/>
          <w:sz w:val="18"/>
          <w:szCs w:val="18"/>
        </w:rPr>
        <w:t>ERASMUS Unive</w:t>
      </w:r>
      <w:r w:rsidRPr="004E60F2">
        <w:rPr>
          <w:rFonts w:ascii="Book Antiqua" w:hAnsi="Book Antiqua" w:cs="Georgia"/>
          <w:sz w:val="18"/>
          <w:szCs w:val="18"/>
        </w:rPr>
        <w:t xml:space="preserve">rsity College of London SLADE </w:t>
      </w:r>
    </w:p>
    <w:p w14:paraId="65B07B57" w14:textId="77777777" w:rsidR="009478E5" w:rsidRPr="004E60F2" w:rsidRDefault="00EE207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2005 – 2009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sz w:val="18"/>
          <w:szCs w:val="18"/>
        </w:rPr>
        <w:tab/>
      </w:r>
      <w:r w:rsidR="009478E5" w:rsidRPr="004E60F2">
        <w:rPr>
          <w:rFonts w:ascii="Book Antiqua" w:hAnsi="Book Antiqua" w:cs="Georgia"/>
          <w:sz w:val="18"/>
          <w:szCs w:val="18"/>
        </w:rPr>
        <w:t xml:space="preserve">Kuvataideakatemia Bachelors Degree </w:t>
      </w:r>
    </w:p>
    <w:p w14:paraId="3E78A76D" w14:textId="77777777" w:rsidR="009478E5" w:rsidRPr="004E60F2" w:rsidRDefault="00EE207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2003</w:t>
      </w:r>
      <w:r w:rsidRPr="004E60F2">
        <w:rPr>
          <w:rFonts w:ascii="Book Antiqua" w:hAnsi="Book Antiqua" w:cs="Georgia"/>
          <w:sz w:val="18"/>
          <w:szCs w:val="18"/>
        </w:rPr>
        <w:tab/>
      </w:r>
      <w:r w:rsidRPr="004E60F2">
        <w:rPr>
          <w:rFonts w:ascii="Book Antiqua" w:hAnsi="Book Antiqua" w:cs="Georgia"/>
          <w:sz w:val="18"/>
          <w:szCs w:val="18"/>
        </w:rPr>
        <w:tab/>
      </w:r>
      <w:r w:rsidRPr="004E60F2">
        <w:rPr>
          <w:rFonts w:ascii="Book Antiqua" w:hAnsi="Book Antiqua" w:cs="Georgia"/>
          <w:sz w:val="18"/>
          <w:szCs w:val="18"/>
        </w:rPr>
        <w:tab/>
      </w:r>
      <w:r w:rsidR="009478E5" w:rsidRPr="004E60F2">
        <w:rPr>
          <w:rFonts w:ascii="Book Antiqua" w:hAnsi="Book Antiqua" w:cs="Georgia"/>
          <w:sz w:val="18"/>
          <w:szCs w:val="18"/>
        </w:rPr>
        <w:t xml:space="preserve">International Baccalaureate (IB) </w:t>
      </w:r>
    </w:p>
    <w:p w14:paraId="35BBCCE0" w14:textId="77777777" w:rsidR="00E7795C" w:rsidRPr="004E60F2" w:rsidRDefault="004E60F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6D176F4F">
          <v:rect id="_x0000_i1026" style="width:0;height:1.5pt" o:hralign="center" o:hrstd="t" o:hr="t" fillcolor="#aca899" stroked="f"/>
        </w:pict>
      </w:r>
    </w:p>
    <w:p w14:paraId="7C774098" w14:textId="48798393" w:rsidR="004E60F2" w:rsidRPr="004E60F2" w:rsidRDefault="00316191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INDEPENDENT EXHIBITIONS</w:t>
      </w:r>
    </w:p>
    <w:p w14:paraId="78B96AAD" w14:textId="77777777" w:rsidR="004E60F2" w:rsidRPr="004E60F2" w:rsidRDefault="004E60F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</w:p>
    <w:p w14:paraId="469A3415" w14:textId="64AC53D7" w:rsidR="008565C6" w:rsidRPr="004E60F2" w:rsidRDefault="008565C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>– Kaken Galleria</w:t>
      </w:r>
    </w:p>
    <w:p w14:paraId="7BBD0483" w14:textId="0C87672F" w:rsidR="009900F9" w:rsidRPr="004E60F2" w:rsidRDefault="00C53518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>– AVA Gallery</w:t>
      </w:r>
    </w:p>
    <w:p w14:paraId="520B683E" w14:textId="6C2D3623" w:rsidR="004D2EA6" w:rsidRPr="004E60F2" w:rsidRDefault="009900F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Savonlinna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– </w:t>
      </w:r>
      <w:r w:rsidR="00BA6D5A" w:rsidRPr="004E60F2">
        <w:rPr>
          <w:rFonts w:ascii="Book Antiqua" w:hAnsi="Book Antiqua" w:cs="Georgia"/>
          <w:bCs/>
          <w:sz w:val="18"/>
          <w:szCs w:val="18"/>
        </w:rPr>
        <w:t xml:space="preserve">Yrjö Kilpinen </w:t>
      </w:r>
      <w:r w:rsidRPr="004E60F2">
        <w:rPr>
          <w:rFonts w:ascii="Book Antiqua" w:hAnsi="Book Antiqua" w:cs="Georgia"/>
          <w:bCs/>
          <w:sz w:val="18"/>
          <w:szCs w:val="18"/>
        </w:rPr>
        <w:t>Näyttely</w:t>
      </w:r>
    </w:p>
    <w:p w14:paraId="64D18A51" w14:textId="76D65B46" w:rsidR="004D2EA6" w:rsidRPr="004E60F2" w:rsidRDefault="00035E8B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="004D2EA6" w:rsidRPr="004E60F2">
        <w:rPr>
          <w:rFonts w:ascii="Book Antiqua" w:hAnsi="Book Antiqua" w:cs="Georgia"/>
          <w:b/>
          <w:bCs/>
          <w:sz w:val="18"/>
          <w:szCs w:val="18"/>
        </w:rPr>
        <w:t xml:space="preserve">Finland, Kauniainen – </w:t>
      </w:r>
      <w:r w:rsidR="009B5BA4" w:rsidRPr="004E60F2">
        <w:rPr>
          <w:rFonts w:ascii="Book Antiqua" w:hAnsi="Book Antiqua" w:cs="Georgia"/>
          <w:bCs/>
          <w:sz w:val="18"/>
          <w:szCs w:val="18"/>
        </w:rPr>
        <w:t>Pop p</w:t>
      </w:r>
      <w:r w:rsidR="004D2EA6" w:rsidRPr="004E60F2">
        <w:rPr>
          <w:rFonts w:ascii="Book Antiqua" w:hAnsi="Book Antiqua" w:cs="Georgia"/>
          <w:bCs/>
          <w:sz w:val="18"/>
          <w:szCs w:val="18"/>
        </w:rPr>
        <w:t>op</w:t>
      </w:r>
      <w:r w:rsidR="009B5BA4" w:rsidRPr="004E60F2">
        <w:rPr>
          <w:rFonts w:ascii="Book Antiqua" w:hAnsi="Book Antiqua" w:cs="Georgia"/>
          <w:bCs/>
          <w:sz w:val="18"/>
          <w:szCs w:val="18"/>
        </w:rPr>
        <w:t xml:space="preserve"> POP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</w:p>
    <w:p w14:paraId="569F6089" w14:textId="46AC678F" w:rsidR="00B40FA5" w:rsidRPr="004E60F2" w:rsidRDefault="00B40FA5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</w:t>
      </w:r>
      <w:r w:rsidR="004D2EA6" w:rsidRPr="004E60F2">
        <w:rPr>
          <w:rFonts w:ascii="Book Antiqua" w:hAnsi="Book Antiqua" w:cs="Georgia"/>
          <w:b/>
          <w:bCs/>
          <w:sz w:val="18"/>
          <w:szCs w:val="18"/>
        </w:rPr>
        <w:t>Kauniainen</w:t>
      </w:r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bCs/>
          <w:sz w:val="18"/>
          <w:szCs w:val="18"/>
        </w:rPr>
        <w:t>– Stadio Galleria</w:t>
      </w:r>
    </w:p>
    <w:p w14:paraId="05C7130F" w14:textId="2A1831FF" w:rsidR="0077272A" w:rsidRPr="004E60F2" w:rsidRDefault="004D2EA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>Finland, Kauniainen</w:t>
      </w:r>
      <w:r w:rsidR="0077272A"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  <w:r w:rsidR="0077272A" w:rsidRPr="004E60F2">
        <w:rPr>
          <w:rFonts w:ascii="Book Antiqua" w:hAnsi="Book Antiqua" w:cs="Georgia"/>
          <w:bCs/>
          <w:sz w:val="18"/>
          <w:szCs w:val="18"/>
        </w:rPr>
        <w:t>– Stadio Galleria</w:t>
      </w:r>
      <w:r w:rsidR="0077272A"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</w:p>
    <w:p w14:paraId="7915821A" w14:textId="4132E7C9" w:rsidR="00AD7E1C" w:rsidRPr="004E60F2" w:rsidRDefault="00AD7E1C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2014</w:t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>London, UK –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 Juxtaposed Gallery</w:t>
      </w:r>
    </w:p>
    <w:p w14:paraId="1ADB4B17" w14:textId="77777777" w:rsidR="00F21729" w:rsidRPr="004E60F2" w:rsidRDefault="00F2172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2013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Pop-Up Gallery Gyyli</w:t>
      </w:r>
    </w:p>
    <w:p w14:paraId="69DC79CF" w14:textId="77777777" w:rsidR="009478E5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</w:rPr>
        <w:t xml:space="preserve">Finland, Espoo - </w:t>
      </w:r>
      <w:r w:rsidR="009478E5" w:rsidRPr="004E60F2">
        <w:rPr>
          <w:rFonts w:ascii="Book Antiqua" w:hAnsi="Book Antiqua" w:cs="Georgia"/>
          <w:sz w:val="18"/>
          <w:szCs w:val="18"/>
        </w:rPr>
        <w:t>Espoo Artist of the</w:t>
      </w:r>
      <w:r w:rsidR="00292D06" w:rsidRPr="004E60F2">
        <w:rPr>
          <w:rFonts w:ascii="Book Antiqua" w:hAnsi="Book Antiqua" w:cs="Georgia"/>
          <w:sz w:val="18"/>
          <w:szCs w:val="18"/>
        </w:rPr>
        <w:t xml:space="preserve"> Month</w:t>
      </w:r>
    </w:p>
    <w:p w14:paraId="4A39ECD7" w14:textId="77777777" w:rsidR="009478E5" w:rsidRPr="004E60F2" w:rsidRDefault="000E4B52" w:rsidP="00292D0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2011</w:t>
      </w:r>
      <w:r w:rsidRPr="004E60F2">
        <w:rPr>
          <w:rFonts w:ascii="Book Antiqua" w:hAnsi="Book Antiqua" w:cs="Georgia"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</w:rPr>
        <w:t xml:space="preserve">Finland, Helsinki - </w:t>
      </w:r>
      <w:r w:rsidRPr="004E60F2">
        <w:rPr>
          <w:rFonts w:ascii="Book Antiqua" w:hAnsi="Book Antiqua" w:cs="Georgia"/>
          <w:sz w:val="18"/>
          <w:szCs w:val="18"/>
        </w:rPr>
        <w:t xml:space="preserve">Part with Beauty Näyttely </w:t>
      </w:r>
    </w:p>
    <w:p w14:paraId="2B3FCA80" w14:textId="77777777" w:rsidR="009478E5" w:rsidRPr="004E60F2" w:rsidRDefault="000E4B52" w:rsidP="00292D0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2010</w:t>
      </w:r>
      <w:r w:rsidRPr="004E60F2">
        <w:rPr>
          <w:rFonts w:ascii="Book Antiqua" w:hAnsi="Book Antiqua" w:cs="Georgia"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</w:rPr>
        <w:t xml:space="preserve">Finland, Turku - </w:t>
      </w:r>
      <w:r w:rsidRPr="004E60F2">
        <w:rPr>
          <w:rFonts w:ascii="Book Antiqua" w:hAnsi="Book Antiqua" w:cs="Georgia"/>
          <w:sz w:val="18"/>
          <w:szCs w:val="18"/>
        </w:rPr>
        <w:t xml:space="preserve">Galleria Berner ”Army of Me” </w:t>
      </w:r>
    </w:p>
    <w:p w14:paraId="49485489" w14:textId="77777777" w:rsidR="009478E5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2009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 </w:t>
      </w:r>
      <w:r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  <w:lang w:val="sv-FI"/>
        </w:rPr>
        <w:t xml:space="preserve">Finland, Sipoo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Galleria Neptunus ”Pinnalla” </w:t>
      </w:r>
    </w:p>
    <w:p w14:paraId="76DFE2E8" w14:textId="77777777" w:rsidR="009478E5" w:rsidRPr="004E60F2" w:rsidRDefault="000E4B52" w:rsidP="00292D0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2008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="002A2536" w:rsidRPr="004E60F2">
        <w:rPr>
          <w:rFonts w:ascii="Book Antiqua" w:hAnsi="Book Antiqua" w:cs="Georgia"/>
          <w:sz w:val="18"/>
          <w:szCs w:val="18"/>
          <w:lang w:val="sv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Bar 9 ”Exhibition Naked” </w:t>
      </w:r>
    </w:p>
    <w:p w14:paraId="0610E801" w14:textId="77777777" w:rsidR="009478E5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2008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92D0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="002A2536" w:rsidRPr="004E60F2">
        <w:rPr>
          <w:rFonts w:ascii="Book Antiqua" w:hAnsi="Book Antiqua" w:cs="Georgia"/>
          <w:sz w:val="18"/>
          <w:szCs w:val="18"/>
          <w:lang w:val="sv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>S-Galleri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a ”Pinnalla” </w:t>
      </w:r>
    </w:p>
    <w:p w14:paraId="51A11C72" w14:textId="77777777" w:rsidR="009478E5" w:rsidRPr="004E60F2" w:rsidRDefault="000E4B52" w:rsidP="00A902AE">
      <w:pPr>
        <w:widowControl w:val="0"/>
        <w:autoSpaceDE w:val="0"/>
        <w:autoSpaceDN w:val="0"/>
        <w:adjustRightInd w:val="0"/>
        <w:spacing w:after="0" w:line="240" w:lineRule="auto"/>
        <w:ind w:right="-279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2007</w:t>
      </w:r>
      <w:r w:rsidRPr="004E60F2">
        <w:rPr>
          <w:rFonts w:ascii="Book Antiqua" w:hAnsi="Book Antiqua" w:cs="Georgia"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92D06" w:rsidRPr="004E60F2">
        <w:rPr>
          <w:rFonts w:ascii="Book Antiqua" w:hAnsi="Book Antiqua" w:cs="Georgia"/>
          <w:sz w:val="18"/>
          <w:szCs w:val="18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</w:rPr>
        <w:t xml:space="preserve">Finland, Espoo - </w:t>
      </w:r>
      <w:r w:rsidR="009478E5" w:rsidRPr="004E60F2">
        <w:rPr>
          <w:rFonts w:ascii="Book Antiqua" w:hAnsi="Book Antiqua" w:cs="Georgia"/>
          <w:sz w:val="18"/>
          <w:szCs w:val="18"/>
        </w:rPr>
        <w:t>Läkkitorin Hammaslääkäriasema ”Use your Imagination</w:t>
      </w:r>
      <w:r w:rsidR="009478E5" w:rsidRPr="004E60F2">
        <w:rPr>
          <w:rFonts w:ascii="Book Antiqua" w:hAnsi="Book Antiqua" w:cs="Georgia"/>
          <w:b/>
          <w:sz w:val="18"/>
          <w:szCs w:val="18"/>
        </w:rPr>
        <w:t>”</w:t>
      </w:r>
    </w:p>
    <w:p w14:paraId="2CCD1017" w14:textId="77777777" w:rsidR="00E7795C" w:rsidRPr="004E60F2" w:rsidRDefault="00292D0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2006</w:t>
      </w:r>
      <w:r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="00EE207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="002A2536" w:rsidRPr="004E60F2">
        <w:rPr>
          <w:rFonts w:ascii="Book Antiqua" w:hAnsi="Book Antiqua" w:cs="Georgia"/>
          <w:sz w:val="18"/>
          <w:szCs w:val="18"/>
          <w:lang w:val="sv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Hotel Torni, Ateljee Bar ”Keijukaiset” </w:t>
      </w:r>
      <w:r w:rsidR="004E60F2" w:rsidRPr="004E60F2">
        <w:rPr>
          <w:rFonts w:ascii="Book Antiqua" w:hAnsi="Book Antiqua"/>
          <w:color w:val="000000"/>
          <w:sz w:val="18"/>
          <w:szCs w:val="18"/>
        </w:rPr>
        <w:pict w14:anchorId="37162E19">
          <v:rect id="_x0000_i1027" style="width:0;height:1.5pt" o:hralign="center" o:hrstd="t" o:hr="t" fillcolor="#aca899" stroked="f"/>
        </w:pict>
      </w:r>
    </w:p>
    <w:p w14:paraId="6CD38A4B" w14:textId="52B5EAC6" w:rsidR="003431FD" w:rsidRPr="004E60F2" w:rsidRDefault="00316191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GROUP EXHIBITIONS</w:t>
      </w:r>
    </w:p>
    <w:p w14:paraId="7C3E6B9A" w14:textId="77777777" w:rsidR="004E60F2" w:rsidRPr="004E60F2" w:rsidRDefault="004E60F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</w:p>
    <w:p w14:paraId="0BD1D1ED" w14:textId="67BC99E1" w:rsidR="004E60F2" w:rsidRPr="004E60F2" w:rsidRDefault="004E60F2" w:rsidP="004E60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2019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-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Taidemaalariliitto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Teosvälitys</w:t>
      </w:r>
      <w:proofErr w:type="spellEnd"/>
    </w:p>
    <w:p w14:paraId="731BC7ED" w14:textId="45ED1657" w:rsidR="004E60F2" w:rsidRPr="004E60F2" w:rsidRDefault="004E60F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2019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–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Ornamon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Teosmyynti</w:t>
      </w:r>
      <w:proofErr w:type="spellEnd"/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</w:p>
    <w:p w14:paraId="0320BE3A" w14:textId="46CCC3ED" w:rsidR="003431FD" w:rsidRPr="004E60F2" w:rsidRDefault="003431FD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USA, New York – </w:t>
      </w:r>
      <w:r w:rsidRPr="004E60F2">
        <w:rPr>
          <w:rFonts w:ascii="Book Antiqua" w:hAnsi="Book Antiqua" w:cs="Georgia"/>
          <w:bCs/>
          <w:sz w:val="18"/>
          <w:szCs w:val="18"/>
        </w:rPr>
        <w:t>United Nations Headquarters &amp; 4W43 Gallery</w:t>
      </w:r>
    </w:p>
    <w:p w14:paraId="5493D7DB" w14:textId="06598ECC" w:rsidR="003431FD" w:rsidRPr="004E60F2" w:rsidRDefault="003431FD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Galleria AVA</w:t>
      </w:r>
    </w:p>
    <w:p w14:paraId="4FC1178E" w14:textId="4FB78FBA" w:rsidR="00853205" w:rsidRPr="004E60F2" w:rsidRDefault="00853205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-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BELA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Biennal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of European &amp; Latin American Contemporary Art</w:t>
      </w:r>
    </w:p>
    <w:p w14:paraId="48592613" w14:textId="438FCC91" w:rsidR="009909AD" w:rsidRPr="004E60F2" w:rsidRDefault="009B29D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-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Taidemaalariliitto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Teosvälitys</w:t>
      </w:r>
      <w:proofErr w:type="spellEnd"/>
    </w:p>
    <w:p w14:paraId="4EEEE8F9" w14:textId="24CCECFC" w:rsidR="009B29D6" w:rsidRPr="004E60F2" w:rsidRDefault="009B29D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2018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–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Ornamon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Teosmyynti</w:t>
      </w:r>
      <w:proofErr w:type="spellEnd"/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</w:p>
    <w:p w14:paraId="0C689679" w14:textId="5411C255" w:rsidR="008A2679" w:rsidRPr="004E60F2" w:rsidRDefault="009909AD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</w:t>
      </w:r>
      <w:proofErr w:type="spellStart"/>
      <w:r w:rsidRPr="004E60F2">
        <w:rPr>
          <w:rFonts w:ascii="Book Antiqua" w:hAnsi="Book Antiqua" w:cs="Georgia"/>
          <w:b/>
          <w:bCs/>
          <w:sz w:val="18"/>
          <w:szCs w:val="18"/>
        </w:rPr>
        <w:t>Kauniainen</w:t>
      </w:r>
      <w:proofErr w:type="spellEnd"/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 -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bCs/>
          <w:sz w:val="18"/>
          <w:szCs w:val="18"/>
        </w:rPr>
        <w:t>Stadio</w:t>
      </w:r>
      <w:proofErr w:type="spellEnd"/>
      <w:r w:rsidRPr="004E60F2">
        <w:rPr>
          <w:rFonts w:ascii="Book Antiqua" w:hAnsi="Book Antiqua" w:cs="Georgia"/>
          <w:bCs/>
          <w:sz w:val="18"/>
          <w:szCs w:val="18"/>
        </w:rPr>
        <w:t xml:space="preserve"> Oasis Collaboration</w:t>
      </w:r>
    </w:p>
    <w:p w14:paraId="1CD649D7" w14:textId="1B17303F" w:rsidR="008A2679" w:rsidRPr="004E60F2" w:rsidRDefault="008A267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>– Kaapelitehdas Valssaamo</w:t>
      </w:r>
    </w:p>
    <w:p w14:paraId="2800849E" w14:textId="6EC59C56" w:rsidR="008A2679" w:rsidRPr="004E60F2" w:rsidRDefault="008A267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Espoo </w:t>
      </w:r>
      <w:r w:rsidRPr="004E60F2">
        <w:rPr>
          <w:rFonts w:ascii="Book Antiqua" w:hAnsi="Book Antiqua" w:cs="Georgia"/>
          <w:bCs/>
          <w:sz w:val="18"/>
          <w:szCs w:val="18"/>
        </w:rPr>
        <w:t>– Galleria Aarni</w:t>
      </w:r>
    </w:p>
    <w:p w14:paraId="6041A95E" w14:textId="70CDA8EC" w:rsidR="004D2EA6" w:rsidRPr="004E60F2" w:rsidRDefault="008A267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Kauniainen </w:t>
      </w:r>
      <w:r w:rsidRPr="004E60F2">
        <w:rPr>
          <w:rFonts w:ascii="Book Antiqua" w:hAnsi="Book Antiqua" w:cs="Georgia"/>
          <w:bCs/>
          <w:sz w:val="18"/>
          <w:szCs w:val="18"/>
        </w:rPr>
        <w:t>– Stadio</w:t>
      </w:r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bCs/>
          <w:sz w:val="18"/>
          <w:szCs w:val="18"/>
        </w:rPr>
        <w:t>A Multicolored Mind</w:t>
      </w:r>
    </w:p>
    <w:p w14:paraId="7113CF15" w14:textId="632E9074" w:rsidR="008A2679" w:rsidRPr="004E60F2" w:rsidRDefault="008A2679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>Finland, Helsinki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 – Galleria Aapeli</w:t>
      </w:r>
    </w:p>
    <w:p w14:paraId="055875C3" w14:textId="2FA1F8F1" w:rsidR="004D2EA6" w:rsidRPr="004E60F2" w:rsidRDefault="004D2EA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2017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- </w:t>
      </w:r>
      <w:r w:rsidRPr="004E60F2">
        <w:rPr>
          <w:rFonts w:ascii="Book Antiqua" w:hAnsi="Book Antiqua" w:cs="Georgia"/>
          <w:bCs/>
          <w:sz w:val="18"/>
          <w:szCs w:val="18"/>
        </w:rPr>
        <w:t>Taidemaalariliitto Teosvälitys</w:t>
      </w:r>
    </w:p>
    <w:p w14:paraId="73D80918" w14:textId="035AEB9C" w:rsidR="004D2EA6" w:rsidRPr="004E60F2" w:rsidRDefault="004D2EA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Uudenmaankuvat</w:t>
      </w:r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,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Kaapelitehdas </w:t>
      </w:r>
    </w:p>
    <w:p w14:paraId="669B24D0" w14:textId="562FB220" w:rsidR="0068283A" w:rsidRPr="004E60F2" w:rsidRDefault="0068283A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Galleria Katariina</w:t>
      </w:r>
    </w:p>
    <w:p w14:paraId="32B8199A" w14:textId="434F9CDD" w:rsidR="004D2EA6" w:rsidRPr="004E60F2" w:rsidRDefault="004D2EA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>Finland, Kauniainen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 – Taidetta Lapselle</w:t>
      </w:r>
    </w:p>
    <w:p w14:paraId="6EC86915" w14:textId="094FCD96" w:rsidR="003C1326" w:rsidRPr="004E60F2" w:rsidRDefault="003C132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2016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Taidemaalariliitto Teosvälitys</w:t>
      </w:r>
    </w:p>
    <w:p w14:paraId="04BAFF1A" w14:textId="5347C7F5" w:rsidR="003F4346" w:rsidRPr="004E60F2" w:rsidRDefault="003F434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2015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United Arab Emirates, Abu Dhabi – </w:t>
      </w:r>
      <w:r w:rsidRPr="004E60F2">
        <w:rPr>
          <w:rFonts w:ascii="Book Antiqua" w:hAnsi="Book Antiqua" w:cs="Georgia"/>
          <w:bCs/>
          <w:sz w:val="18"/>
          <w:szCs w:val="18"/>
        </w:rPr>
        <w:t>N2N Gallery</w:t>
      </w:r>
    </w:p>
    <w:p w14:paraId="0BE91031" w14:textId="26D608BE" w:rsidR="003F4346" w:rsidRPr="004E60F2" w:rsidRDefault="00A37F86" w:rsidP="003F434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2015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Virta N</w:t>
      </w:r>
      <w:r w:rsidRPr="004E60F2">
        <w:rPr>
          <w:rFonts w:ascii="Book Antiqua" w:hAnsi="Book Antiqua" w:cs="Georgia"/>
          <w:bCs/>
          <w:sz w:val="18"/>
          <w:szCs w:val="18"/>
          <w:lang w:val="fi-FI"/>
        </w:rPr>
        <w:t>äyttely</w:t>
      </w:r>
    </w:p>
    <w:p w14:paraId="5900B9E9" w14:textId="3B4953F9" w:rsidR="003F4346" w:rsidRPr="004E60F2" w:rsidRDefault="003F434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bCs/>
          <w:sz w:val="18"/>
          <w:szCs w:val="18"/>
          <w:lang w:val="fi-FI"/>
        </w:rPr>
        <w:t>2015</w:t>
      </w:r>
      <w:r w:rsidRPr="004E60F2">
        <w:rPr>
          <w:rFonts w:ascii="Book Antiqua" w:hAnsi="Book Antiqua" w:cs="Georgia"/>
          <w:b/>
          <w:bCs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  <w:lang w:val="fi-FI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  <w:lang w:val="fi-FI"/>
        </w:rPr>
        <w:t xml:space="preserve">Kesäyän Taikaa, Taidelainaamo </w:t>
      </w:r>
    </w:p>
    <w:p w14:paraId="22858A20" w14:textId="70693970" w:rsidR="006C351E" w:rsidRPr="004E60F2" w:rsidRDefault="006C351E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2015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 xml:space="preserve">Taidemaalariliitto Teosvälitys </w:t>
      </w:r>
    </w:p>
    <w:p w14:paraId="4B6B83A6" w14:textId="2AA45D35" w:rsidR="00AD7E1C" w:rsidRPr="004E60F2" w:rsidRDefault="00AD7E1C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2014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 w:cs="Georgia"/>
          <w:bCs/>
          <w:sz w:val="18"/>
          <w:szCs w:val="18"/>
        </w:rPr>
        <w:t>Art Week Helsinki, Kaapelitehdas</w:t>
      </w:r>
    </w:p>
    <w:p w14:paraId="7507C68C" w14:textId="79AF1AD7" w:rsidR="00C470CC" w:rsidRPr="004E60F2" w:rsidRDefault="00C470CC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2014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Espoo </w:t>
      </w:r>
      <w:r w:rsidRPr="004E60F2">
        <w:rPr>
          <w:rFonts w:ascii="Book Antiqua" w:hAnsi="Book Antiqua" w:cs="Georgia"/>
          <w:bCs/>
          <w:sz w:val="18"/>
          <w:szCs w:val="18"/>
        </w:rPr>
        <w:t>– Galleria Aarni “Uusi Kesä”</w:t>
      </w:r>
    </w:p>
    <w:p w14:paraId="5B814E33" w14:textId="77777777" w:rsidR="00A443CE" w:rsidRPr="004E60F2" w:rsidRDefault="002A648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2014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– </w:t>
      </w:r>
      <w:r w:rsidRPr="004E60F2">
        <w:rPr>
          <w:rFonts w:ascii="Book Antiqua" w:hAnsi="Book Antiqua"/>
          <w:sz w:val="18"/>
          <w:szCs w:val="18"/>
        </w:rPr>
        <w:t xml:space="preserve">Taidemaalariliito Teosvälitys </w:t>
      </w:r>
    </w:p>
    <w:p w14:paraId="0AA1DDA9" w14:textId="77777777" w:rsidR="007A0015" w:rsidRPr="004E60F2" w:rsidRDefault="00A443CE" w:rsidP="007A001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r w:rsidRPr="004E60F2">
        <w:rPr>
          <w:rFonts w:ascii="Book Antiqua" w:hAnsi="Book Antiqua"/>
          <w:b/>
          <w:sz w:val="18"/>
          <w:szCs w:val="18"/>
        </w:rPr>
        <w:t>2013</w:t>
      </w:r>
      <w:r w:rsidRPr="004E60F2">
        <w:rPr>
          <w:rFonts w:ascii="Book Antiqua" w:hAnsi="Book Antiqua"/>
          <w:b/>
          <w:sz w:val="18"/>
          <w:szCs w:val="18"/>
        </w:rPr>
        <w:tab/>
      </w:r>
      <w:r w:rsidRPr="004E60F2">
        <w:rPr>
          <w:rFonts w:ascii="Book Antiqua" w:hAnsi="Book Antiqua"/>
          <w:b/>
          <w:sz w:val="18"/>
          <w:szCs w:val="18"/>
        </w:rPr>
        <w:tab/>
      </w:r>
      <w:r w:rsidRPr="004E60F2">
        <w:rPr>
          <w:rFonts w:ascii="Book Antiqua" w:hAnsi="Book Antiqua"/>
          <w:b/>
          <w:sz w:val="18"/>
          <w:szCs w:val="18"/>
        </w:rPr>
        <w:tab/>
        <w:t xml:space="preserve">UK, London </w:t>
      </w:r>
      <w:r w:rsidRPr="004E60F2">
        <w:rPr>
          <w:rFonts w:ascii="Book Antiqua" w:hAnsi="Book Antiqua"/>
          <w:sz w:val="18"/>
          <w:szCs w:val="18"/>
        </w:rPr>
        <w:t xml:space="preserve">– Parallax Art Fair </w:t>
      </w:r>
    </w:p>
    <w:p w14:paraId="7EC15BC8" w14:textId="77777777" w:rsidR="00EC1987" w:rsidRPr="004E60F2" w:rsidRDefault="007A0015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2013</w:t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  <w:t>Finland, Helsinki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– POP UP Exhibition Galleria ARTIKA</w:t>
      </w:r>
    </w:p>
    <w:p w14:paraId="5AEAFB1F" w14:textId="77777777" w:rsidR="007A0015" w:rsidRPr="004E60F2" w:rsidRDefault="007A0015" w:rsidP="007A001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 xml:space="preserve">Finland, Helsinki – </w:t>
      </w:r>
      <w:r w:rsidRPr="004E60F2">
        <w:rPr>
          <w:rFonts w:ascii="Book Antiqua" w:hAnsi="Book Antiqua"/>
          <w:sz w:val="18"/>
          <w:szCs w:val="18"/>
          <w:lang w:val="fi-FI"/>
        </w:rPr>
        <w:t>”Jossakin...”</w:t>
      </w:r>
      <w:r w:rsidRPr="004E60F2">
        <w:rPr>
          <w:rFonts w:ascii="Book Antiqua" w:hAnsi="Book Antiqua"/>
          <w:b/>
          <w:sz w:val="18"/>
          <w:szCs w:val="18"/>
          <w:lang w:val="fi-FI"/>
        </w:rPr>
        <w:t xml:space="preserve"> </w:t>
      </w:r>
    </w:p>
    <w:p w14:paraId="03B0AAA8" w14:textId="77777777" w:rsidR="007A0015" w:rsidRPr="004E60F2" w:rsidRDefault="007A0015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 xml:space="preserve">UK, London </w:t>
      </w:r>
      <w:r w:rsidRPr="004E60F2">
        <w:rPr>
          <w:rFonts w:ascii="Book Antiqua" w:hAnsi="Book Antiqua"/>
          <w:sz w:val="18"/>
          <w:szCs w:val="18"/>
          <w:lang w:val="fi-FI"/>
        </w:rPr>
        <w:t>– Juxtapose[d] Gallery</w:t>
      </w:r>
    </w:p>
    <w:p w14:paraId="2B8FB311" w14:textId="77777777" w:rsidR="00EC1987" w:rsidRPr="004E60F2" w:rsidRDefault="00EC1987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 xml:space="preserve">Finland, Joutsa </w:t>
      </w:r>
      <w:r w:rsidRPr="004E60F2">
        <w:rPr>
          <w:rFonts w:ascii="Book Antiqua" w:hAnsi="Book Antiqua"/>
          <w:sz w:val="18"/>
          <w:szCs w:val="18"/>
          <w:lang w:val="fi-FI"/>
        </w:rPr>
        <w:t xml:space="preserve">–Pohjoinen Rakkaus </w:t>
      </w:r>
    </w:p>
    <w:p w14:paraId="42D56A51" w14:textId="77777777" w:rsidR="00EC1987" w:rsidRPr="004E60F2" w:rsidRDefault="00EC1987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>Finland, Pyh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äniemi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– Pyhäniemi 2013</w:t>
      </w:r>
    </w:p>
    <w:p w14:paraId="105C88C9" w14:textId="77777777" w:rsidR="00EC1987" w:rsidRPr="004E60F2" w:rsidRDefault="00EC1987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 xml:space="preserve">Finland, Espoo </w:t>
      </w:r>
      <w:r w:rsidRPr="004E60F2">
        <w:rPr>
          <w:rFonts w:ascii="Book Antiqua" w:hAnsi="Book Antiqua"/>
          <w:sz w:val="18"/>
          <w:szCs w:val="18"/>
          <w:lang w:val="fi-FI"/>
        </w:rPr>
        <w:t>– Galleria Aarni “Kronos-Kairos” Exhibition</w:t>
      </w:r>
    </w:p>
    <w:p w14:paraId="48F834F3" w14:textId="77777777" w:rsidR="00EC1987" w:rsidRPr="004E60F2" w:rsidRDefault="00EC1987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  <w:lang w:val="fi-FI"/>
        </w:rPr>
      </w:pPr>
      <w:r w:rsidRPr="004E60F2">
        <w:rPr>
          <w:rFonts w:ascii="Book Antiqua" w:hAnsi="Book Antiqua"/>
          <w:b/>
          <w:sz w:val="18"/>
          <w:szCs w:val="18"/>
          <w:lang w:val="fi-FI"/>
        </w:rPr>
        <w:t>2013</w:t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</w:r>
      <w:r w:rsidRPr="004E60F2">
        <w:rPr>
          <w:rFonts w:ascii="Book Antiqua" w:hAnsi="Book Antiqua"/>
          <w:b/>
          <w:sz w:val="18"/>
          <w:szCs w:val="18"/>
          <w:lang w:val="fi-FI"/>
        </w:rPr>
        <w:tab/>
        <w:t xml:space="preserve">Finland, Helsinki </w:t>
      </w:r>
      <w:r w:rsidRPr="004E60F2">
        <w:rPr>
          <w:rFonts w:ascii="Book Antiqua" w:hAnsi="Book Antiqua"/>
          <w:sz w:val="18"/>
          <w:szCs w:val="18"/>
          <w:lang w:val="fi-FI"/>
        </w:rPr>
        <w:t xml:space="preserve">– Uudet Maan Kuvat Exhibition – Kaapelitehdas </w:t>
      </w:r>
    </w:p>
    <w:p w14:paraId="75143560" w14:textId="77777777" w:rsidR="00EC1987" w:rsidRPr="004E60F2" w:rsidRDefault="00EC1987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2013</w:t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</w:r>
      <w:r w:rsidRPr="004E60F2">
        <w:rPr>
          <w:rFonts w:ascii="Book Antiqua" w:hAnsi="Book Antiqua" w:cs="Georgia"/>
          <w:b/>
          <w:bCs/>
          <w:sz w:val="18"/>
          <w:szCs w:val="18"/>
        </w:rPr>
        <w:tab/>
        <w:t xml:space="preserve">Finland, Helsinki </w:t>
      </w:r>
      <w:r w:rsidRPr="004E60F2">
        <w:rPr>
          <w:rFonts w:ascii="Book Antiqua" w:hAnsi="Book Antiqua" w:cs="Georgia"/>
          <w:bCs/>
          <w:sz w:val="18"/>
          <w:szCs w:val="18"/>
        </w:rPr>
        <w:t>– Art of Basware Young Artist Competition</w:t>
      </w:r>
    </w:p>
    <w:p w14:paraId="2350A1AF" w14:textId="77777777" w:rsidR="00AD1417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r w:rsidRPr="004E60F2">
        <w:rPr>
          <w:rFonts w:ascii="Book Antiqua" w:hAnsi="Book Antiqua"/>
          <w:b/>
          <w:sz w:val="18"/>
          <w:szCs w:val="18"/>
        </w:rPr>
        <w:t>2013</w:t>
      </w:r>
      <w:r w:rsidRPr="004E60F2">
        <w:rPr>
          <w:rFonts w:ascii="Book Antiqua" w:hAnsi="Book Antiqua"/>
          <w:sz w:val="18"/>
          <w:szCs w:val="18"/>
        </w:rPr>
        <w:t xml:space="preserve"> </w:t>
      </w:r>
      <w:r w:rsidRPr="004E60F2">
        <w:rPr>
          <w:rFonts w:ascii="Book Antiqua" w:hAnsi="Book Antiqua"/>
          <w:sz w:val="18"/>
          <w:szCs w:val="18"/>
        </w:rPr>
        <w:tab/>
      </w:r>
      <w:r w:rsidRPr="004E60F2">
        <w:rPr>
          <w:rFonts w:ascii="Book Antiqua" w:hAnsi="Book Antiqua"/>
          <w:sz w:val="18"/>
          <w:szCs w:val="18"/>
        </w:rPr>
        <w:tab/>
      </w:r>
      <w:r w:rsidR="002A2536" w:rsidRPr="004E60F2">
        <w:rPr>
          <w:rFonts w:ascii="Book Antiqua" w:hAnsi="Book Antiqua"/>
          <w:sz w:val="18"/>
          <w:szCs w:val="18"/>
        </w:rPr>
        <w:tab/>
      </w:r>
      <w:r w:rsidR="00AD1417" w:rsidRPr="004E60F2">
        <w:rPr>
          <w:rFonts w:ascii="Book Antiqua" w:hAnsi="Book Antiqua"/>
          <w:b/>
          <w:sz w:val="18"/>
          <w:szCs w:val="18"/>
        </w:rPr>
        <w:t xml:space="preserve">UK, London - </w:t>
      </w:r>
      <w:r w:rsidR="009A0B48" w:rsidRPr="004E60F2">
        <w:rPr>
          <w:rFonts w:ascii="Book Antiqua" w:hAnsi="Book Antiqua"/>
          <w:sz w:val="18"/>
          <w:szCs w:val="18"/>
        </w:rPr>
        <w:t>Gagl</w:t>
      </w:r>
      <w:r w:rsidR="00663FE7" w:rsidRPr="004E60F2">
        <w:rPr>
          <w:rFonts w:ascii="Book Antiqua" w:hAnsi="Book Antiqua"/>
          <w:sz w:val="18"/>
          <w:szCs w:val="18"/>
        </w:rPr>
        <w:t xml:space="preserve">iardi Gallery </w:t>
      </w:r>
      <w:r w:rsidR="009A0B48" w:rsidRPr="004E60F2">
        <w:rPr>
          <w:rFonts w:ascii="Book Antiqua" w:hAnsi="Book Antiqua"/>
          <w:sz w:val="18"/>
          <w:szCs w:val="18"/>
        </w:rPr>
        <w:t xml:space="preserve">Exhibition </w:t>
      </w:r>
    </w:p>
    <w:p w14:paraId="67576926" w14:textId="77777777" w:rsidR="009A0B48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r w:rsidRPr="004E60F2">
        <w:rPr>
          <w:rFonts w:ascii="Book Antiqua" w:hAnsi="Book Antiqua"/>
          <w:b/>
          <w:sz w:val="18"/>
          <w:szCs w:val="18"/>
        </w:rPr>
        <w:t>2013</w:t>
      </w:r>
      <w:r w:rsidR="002A2536" w:rsidRPr="004E60F2">
        <w:rPr>
          <w:rFonts w:ascii="Book Antiqua" w:hAnsi="Book Antiqua"/>
          <w:sz w:val="18"/>
          <w:szCs w:val="18"/>
        </w:rPr>
        <w:tab/>
      </w:r>
      <w:r w:rsidRPr="004E60F2">
        <w:rPr>
          <w:rFonts w:ascii="Book Antiqua" w:hAnsi="Book Antiqua"/>
          <w:sz w:val="18"/>
          <w:szCs w:val="18"/>
        </w:rPr>
        <w:t xml:space="preserve"> </w:t>
      </w:r>
      <w:r w:rsidRPr="004E60F2">
        <w:rPr>
          <w:rFonts w:ascii="Book Antiqua" w:hAnsi="Book Antiqua"/>
          <w:sz w:val="18"/>
          <w:szCs w:val="18"/>
        </w:rPr>
        <w:tab/>
      </w:r>
      <w:r w:rsidRPr="004E60F2">
        <w:rPr>
          <w:rFonts w:ascii="Book Antiqua" w:hAnsi="Book Antiqua"/>
          <w:sz w:val="18"/>
          <w:szCs w:val="18"/>
        </w:rPr>
        <w:tab/>
      </w:r>
      <w:r w:rsidR="002A2536" w:rsidRPr="004E60F2">
        <w:rPr>
          <w:rFonts w:ascii="Book Antiqua" w:hAnsi="Book Antiqua" w:cs="Georgia"/>
          <w:b/>
          <w:sz w:val="18"/>
          <w:szCs w:val="18"/>
        </w:rPr>
        <w:t>Finland, Helsinki</w:t>
      </w:r>
      <w:r w:rsidR="002A2536" w:rsidRPr="004E60F2">
        <w:rPr>
          <w:rFonts w:ascii="Book Antiqua" w:hAnsi="Book Antiqua" w:cs="Georgia"/>
          <w:sz w:val="18"/>
          <w:szCs w:val="18"/>
        </w:rPr>
        <w:t xml:space="preserve"> - </w:t>
      </w:r>
      <w:r w:rsidR="00AD1417" w:rsidRPr="004E60F2">
        <w:rPr>
          <w:rFonts w:ascii="Book Antiqua" w:hAnsi="Book Antiqua"/>
          <w:sz w:val="18"/>
          <w:szCs w:val="18"/>
        </w:rPr>
        <w:t xml:space="preserve">Taidemaalariliito Teosvälitys </w:t>
      </w:r>
    </w:p>
    <w:p w14:paraId="1F69C7F3" w14:textId="77777777" w:rsidR="009A0B48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/>
          <w:b/>
          <w:sz w:val="18"/>
          <w:szCs w:val="18"/>
        </w:rPr>
        <w:t>2013</w:t>
      </w:r>
      <w:r w:rsidR="002A2536" w:rsidRPr="004E60F2">
        <w:rPr>
          <w:rFonts w:ascii="Book Antiqua" w:hAnsi="Book Antiqua"/>
          <w:sz w:val="18"/>
          <w:szCs w:val="18"/>
        </w:rPr>
        <w:tab/>
      </w:r>
      <w:r w:rsidRPr="004E60F2">
        <w:rPr>
          <w:rFonts w:ascii="Book Antiqua" w:hAnsi="Book Antiqua"/>
          <w:sz w:val="18"/>
          <w:szCs w:val="18"/>
        </w:rPr>
        <w:t xml:space="preserve"> </w:t>
      </w:r>
      <w:r w:rsidRPr="004E60F2">
        <w:rPr>
          <w:rFonts w:ascii="Book Antiqua" w:hAnsi="Book Antiqua"/>
          <w:sz w:val="18"/>
          <w:szCs w:val="18"/>
        </w:rPr>
        <w:tab/>
      </w:r>
      <w:r w:rsidRPr="004E60F2">
        <w:rPr>
          <w:rFonts w:ascii="Book Antiqua" w:hAnsi="Book Antiqu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bCs/>
          <w:sz w:val="18"/>
          <w:szCs w:val="18"/>
        </w:rPr>
        <w:t xml:space="preserve">Finland, Sipoo - </w:t>
      </w:r>
      <w:r w:rsidR="009A0B48" w:rsidRPr="004E60F2">
        <w:rPr>
          <w:rFonts w:ascii="Book Antiqua" w:hAnsi="Book Antiqua"/>
          <w:sz w:val="18"/>
          <w:szCs w:val="18"/>
        </w:rPr>
        <w:t xml:space="preserve">Gumbostrand konst &amp; Form Auction Exhibition </w:t>
      </w:r>
    </w:p>
    <w:p w14:paraId="38287365" w14:textId="77777777" w:rsidR="00CA70F0" w:rsidRPr="004E60F2" w:rsidRDefault="000E4B52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bCs/>
          <w:sz w:val="18"/>
          <w:szCs w:val="18"/>
          <w:lang w:val="sv-FI"/>
        </w:rPr>
        <w:t>2012</w:t>
      </w:r>
      <w:r w:rsidR="002A2536" w:rsidRPr="004E60F2">
        <w:rPr>
          <w:rFonts w:ascii="Book Antiqua" w:hAnsi="Book Antiqua" w:cs="Georgia"/>
          <w:bCs/>
          <w:sz w:val="18"/>
          <w:szCs w:val="18"/>
          <w:lang w:val="sv-FI"/>
        </w:rPr>
        <w:tab/>
      </w:r>
      <w:r w:rsidR="002A2536" w:rsidRPr="004E60F2">
        <w:rPr>
          <w:rFonts w:ascii="Book Antiqua" w:hAnsi="Book Antiqua" w:cs="Georgia"/>
          <w:bCs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Cs/>
          <w:sz w:val="18"/>
          <w:szCs w:val="18"/>
          <w:lang w:val="sv-FI"/>
        </w:rPr>
        <w:tab/>
      </w:r>
      <w:r w:rsidR="00AD1417" w:rsidRPr="004E60F2">
        <w:rPr>
          <w:rFonts w:ascii="Book Antiqua" w:hAnsi="Book Antiqua" w:cs="Georgia"/>
          <w:b/>
          <w:bCs/>
          <w:sz w:val="18"/>
          <w:szCs w:val="18"/>
          <w:lang w:val="sv-FI"/>
        </w:rPr>
        <w:t xml:space="preserve">Finland, Sipoo - </w:t>
      </w:r>
      <w:r w:rsidR="00CA70F0" w:rsidRPr="004E60F2">
        <w:rPr>
          <w:rFonts w:ascii="Book Antiqua" w:hAnsi="Book Antiqua" w:cs="Georgia"/>
          <w:bCs/>
          <w:sz w:val="18"/>
          <w:szCs w:val="18"/>
          <w:lang w:val="sv-FI"/>
        </w:rPr>
        <w:t>Gum</w:t>
      </w:r>
      <w:r w:rsidR="00023A8C" w:rsidRPr="004E60F2">
        <w:rPr>
          <w:rFonts w:ascii="Book Antiqua" w:hAnsi="Book Antiqua" w:cs="Georgia"/>
          <w:bCs/>
          <w:sz w:val="18"/>
          <w:szCs w:val="18"/>
          <w:lang w:val="sv-FI"/>
        </w:rPr>
        <w:t>b</w:t>
      </w:r>
      <w:r w:rsidR="009A0B48" w:rsidRPr="004E60F2">
        <w:rPr>
          <w:rFonts w:ascii="Book Antiqua" w:hAnsi="Book Antiqua" w:cs="Georgia"/>
          <w:bCs/>
          <w:sz w:val="18"/>
          <w:szCs w:val="18"/>
          <w:lang w:val="sv-FI"/>
        </w:rPr>
        <w:t>ostrand Konst &amp; For</w:t>
      </w:r>
      <w:r w:rsidR="00663FE7" w:rsidRPr="004E60F2">
        <w:rPr>
          <w:rFonts w:ascii="Book Antiqua" w:hAnsi="Book Antiqua" w:cs="Georgia"/>
          <w:bCs/>
          <w:sz w:val="18"/>
          <w:szCs w:val="18"/>
          <w:lang w:val="sv-FI"/>
        </w:rPr>
        <w:t xml:space="preserve">m </w:t>
      </w:r>
    </w:p>
    <w:p w14:paraId="02DFB36D" w14:textId="77777777" w:rsidR="00964831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lastRenderedPageBreak/>
        <w:t>2012</w:t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 - </w:t>
      </w:r>
      <w:r w:rsidR="00964831" w:rsidRPr="004E60F2">
        <w:rPr>
          <w:rFonts w:ascii="Book Antiqua" w:hAnsi="Book Antiqua" w:cs="Georgia"/>
          <w:sz w:val="18"/>
          <w:szCs w:val="18"/>
          <w:lang w:val="sv-FI"/>
        </w:rPr>
        <w:t>ARTFORUM –</w:t>
      </w:r>
      <w:r w:rsidR="00AD1417" w:rsidRPr="004E60F2">
        <w:rPr>
          <w:rFonts w:ascii="Book Antiqua" w:hAnsi="Book Antiqua" w:cs="Georgia"/>
          <w:sz w:val="18"/>
          <w:szCs w:val="18"/>
          <w:lang w:val="sv-FI"/>
        </w:rPr>
        <w:t>Messukeskus</w:t>
      </w:r>
    </w:p>
    <w:p w14:paraId="5AF305E2" w14:textId="77777777" w:rsidR="00EE786B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2012</w:t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  <w:lang w:val="sv-FI"/>
        </w:rPr>
        <w:t xml:space="preserve">France, Paris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Carrousel du Louvre </w:t>
      </w:r>
    </w:p>
    <w:p w14:paraId="38358C2A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2012</w:t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 xml:space="preserve"> </w:t>
      </w:r>
      <w:r w:rsidR="000E4B52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"C'est la vie" Sanomatalo Mediatori </w:t>
      </w:r>
    </w:p>
    <w:p w14:paraId="794F08A9" w14:textId="77777777" w:rsidR="00964831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0E4B52" w:rsidRPr="004E60F2">
        <w:rPr>
          <w:rFonts w:ascii="Book Antiqua" w:hAnsi="Book Antiqua" w:cs="Georgia"/>
          <w:sz w:val="18"/>
          <w:szCs w:val="18"/>
        </w:rPr>
        <w:t xml:space="preserve"> </w:t>
      </w:r>
      <w:r w:rsidR="000E4B52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Italy, Ferrara </w:t>
      </w:r>
      <w:r w:rsidR="009478E5" w:rsidRPr="004E60F2">
        <w:rPr>
          <w:rFonts w:ascii="Book Antiqua" w:hAnsi="Book Antiqua" w:cs="Georgia"/>
          <w:sz w:val="18"/>
          <w:szCs w:val="18"/>
        </w:rPr>
        <w:t>Chian</w:t>
      </w:r>
      <w:r w:rsidR="00AD1417" w:rsidRPr="004E60F2">
        <w:rPr>
          <w:rFonts w:ascii="Book Antiqua" w:hAnsi="Book Antiqua" w:cs="Georgia"/>
          <w:sz w:val="18"/>
          <w:szCs w:val="18"/>
        </w:rPr>
        <w:t>ciano Internation Art Award</w:t>
      </w:r>
      <w:r w:rsidR="007A0015" w:rsidRPr="004E60F2">
        <w:rPr>
          <w:rFonts w:ascii="Book Antiqua" w:hAnsi="Book Antiqua" w:cs="Georgia"/>
          <w:sz w:val="18"/>
          <w:szCs w:val="18"/>
        </w:rPr>
        <w:t xml:space="preserve"> Exhibition</w:t>
      </w:r>
      <w:r w:rsidR="00AD1417" w:rsidRPr="004E60F2">
        <w:rPr>
          <w:rFonts w:ascii="Book Antiqua" w:hAnsi="Book Antiqua" w:cs="Georgia"/>
          <w:sz w:val="18"/>
          <w:szCs w:val="18"/>
        </w:rPr>
        <w:t xml:space="preserve"> </w:t>
      </w:r>
    </w:p>
    <w:p w14:paraId="680C40B1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0E4B52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France, Nice - </w:t>
      </w:r>
      <w:r w:rsidR="009478E5" w:rsidRPr="004E60F2">
        <w:rPr>
          <w:rFonts w:ascii="Book Antiqua" w:hAnsi="Book Antiqua" w:cs="Georgia"/>
          <w:sz w:val="18"/>
          <w:szCs w:val="18"/>
        </w:rPr>
        <w:t>Galleria Monteoliveto “Marilyn Monroe Exhibition”</w:t>
      </w:r>
    </w:p>
    <w:p w14:paraId="391AA589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0E4B52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Spain, Barcelona - </w:t>
      </w:r>
      <w:r w:rsidR="00AD1417" w:rsidRPr="004E60F2">
        <w:rPr>
          <w:rFonts w:ascii="Book Antiqua" w:hAnsi="Book Antiqua" w:cs="Georgia"/>
          <w:sz w:val="18"/>
          <w:szCs w:val="18"/>
        </w:rPr>
        <w:t xml:space="preserve">Barcelona Showcase </w:t>
      </w:r>
    </w:p>
    <w:p w14:paraId="4E4D4D70" w14:textId="77777777" w:rsidR="00E7795C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0E4B52" w:rsidRPr="004E60F2">
        <w:rPr>
          <w:rFonts w:ascii="Book Antiqua" w:hAnsi="Book Antiqua" w:cs="Georgia"/>
          <w:sz w:val="18"/>
          <w:szCs w:val="18"/>
        </w:rPr>
        <w:tab/>
      </w:r>
      <w:r w:rsidR="000E4B52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Belgium, Brussels - </w:t>
      </w:r>
      <w:r w:rsidR="00E7795C" w:rsidRPr="004E60F2">
        <w:rPr>
          <w:rFonts w:ascii="Book Antiqua" w:hAnsi="Book Antiqua" w:cs="Georgia"/>
          <w:sz w:val="18"/>
          <w:szCs w:val="18"/>
        </w:rPr>
        <w:t xml:space="preserve">Bloom! Hotel “On The Cover Edition” </w:t>
      </w:r>
    </w:p>
    <w:p w14:paraId="06A0A545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2012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  <w:lang w:val="fi-FI"/>
        </w:rPr>
        <w:t xml:space="preserve">Finland, Espoo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Galleria Aarni "Vielä Mitä" </w:t>
      </w:r>
    </w:p>
    <w:p w14:paraId="5BF10AE7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Italy, Ferrara - </w:t>
      </w:r>
      <w:r w:rsidR="00AD1417" w:rsidRPr="004E60F2">
        <w:rPr>
          <w:rFonts w:ascii="Book Antiqua" w:hAnsi="Book Antiqua" w:cs="Georgia"/>
          <w:sz w:val="18"/>
          <w:szCs w:val="18"/>
        </w:rPr>
        <w:t>Vivid Arts Network New York</w:t>
      </w:r>
    </w:p>
    <w:p w14:paraId="493C1AA8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Monaco, Monte-Carlo - </w:t>
      </w:r>
      <w:r w:rsidR="009478E5" w:rsidRPr="004E60F2">
        <w:rPr>
          <w:rFonts w:ascii="Book Antiqua" w:hAnsi="Book Antiqua" w:cs="Georgia"/>
          <w:sz w:val="18"/>
          <w:szCs w:val="18"/>
        </w:rPr>
        <w:t xml:space="preserve">ART </w:t>
      </w:r>
      <w:r w:rsidR="0030408D" w:rsidRPr="004E60F2">
        <w:rPr>
          <w:rFonts w:ascii="Book Antiqua" w:hAnsi="Book Antiqua" w:cs="Georgia"/>
          <w:sz w:val="18"/>
          <w:szCs w:val="18"/>
        </w:rPr>
        <w:t>MONACO</w:t>
      </w:r>
      <w:r w:rsidR="009478E5" w:rsidRPr="004E60F2">
        <w:rPr>
          <w:rFonts w:ascii="Book Antiqua" w:hAnsi="Book Antiqua" w:cs="Georgia"/>
          <w:sz w:val="18"/>
          <w:szCs w:val="18"/>
        </w:rPr>
        <w:t xml:space="preserve">- </w:t>
      </w:r>
      <w:r w:rsidR="00AD1417" w:rsidRPr="004E60F2">
        <w:rPr>
          <w:rFonts w:ascii="Book Antiqua" w:hAnsi="Book Antiqua" w:cs="Georgia"/>
          <w:sz w:val="18"/>
          <w:szCs w:val="18"/>
        </w:rPr>
        <w:t>The Grimaldi Forum</w:t>
      </w:r>
      <w:r w:rsidR="009478E5" w:rsidRPr="004E60F2">
        <w:rPr>
          <w:rFonts w:ascii="Book Antiqua" w:hAnsi="Book Antiqua" w:cs="Georgia"/>
          <w:sz w:val="18"/>
          <w:szCs w:val="18"/>
        </w:rPr>
        <w:t xml:space="preserve">   </w:t>
      </w:r>
    </w:p>
    <w:p w14:paraId="21D77799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>Finland, Helsinki</w:t>
      </w:r>
      <w:r w:rsidRPr="004E60F2">
        <w:rPr>
          <w:rFonts w:ascii="Book Antiqua" w:hAnsi="Book Antiqua" w:cs="Georgia"/>
          <w:sz w:val="18"/>
          <w:szCs w:val="18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</w:rPr>
        <w:t>T</w:t>
      </w:r>
      <w:r w:rsidR="00AD1417" w:rsidRPr="004E60F2">
        <w:rPr>
          <w:rFonts w:ascii="Book Antiqua" w:hAnsi="Book Antiqua" w:cs="Georgia"/>
          <w:sz w:val="18"/>
          <w:szCs w:val="18"/>
        </w:rPr>
        <w:t xml:space="preserve">aidemaalariliiton Teosvälitys </w:t>
      </w:r>
    </w:p>
    <w:p w14:paraId="6213F6E1" w14:textId="77777777" w:rsidR="009478E5" w:rsidRPr="004E60F2" w:rsidRDefault="002A2536" w:rsidP="00AD1417">
      <w:pPr>
        <w:widowControl w:val="0"/>
        <w:autoSpaceDE w:val="0"/>
        <w:autoSpaceDN w:val="0"/>
        <w:adjustRightInd w:val="0"/>
        <w:spacing w:after="0" w:line="240" w:lineRule="auto"/>
        <w:ind w:right="-84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Italy, Florence - </w:t>
      </w:r>
      <w:r w:rsidR="009478E5" w:rsidRPr="004E60F2">
        <w:rPr>
          <w:rFonts w:ascii="Book Antiqua" w:hAnsi="Book Antiqua" w:cs="Georgia"/>
          <w:sz w:val="18"/>
          <w:szCs w:val="18"/>
        </w:rPr>
        <w:t xml:space="preserve">ARTOUR-O FLORENCE Genova Shanghai Rome </w:t>
      </w:r>
      <w:r w:rsidR="00AD1417" w:rsidRPr="004E60F2">
        <w:rPr>
          <w:rFonts w:ascii="Book Antiqua" w:hAnsi="Book Antiqua" w:cs="Georgia"/>
          <w:sz w:val="18"/>
          <w:szCs w:val="18"/>
        </w:rPr>
        <w:t xml:space="preserve">Yiwu London </w:t>
      </w:r>
    </w:p>
    <w:p w14:paraId="32F30ED3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2011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 xml:space="preserve"> </w:t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Italy, Florence - </w:t>
      </w:r>
      <w:r w:rsidR="009478E5" w:rsidRPr="004E60F2">
        <w:rPr>
          <w:rFonts w:ascii="Book Antiqua" w:hAnsi="Book Antiqua" w:cs="Georgia"/>
          <w:sz w:val="18"/>
          <w:szCs w:val="18"/>
        </w:rPr>
        <w:t xml:space="preserve">International Biennale of Contemporary Art </w:t>
      </w:r>
    </w:p>
    <w:p w14:paraId="318C7C83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2011</w:t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Pr="004E60F2">
        <w:rPr>
          <w:rFonts w:ascii="Book Antiqua" w:hAnsi="Book Antiqua" w:cs="Georgia"/>
          <w:b/>
          <w:sz w:val="18"/>
          <w:szCs w:val="18"/>
        </w:rPr>
        <w:tab/>
      </w:r>
      <w:r w:rsidR="0030408D" w:rsidRPr="004E60F2">
        <w:rPr>
          <w:rFonts w:ascii="Book Antiqua" w:hAnsi="Book Antiqua" w:cs="Georgia"/>
          <w:sz w:val="18"/>
          <w:szCs w:val="18"/>
        </w:rPr>
        <w:tab/>
      </w:r>
      <w:r w:rsidR="00AD1417" w:rsidRPr="004E60F2">
        <w:rPr>
          <w:rFonts w:ascii="Book Antiqua" w:hAnsi="Book Antiqua" w:cs="Georgia"/>
          <w:b/>
          <w:sz w:val="18"/>
          <w:szCs w:val="18"/>
        </w:rPr>
        <w:t xml:space="preserve">USA, New York - </w:t>
      </w:r>
      <w:r w:rsidR="00AD1417" w:rsidRPr="004E60F2">
        <w:rPr>
          <w:rFonts w:ascii="Book Antiqua" w:hAnsi="Book Antiqua" w:cs="Georgia"/>
          <w:sz w:val="18"/>
          <w:szCs w:val="18"/>
        </w:rPr>
        <w:t xml:space="preserve">The Broadway Gallery NYC </w:t>
      </w:r>
    </w:p>
    <w:p w14:paraId="7591687B" w14:textId="77777777" w:rsidR="009478E5" w:rsidRPr="004E60F2" w:rsidRDefault="009478E5" w:rsidP="0030408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(NYARTS MAGAZINE featuring Sophie Schubakoff Jan 2012 edition)</w:t>
      </w:r>
    </w:p>
    <w:p w14:paraId="66622E0B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2011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ARTFORUM -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>Messukeskus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 </w:t>
      </w:r>
    </w:p>
    <w:p w14:paraId="5F8D4378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2011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No Limits -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>Sanomatalo Mediatori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 </w:t>
      </w:r>
    </w:p>
    <w:p w14:paraId="49624CE0" w14:textId="77777777" w:rsidR="00837EAE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2011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>Ta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 xml:space="preserve">idemaalariliitton Teosvälitys </w:t>
      </w:r>
    </w:p>
    <w:p w14:paraId="5B2C17FF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2010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 xml:space="preserve"> </w:t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 xml:space="preserve">Naisten Joulumessut (C30) </w:t>
      </w:r>
    </w:p>
    <w:p w14:paraId="45A17DAF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2010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Espoo Art ry Vuosinäyttely -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>Sanomatalo, Mediatori</w:t>
      </w:r>
    </w:p>
    <w:p w14:paraId="5F5F7990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2010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Kaiku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>Galleria Maisteri Kevätnäyttely</w:t>
      </w:r>
    </w:p>
    <w:p w14:paraId="6CC78517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2010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>Ta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>idemaalariliitton Teosvälitys</w:t>
      </w:r>
    </w:p>
    <w:p w14:paraId="3D49C641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2010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AD1417" w:rsidRPr="004E60F2">
        <w:rPr>
          <w:rFonts w:ascii="Book Antiqua" w:hAnsi="Book Antiqua" w:cs="Georgia"/>
          <w:sz w:val="18"/>
          <w:szCs w:val="18"/>
          <w:lang w:val="fi-FI"/>
        </w:rPr>
        <w:t xml:space="preserve">Cable Fair Art &amp; Design </w:t>
      </w:r>
    </w:p>
    <w:p w14:paraId="5247920A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2009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30408D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2B6EF3" w:rsidRPr="004E60F2">
        <w:rPr>
          <w:rFonts w:ascii="Book Antiqua" w:hAnsi="Book Antiqua" w:cs="Georgia"/>
          <w:sz w:val="18"/>
          <w:szCs w:val="18"/>
          <w:lang w:val="fi-FI"/>
        </w:rPr>
        <w:t xml:space="preserve">Naisten Joulumessut (F75) </w:t>
      </w:r>
    </w:p>
    <w:p w14:paraId="1EBA6F17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2009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="002B6EF3" w:rsidRPr="004E60F2">
        <w:rPr>
          <w:rFonts w:ascii="Book Antiqua" w:hAnsi="Book Antiqua" w:cs="Georgia"/>
          <w:b/>
          <w:sz w:val="18"/>
          <w:szCs w:val="18"/>
          <w:lang w:val="fi-FI"/>
        </w:rPr>
        <w:t>Finland,Mäntyharju</w:t>
      </w:r>
      <w:r w:rsidR="002B6EF3"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>Exh</w:t>
      </w:r>
      <w:r w:rsidR="002B6EF3" w:rsidRPr="004E60F2">
        <w:rPr>
          <w:rFonts w:ascii="Book Antiqua" w:hAnsi="Book Antiqua" w:cs="Georgia"/>
          <w:sz w:val="18"/>
          <w:szCs w:val="18"/>
          <w:lang w:val="fi-FI"/>
        </w:rPr>
        <w:t xml:space="preserve">ibition in Taidekeskus Salmela </w:t>
      </w:r>
    </w:p>
    <w:p w14:paraId="71447695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2009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="002B6EF3" w:rsidRPr="004E60F2">
        <w:rPr>
          <w:rFonts w:ascii="Book Antiqua" w:hAnsi="Book Antiqua" w:cs="Georgia"/>
          <w:b/>
          <w:sz w:val="18"/>
          <w:szCs w:val="18"/>
          <w:lang w:val="fi-FI"/>
        </w:rPr>
        <w:t>Finland,Mäntyharju</w:t>
      </w:r>
      <w:r w:rsidR="002B6EF3" w:rsidRPr="004E60F2">
        <w:rPr>
          <w:rFonts w:ascii="Book Antiqua" w:hAnsi="Book Antiqua" w:cs="Georgia"/>
          <w:sz w:val="18"/>
          <w:szCs w:val="18"/>
          <w:lang w:val="fi-FI"/>
        </w:rPr>
        <w:t xml:space="preserve"> - Mäntyharju Open House </w:t>
      </w:r>
    </w:p>
    <w:p w14:paraId="6A8618EE" w14:textId="77777777" w:rsidR="009478E5" w:rsidRPr="004E60F2" w:rsidRDefault="002A2536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2009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="002B6EF3" w:rsidRPr="004E60F2">
        <w:rPr>
          <w:rFonts w:ascii="Book Antiqua" w:hAnsi="Book Antiqua" w:cs="Georgia"/>
          <w:b/>
          <w:sz w:val="18"/>
          <w:szCs w:val="18"/>
          <w:lang w:val="fi-FI"/>
        </w:rPr>
        <w:t xml:space="preserve">Belgium, Brussels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Bloom! project </w:t>
      </w:r>
    </w:p>
    <w:p w14:paraId="35774465" w14:textId="77777777" w:rsidR="00EE2076" w:rsidRPr="004E60F2" w:rsidRDefault="002B6EF3" w:rsidP="002B6EF3">
      <w:pPr>
        <w:widowControl w:val="0"/>
        <w:autoSpaceDE w:val="0"/>
        <w:autoSpaceDN w:val="0"/>
        <w:adjustRightInd w:val="0"/>
        <w:spacing w:after="0" w:line="240" w:lineRule="auto"/>
        <w:ind w:right="-988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2008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>Helsingin Taidehalli Kunsthalle ”P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iirustusluokka, tyhjä on täysi </w:t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 xml:space="preserve"> </w:t>
      </w:r>
    </w:p>
    <w:p w14:paraId="3B8799AE" w14:textId="77777777" w:rsidR="009478E5" w:rsidRPr="004E60F2" w:rsidRDefault="002B6EF3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sv-FI"/>
        </w:rPr>
      </w:pPr>
      <w:r w:rsidRPr="004E60F2">
        <w:rPr>
          <w:rFonts w:ascii="Book Antiqua" w:hAnsi="Book Antiqua" w:cs="Georgia"/>
          <w:b/>
          <w:sz w:val="18"/>
          <w:szCs w:val="18"/>
          <w:lang w:val="sv-FI"/>
        </w:rPr>
        <w:t>2008</w:t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sv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sv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sv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sv-FI"/>
        </w:rPr>
        <w:t xml:space="preserve">Galleria Myymälä ”Summer Exhibit” </w:t>
      </w:r>
    </w:p>
    <w:p w14:paraId="5C1F6A85" w14:textId="77777777" w:rsidR="009478E5" w:rsidRPr="004E60F2" w:rsidRDefault="002B6EF3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2007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>Gall</w:t>
      </w:r>
      <w:r w:rsidRPr="004E60F2">
        <w:rPr>
          <w:rFonts w:ascii="Book Antiqua" w:hAnsi="Book Antiqua" w:cs="Georgia"/>
          <w:sz w:val="18"/>
          <w:szCs w:val="18"/>
          <w:lang w:val="fi-FI"/>
        </w:rPr>
        <w:t>eria Välivuosi ”Home Drawings”</w:t>
      </w:r>
    </w:p>
    <w:p w14:paraId="3C466701" w14:textId="17A136B1" w:rsidR="009478E5" w:rsidRPr="004E60F2" w:rsidRDefault="002B6EF3" w:rsidP="0030408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  <w:lang w:val="fi-FI"/>
        </w:rPr>
      </w:pPr>
      <w:r w:rsidRPr="004E60F2">
        <w:rPr>
          <w:rFonts w:ascii="Book Antiqua" w:hAnsi="Book Antiqua" w:cs="Georgia"/>
          <w:b/>
          <w:sz w:val="18"/>
          <w:szCs w:val="18"/>
          <w:lang w:val="fi-FI"/>
        </w:rPr>
        <w:t>2007</w:t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ab/>
      </w:r>
      <w:r w:rsidR="00EE2076" w:rsidRPr="004E60F2">
        <w:rPr>
          <w:rFonts w:ascii="Book Antiqua" w:hAnsi="Book Antiqua" w:cs="Georgia"/>
          <w:sz w:val="18"/>
          <w:szCs w:val="18"/>
          <w:lang w:val="fi-FI"/>
        </w:rPr>
        <w:tab/>
      </w:r>
      <w:r w:rsidRPr="004E60F2">
        <w:rPr>
          <w:rFonts w:ascii="Book Antiqua" w:hAnsi="Book Antiqua" w:cs="Georgia"/>
          <w:b/>
          <w:sz w:val="18"/>
          <w:szCs w:val="18"/>
          <w:lang w:val="fi-FI"/>
        </w:rPr>
        <w:t>Finland, Helsinki</w:t>
      </w:r>
      <w:r w:rsidRPr="004E60F2">
        <w:rPr>
          <w:rFonts w:ascii="Book Antiqua" w:hAnsi="Book Antiqua" w:cs="Georgia"/>
          <w:sz w:val="18"/>
          <w:szCs w:val="18"/>
          <w:lang w:val="fi-FI"/>
        </w:rPr>
        <w:t xml:space="preserve"> - </w:t>
      </w:r>
      <w:r w:rsidR="009478E5" w:rsidRPr="004E60F2">
        <w:rPr>
          <w:rFonts w:ascii="Book Antiqua" w:hAnsi="Book Antiqua" w:cs="Georgia"/>
          <w:sz w:val="18"/>
          <w:szCs w:val="18"/>
          <w:lang w:val="fi-FI"/>
        </w:rPr>
        <w:t xml:space="preserve">Kuvataideakatemia ”New Concepts” </w:t>
      </w:r>
    </w:p>
    <w:p w14:paraId="73EA6069" w14:textId="04716F4B" w:rsidR="00E7795C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68F34D6C">
          <v:rect id="_x0000_i1028" style="width:0;height:1.5pt" o:hralign="center" o:hrstd="t" o:hr="t" fillcolor="#aca899" stroked="f"/>
        </w:pict>
      </w:r>
    </w:p>
    <w:p w14:paraId="0D5972FB" w14:textId="6D75014B" w:rsidR="00CB7782" w:rsidRPr="004E60F2" w:rsidRDefault="00EE2076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AWARDS</w:t>
      </w:r>
    </w:p>
    <w:p w14:paraId="0EC75170" w14:textId="77777777" w:rsidR="004E60F2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</w:p>
    <w:p w14:paraId="62388C98" w14:textId="77777777" w:rsidR="00EC1987" w:rsidRPr="004E60F2" w:rsidRDefault="00EC1987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 xml:space="preserve">2013   </w:t>
      </w:r>
      <w:r w:rsidRPr="004E60F2">
        <w:rPr>
          <w:rFonts w:ascii="Book Antiqua" w:hAnsi="Book Antiqua" w:cs="Georgia"/>
          <w:bCs/>
          <w:sz w:val="18"/>
          <w:szCs w:val="18"/>
        </w:rPr>
        <w:t>Art of Basware Audience Favorite Award</w:t>
      </w:r>
    </w:p>
    <w:p w14:paraId="2E769629" w14:textId="77777777" w:rsidR="009A0B48" w:rsidRPr="004E60F2" w:rsidRDefault="00EE2076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2013</w:t>
      </w:r>
      <w:r w:rsidRPr="004E60F2">
        <w:rPr>
          <w:rFonts w:ascii="Book Antiqua" w:hAnsi="Book Antiqua" w:cs="Georgia"/>
          <w:bCs/>
          <w:sz w:val="18"/>
          <w:szCs w:val="18"/>
        </w:rPr>
        <w:tab/>
      </w:r>
      <w:r w:rsidR="009A0B48" w:rsidRPr="004E60F2">
        <w:rPr>
          <w:rFonts w:ascii="Book Antiqua" w:hAnsi="Book Antiqua" w:cs="Georgia"/>
          <w:bCs/>
          <w:sz w:val="18"/>
          <w:szCs w:val="18"/>
        </w:rPr>
        <w:t>Gagliardi Gallery Award London exhibition</w:t>
      </w:r>
    </w:p>
    <w:p w14:paraId="5A344840" w14:textId="5E6A6B09" w:rsidR="00CB7782" w:rsidRPr="004E60F2" w:rsidRDefault="00EE2076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2012</w:t>
      </w:r>
      <w:r w:rsidRPr="004E60F2">
        <w:rPr>
          <w:rFonts w:ascii="Book Antiqua" w:hAnsi="Book Antiqua" w:cs="Georgia"/>
          <w:sz w:val="18"/>
          <w:szCs w:val="18"/>
        </w:rPr>
        <w:t xml:space="preserve"> </w:t>
      </w:r>
      <w:r w:rsidRPr="004E60F2">
        <w:rPr>
          <w:rFonts w:ascii="Book Antiqua" w:hAnsi="Book Antiqua" w:cs="Georgia"/>
          <w:sz w:val="18"/>
          <w:szCs w:val="18"/>
        </w:rPr>
        <w:tab/>
      </w:r>
      <w:r w:rsidR="006C02B1" w:rsidRPr="004E60F2">
        <w:rPr>
          <w:rFonts w:ascii="Book Antiqua" w:hAnsi="Book Antiqua" w:cs="Georgia"/>
          <w:sz w:val="18"/>
          <w:szCs w:val="18"/>
        </w:rPr>
        <w:t>Chianciano International</w:t>
      </w:r>
      <w:r w:rsidRPr="004E60F2">
        <w:rPr>
          <w:rFonts w:ascii="Book Antiqua" w:hAnsi="Book Antiqua" w:cs="Georgia"/>
          <w:sz w:val="18"/>
          <w:szCs w:val="18"/>
        </w:rPr>
        <w:t xml:space="preserve"> Artist Honorable Mention Award</w:t>
      </w:r>
    </w:p>
    <w:p w14:paraId="2A30E75A" w14:textId="77777777" w:rsidR="00D57319" w:rsidRPr="004E60F2" w:rsidRDefault="00D57319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</w:p>
    <w:p w14:paraId="343E2E3D" w14:textId="26026B52" w:rsidR="000B1E7F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58EE07FE">
          <v:rect id="_x0000_i1029" style="width:0;height:1.5pt" o:hralign="center" o:hrstd="t" o:hr="t" fillcolor="#aca899" stroked="f"/>
        </w:pict>
      </w:r>
    </w:p>
    <w:p w14:paraId="3D6DE878" w14:textId="77777777" w:rsidR="00D57319" w:rsidRPr="004E60F2" w:rsidRDefault="00D57319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PROJECTS/COLLABORATIONS:</w:t>
      </w:r>
    </w:p>
    <w:p w14:paraId="45DBFC42" w14:textId="77777777" w:rsidR="004E60F2" w:rsidRPr="004E60F2" w:rsidRDefault="004E60F2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</w:rPr>
      </w:pPr>
    </w:p>
    <w:p w14:paraId="47CAF280" w14:textId="7833C22C" w:rsidR="00D91CEC" w:rsidRPr="004E60F2" w:rsidRDefault="00D91CEC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Adobe Caslon Pro" w:hAnsi="Adobe Caslon Pro" w:cs="Georgia"/>
          <w:sz w:val="18"/>
          <w:szCs w:val="18"/>
        </w:rPr>
      </w:pPr>
      <w:r w:rsidRPr="004E60F2">
        <w:rPr>
          <w:rFonts w:ascii="Adobe Caslon Pro" w:hAnsi="Adobe Caslon Pro" w:cs="Georgia"/>
          <w:b/>
          <w:sz w:val="18"/>
          <w:szCs w:val="18"/>
        </w:rPr>
        <w:t>2018</w:t>
      </w:r>
      <w:r w:rsidRPr="004E60F2">
        <w:rPr>
          <w:rFonts w:ascii="Adobe Caslon Pro" w:hAnsi="Adobe Caslon Pro" w:cs="Georgia"/>
          <w:b/>
          <w:sz w:val="18"/>
          <w:szCs w:val="18"/>
        </w:rPr>
        <w:tab/>
      </w:r>
      <w:r w:rsidRPr="004E60F2">
        <w:rPr>
          <w:rFonts w:ascii="Adobe Caslon Pro" w:hAnsi="Adobe Caslon Pro" w:cs="Georgia"/>
          <w:sz w:val="18"/>
          <w:szCs w:val="18"/>
        </w:rPr>
        <w:t xml:space="preserve">Vladimir </w:t>
      </w:r>
      <w:proofErr w:type="spellStart"/>
      <w:r w:rsidRPr="004E60F2">
        <w:rPr>
          <w:rFonts w:ascii="Adobe Caslon Pro" w:hAnsi="Adobe Caslon Pro" w:cs="Georgia"/>
          <w:sz w:val="18"/>
          <w:szCs w:val="18"/>
        </w:rPr>
        <w:t>Agopov</w:t>
      </w:r>
      <w:proofErr w:type="spellEnd"/>
      <w:r w:rsidRPr="004E60F2">
        <w:rPr>
          <w:rFonts w:ascii="Adobe Caslon Pro" w:hAnsi="Adobe Caslon Pro" w:cs="Georgia"/>
          <w:sz w:val="18"/>
          <w:szCs w:val="18"/>
        </w:rPr>
        <w:t xml:space="preserve"> “Four Songs” (Winner of Lied Competition) Sheet Music Cover </w:t>
      </w:r>
    </w:p>
    <w:p w14:paraId="3DB7F550" w14:textId="3366494C" w:rsidR="00D57319" w:rsidRPr="004E60F2" w:rsidRDefault="00D57319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2017</w:t>
      </w:r>
      <w:r w:rsidRPr="004E60F2">
        <w:rPr>
          <w:rFonts w:ascii="Book Antiqua" w:hAnsi="Book Antiqua" w:cs="Georgia"/>
          <w:sz w:val="18"/>
          <w:szCs w:val="18"/>
        </w:rPr>
        <w:tab/>
        <w:t xml:space="preserve">LIED- </w:t>
      </w:r>
      <w:proofErr w:type="spellStart"/>
      <w:r w:rsidRPr="004E60F2">
        <w:rPr>
          <w:rFonts w:ascii="Book Antiqua" w:hAnsi="Book Antiqua" w:cs="Georgia"/>
          <w:sz w:val="18"/>
          <w:szCs w:val="18"/>
        </w:rPr>
        <w:t>Sävellyskilpailu</w:t>
      </w:r>
      <w:proofErr w:type="spellEnd"/>
      <w:r w:rsidRPr="004E60F2">
        <w:rPr>
          <w:rFonts w:ascii="Book Antiqua" w:hAnsi="Book Antiqua" w:cs="Georgia"/>
          <w:sz w:val="18"/>
          <w:szCs w:val="18"/>
        </w:rPr>
        <w:t xml:space="preserve"> (Lied Composers competition) Live Broadcast YLE</w:t>
      </w:r>
    </w:p>
    <w:p w14:paraId="312832C6" w14:textId="77777777" w:rsidR="00D57319" w:rsidRPr="004E60F2" w:rsidRDefault="00D57319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</w:p>
    <w:p w14:paraId="108E4807" w14:textId="554AD8A6" w:rsidR="00D57319" w:rsidRPr="004E60F2" w:rsidRDefault="004E60F2" w:rsidP="00D57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1D50BEE4">
          <v:rect id="_x0000_i1030" style="width:0;height:1.5pt" o:hralign="center" o:hrstd="t" o:hr="t" fillcolor="#aca899" stroked="f"/>
        </w:pict>
      </w:r>
    </w:p>
    <w:p w14:paraId="3B9CBFC1" w14:textId="3CBF8D09" w:rsidR="00CB7782" w:rsidRPr="004E60F2" w:rsidRDefault="00EE2076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</w:rPr>
      </w:pPr>
      <w:r w:rsidRPr="004E60F2">
        <w:rPr>
          <w:rFonts w:ascii="Book Antiqua" w:hAnsi="Book Antiqua" w:cs="Georgia"/>
          <w:b/>
          <w:sz w:val="18"/>
          <w:szCs w:val="18"/>
        </w:rPr>
        <w:t>GRANTS/SCHOLARSHIPS</w:t>
      </w:r>
    </w:p>
    <w:p w14:paraId="23695728" w14:textId="77777777" w:rsidR="004E60F2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sz w:val="18"/>
          <w:szCs w:val="18"/>
        </w:rPr>
      </w:pPr>
    </w:p>
    <w:p w14:paraId="71D73494" w14:textId="11553584" w:rsidR="009478E5" w:rsidRPr="004E60F2" w:rsidRDefault="009478E5" w:rsidP="00EE20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Anita Snellman Foundation</w:t>
      </w:r>
      <w:r w:rsidR="004D2EA6" w:rsidRPr="004E60F2">
        <w:rPr>
          <w:rFonts w:ascii="Book Antiqua" w:hAnsi="Book Antiqua" w:cs="Georgia"/>
          <w:sz w:val="18"/>
          <w:szCs w:val="18"/>
        </w:rPr>
        <w:t xml:space="preserve"> Grant</w:t>
      </w:r>
      <w:r w:rsidRPr="004E60F2">
        <w:rPr>
          <w:rFonts w:ascii="Book Antiqua" w:hAnsi="Book Antiqua" w:cs="Georgia"/>
          <w:sz w:val="18"/>
          <w:szCs w:val="18"/>
        </w:rPr>
        <w:t>, 2010</w:t>
      </w:r>
    </w:p>
    <w:p w14:paraId="68090501" w14:textId="77777777" w:rsidR="009478E5" w:rsidRPr="004E60F2" w:rsidRDefault="009478E5" w:rsidP="00EE20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Kuvataideakatemia Grant, 2009</w:t>
      </w:r>
    </w:p>
    <w:p w14:paraId="3D11DF4A" w14:textId="62A28F02" w:rsidR="009478E5" w:rsidRPr="004E60F2" w:rsidRDefault="004D2EA6" w:rsidP="00EE20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 xml:space="preserve">Salmela Artist Scholarship </w:t>
      </w:r>
      <w:r w:rsidR="009478E5" w:rsidRPr="004E60F2">
        <w:rPr>
          <w:rFonts w:ascii="Book Antiqua" w:hAnsi="Book Antiqua" w:cs="Georgia"/>
          <w:sz w:val="18"/>
          <w:szCs w:val="18"/>
        </w:rPr>
        <w:t>2009</w:t>
      </w:r>
    </w:p>
    <w:p w14:paraId="6E30AFEB" w14:textId="6FCD163B" w:rsidR="00D57319" w:rsidRPr="004E60F2" w:rsidRDefault="009478E5" w:rsidP="00CB7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Kuvataideakatemia Fine Arts University, Grant, 2007</w:t>
      </w:r>
    </w:p>
    <w:p w14:paraId="05C6F627" w14:textId="77777777" w:rsidR="00E7795C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/>
          <w:color w:val="000000"/>
          <w:sz w:val="18"/>
          <w:szCs w:val="18"/>
        </w:rPr>
        <w:pict w14:anchorId="3EB57A5C">
          <v:rect id="_x0000_i1031" style="width:0;height:1.5pt" o:hralign="center" o:hrstd="t" o:hr="t" fillcolor="#aca899" stroked="f"/>
        </w:pict>
      </w:r>
    </w:p>
    <w:p w14:paraId="07752E47" w14:textId="1B92769A" w:rsidR="00CB7782" w:rsidRPr="004E60F2" w:rsidRDefault="00EE2076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  <w:r w:rsidRPr="004E60F2">
        <w:rPr>
          <w:rFonts w:ascii="Book Antiqua" w:hAnsi="Book Antiqua" w:cs="Georgia"/>
          <w:b/>
          <w:bCs/>
          <w:sz w:val="18"/>
          <w:szCs w:val="18"/>
        </w:rPr>
        <w:t>SOCIETIES MEMBER</w:t>
      </w:r>
    </w:p>
    <w:p w14:paraId="1B415195" w14:textId="77777777" w:rsidR="004E60F2" w:rsidRPr="004E60F2" w:rsidRDefault="004E60F2" w:rsidP="00EE2076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18"/>
          <w:szCs w:val="18"/>
        </w:rPr>
      </w:pPr>
    </w:p>
    <w:p w14:paraId="25AD0F65" w14:textId="5EA736B2" w:rsidR="009478E5" w:rsidRPr="004E60F2" w:rsidRDefault="001C4C2E" w:rsidP="00EE20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Taidemaalariliitto</w:t>
      </w:r>
      <w:r w:rsidR="00035E8B" w:rsidRPr="004E60F2">
        <w:rPr>
          <w:rFonts w:ascii="Book Antiqua" w:hAnsi="Book Antiqua" w:cs="Georgia"/>
          <w:sz w:val="18"/>
          <w:szCs w:val="18"/>
        </w:rPr>
        <w:t xml:space="preserve"> </w:t>
      </w:r>
      <w:r w:rsidR="008565C6" w:rsidRPr="004E60F2">
        <w:rPr>
          <w:rFonts w:ascii="Book Antiqua" w:hAnsi="Book Antiqua" w:cs="Georgia"/>
          <w:sz w:val="18"/>
          <w:szCs w:val="18"/>
        </w:rPr>
        <w:t>Full member</w:t>
      </w:r>
    </w:p>
    <w:p w14:paraId="5FE33338" w14:textId="77777777" w:rsidR="00D57319" w:rsidRPr="004E60F2" w:rsidRDefault="00D57319" w:rsidP="00D57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Espoon</w:t>
      </w:r>
      <w:proofErr w:type="spellEnd"/>
      <w:r w:rsidRPr="004E60F2">
        <w:rPr>
          <w:rFonts w:ascii="Book Antiqua" w:hAnsi="Book Antiqua" w:cs="Georgia"/>
          <w:sz w:val="18"/>
          <w:szCs w:val="18"/>
        </w:rPr>
        <w:t xml:space="preserve"> Kuvataiteilijat ry</w:t>
      </w:r>
    </w:p>
    <w:p w14:paraId="5A4CF5F0" w14:textId="7A15D5CD" w:rsidR="004D2EA6" w:rsidRPr="004E60F2" w:rsidRDefault="004D2EA6" w:rsidP="00EE20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Helsingin</w:t>
      </w:r>
      <w:proofErr w:type="spellEnd"/>
      <w:r w:rsidRPr="004E60F2">
        <w:rPr>
          <w:rFonts w:ascii="Book Antiqua" w:hAnsi="Book Antiqua" w:cs="Georgia"/>
          <w:sz w:val="18"/>
          <w:szCs w:val="18"/>
        </w:rPr>
        <w:t xml:space="preserve"> Kuvataiteilijat</w:t>
      </w:r>
    </w:p>
    <w:p w14:paraId="7840C8E6" w14:textId="68681B42" w:rsidR="00484574" w:rsidRPr="004E60F2" w:rsidRDefault="00484574" w:rsidP="00EE20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Suomen Taiteilijat ry</w:t>
      </w:r>
      <w:bookmarkStart w:id="0" w:name="_GoBack"/>
      <w:bookmarkEnd w:id="0"/>
    </w:p>
    <w:p w14:paraId="6CEFCCAF" w14:textId="77777777" w:rsidR="00D57319" w:rsidRPr="004E60F2" w:rsidRDefault="00D57319" w:rsidP="00D573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Yrjö</w:t>
      </w:r>
      <w:proofErr w:type="spellEnd"/>
      <w:r w:rsidRPr="004E60F2">
        <w:rPr>
          <w:rFonts w:ascii="Book Antiqua" w:hAnsi="Book Antiqua" w:cs="Georgia"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sz w:val="18"/>
          <w:szCs w:val="18"/>
        </w:rPr>
        <w:t>Kilpinen-seura</w:t>
      </w:r>
      <w:proofErr w:type="spellEnd"/>
      <w:r w:rsidRPr="004E60F2">
        <w:rPr>
          <w:rFonts w:ascii="Book Antiqua" w:hAnsi="Book Antiqua" w:cs="Georgia"/>
          <w:sz w:val="18"/>
          <w:szCs w:val="18"/>
        </w:rPr>
        <w:t xml:space="preserve"> </w:t>
      </w:r>
      <w:proofErr w:type="spellStart"/>
      <w:r w:rsidRPr="004E60F2">
        <w:rPr>
          <w:rFonts w:ascii="Book Antiqua" w:hAnsi="Book Antiqua" w:cs="Georgia"/>
          <w:sz w:val="18"/>
          <w:szCs w:val="18"/>
        </w:rPr>
        <w:t>ry</w:t>
      </w:r>
      <w:proofErr w:type="spellEnd"/>
    </w:p>
    <w:p w14:paraId="43E9DE60" w14:textId="7E04D081" w:rsidR="00035E8B" w:rsidRPr="004E60F2" w:rsidRDefault="00035E8B" w:rsidP="00EE20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Uudenmaankuvataiteilijat</w:t>
      </w:r>
      <w:proofErr w:type="spellEnd"/>
    </w:p>
    <w:p w14:paraId="701937BB" w14:textId="77777777" w:rsidR="009478E5" w:rsidRPr="004E60F2" w:rsidRDefault="009478E5" w:rsidP="00EE20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Copyright Kuvasto ry</w:t>
      </w:r>
    </w:p>
    <w:p w14:paraId="59147F29" w14:textId="3EB44D57" w:rsidR="00270513" w:rsidRPr="004E60F2" w:rsidRDefault="00856425" w:rsidP="00CB77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r w:rsidRPr="004E60F2">
        <w:rPr>
          <w:rFonts w:ascii="Book Antiqua" w:hAnsi="Book Antiqua" w:cs="Georgia"/>
          <w:sz w:val="18"/>
          <w:szCs w:val="18"/>
        </w:rPr>
        <w:t>Teosto oy</w:t>
      </w:r>
    </w:p>
    <w:p w14:paraId="431D5A98" w14:textId="3ADBFDB5" w:rsidR="00270513" w:rsidRPr="004E60F2" w:rsidRDefault="008A2679" w:rsidP="002705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Gramex</w:t>
      </w:r>
      <w:proofErr w:type="spellEnd"/>
    </w:p>
    <w:p w14:paraId="02ED8087" w14:textId="73DBCF8B" w:rsidR="00270513" w:rsidRPr="004E60F2" w:rsidRDefault="00C21D73" w:rsidP="002705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Georgia"/>
          <w:sz w:val="18"/>
          <w:szCs w:val="18"/>
        </w:rPr>
      </w:pPr>
      <w:proofErr w:type="spellStart"/>
      <w:r w:rsidRPr="004E60F2">
        <w:rPr>
          <w:rFonts w:ascii="Book Antiqua" w:hAnsi="Book Antiqua" w:cs="Georgia"/>
          <w:sz w:val="18"/>
          <w:szCs w:val="18"/>
        </w:rPr>
        <w:t>Ornamo</w:t>
      </w:r>
      <w:proofErr w:type="spellEnd"/>
    </w:p>
    <w:sectPr w:rsidR="00270513" w:rsidRPr="004E60F2" w:rsidSect="00C21D73">
      <w:pgSz w:w="12240" w:h="15840"/>
      <w:pgMar w:top="284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608"/>
    <w:multiLevelType w:val="hybridMultilevel"/>
    <w:tmpl w:val="36EE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1D1"/>
    <w:multiLevelType w:val="hybridMultilevel"/>
    <w:tmpl w:val="EBE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95C"/>
    <w:rsid w:val="00023A8C"/>
    <w:rsid w:val="00035E8B"/>
    <w:rsid w:val="00073297"/>
    <w:rsid w:val="000B1E7F"/>
    <w:rsid w:val="000E4B52"/>
    <w:rsid w:val="001C0B91"/>
    <w:rsid w:val="001C4C2E"/>
    <w:rsid w:val="0025432D"/>
    <w:rsid w:val="00270513"/>
    <w:rsid w:val="00286ACE"/>
    <w:rsid w:val="00292D06"/>
    <w:rsid w:val="002A2536"/>
    <w:rsid w:val="002A6482"/>
    <w:rsid w:val="002B1B1A"/>
    <w:rsid w:val="002B6EF3"/>
    <w:rsid w:val="0030408D"/>
    <w:rsid w:val="00316191"/>
    <w:rsid w:val="0032255A"/>
    <w:rsid w:val="0033248A"/>
    <w:rsid w:val="003431FD"/>
    <w:rsid w:val="003C1326"/>
    <w:rsid w:val="003F4346"/>
    <w:rsid w:val="0047371C"/>
    <w:rsid w:val="00484574"/>
    <w:rsid w:val="004D2EA6"/>
    <w:rsid w:val="004D529B"/>
    <w:rsid w:val="004E60F2"/>
    <w:rsid w:val="00556B51"/>
    <w:rsid w:val="005B7BC3"/>
    <w:rsid w:val="005D0182"/>
    <w:rsid w:val="005E3349"/>
    <w:rsid w:val="005E6F8C"/>
    <w:rsid w:val="00663FE7"/>
    <w:rsid w:val="006763F5"/>
    <w:rsid w:val="0068283A"/>
    <w:rsid w:val="006B20E8"/>
    <w:rsid w:val="006C02B1"/>
    <w:rsid w:val="006C351E"/>
    <w:rsid w:val="006E217D"/>
    <w:rsid w:val="00733E7E"/>
    <w:rsid w:val="0077272A"/>
    <w:rsid w:val="007A0015"/>
    <w:rsid w:val="007C67B1"/>
    <w:rsid w:val="007D6724"/>
    <w:rsid w:val="007F5DDC"/>
    <w:rsid w:val="0083561C"/>
    <w:rsid w:val="00837EAE"/>
    <w:rsid w:val="008511F7"/>
    <w:rsid w:val="00853205"/>
    <w:rsid w:val="00856425"/>
    <w:rsid w:val="008565C6"/>
    <w:rsid w:val="00890B66"/>
    <w:rsid w:val="008A2679"/>
    <w:rsid w:val="009478E5"/>
    <w:rsid w:val="00964831"/>
    <w:rsid w:val="009900F9"/>
    <w:rsid w:val="009909AD"/>
    <w:rsid w:val="009A0B48"/>
    <w:rsid w:val="009A5C84"/>
    <w:rsid w:val="009B29D6"/>
    <w:rsid w:val="009B5BA4"/>
    <w:rsid w:val="00A37F86"/>
    <w:rsid w:val="00A443CE"/>
    <w:rsid w:val="00A57591"/>
    <w:rsid w:val="00A902AE"/>
    <w:rsid w:val="00A93103"/>
    <w:rsid w:val="00AD1417"/>
    <w:rsid w:val="00AD7E1C"/>
    <w:rsid w:val="00B40FA5"/>
    <w:rsid w:val="00B503A6"/>
    <w:rsid w:val="00BA6D5A"/>
    <w:rsid w:val="00BB226C"/>
    <w:rsid w:val="00C21D73"/>
    <w:rsid w:val="00C43133"/>
    <w:rsid w:val="00C470CC"/>
    <w:rsid w:val="00C53518"/>
    <w:rsid w:val="00C55D62"/>
    <w:rsid w:val="00C77455"/>
    <w:rsid w:val="00CA70F0"/>
    <w:rsid w:val="00CB7782"/>
    <w:rsid w:val="00CD471A"/>
    <w:rsid w:val="00D57319"/>
    <w:rsid w:val="00D577A0"/>
    <w:rsid w:val="00D85EA5"/>
    <w:rsid w:val="00D91CEC"/>
    <w:rsid w:val="00DD3CCF"/>
    <w:rsid w:val="00E7795C"/>
    <w:rsid w:val="00E9213F"/>
    <w:rsid w:val="00EC1987"/>
    <w:rsid w:val="00EE2076"/>
    <w:rsid w:val="00EE786B"/>
    <w:rsid w:val="00F15A88"/>
    <w:rsid w:val="00F21729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2A7D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33"/>
    <w:rPr>
      <w:rFonts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29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</dc:creator>
  <cp:lastModifiedBy>Oleg Titov</cp:lastModifiedBy>
  <cp:revision>63</cp:revision>
  <cp:lastPrinted>2017-02-23T21:19:00Z</cp:lastPrinted>
  <dcterms:created xsi:type="dcterms:W3CDTF">2013-06-03T19:41:00Z</dcterms:created>
  <dcterms:modified xsi:type="dcterms:W3CDTF">2019-01-05T13:34:00Z</dcterms:modified>
</cp:coreProperties>
</file>