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707C" w14:textId="77777777" w:rsidR="00607536" w:rsidRDefault="00D47ACB">
      <w:bookmarkStart w:id="0" w:name="_GoBack"/>
      <w:bookmarkEnd w:id="0"/>
      <w:r>
        <w:t>ERIKA ADAMSSON</w:t>
      </w:r>
      <w:r>
        <w:tab/>
      </w:r>
      <w:r>
        <w:tab/>
      </w:r>
      <w:r>
        <w:tab/>
        <w:t>www.erika-adamsson.com</w:t>
      </w:r>
    </w:p>
    <w:p w14:paraId="3CBB14B2" w14:textId="77777777" w:rsidR="00D47ACB" w:rsidRDefault="00124182">
      <w:hyperlink r:id="rId6" w:history="1">
        <w:r w:rsidR="00D47ACB" w:rsidRPr="00AA0687">
          <w:rPr>
            <w:rStyle w:val="Hyperlinkki"/>
          </w:rPr>
          <w:t>erika.adamsson@gmail.com</w:t>
        </w:r>
      </w:hyperlink>
    </w:p>
    <w:p w14:paraId="7015CDB9" w14:textId="77777777" w:rsidR="00D47ACB" w:rsidRDefault="00D47ACB" w:rsidP="00D47ACB">
      <w:pPr>
        <w:pStyle w:val="Luettelokappale"/>
        <w:numPr>
          <w:ilvl w:val="0"/>
          <w:numId w:val="1"/>
        </w:numPr>
      </w:pPr>
      <w:r>
        <w:t>syntynyt Turussa 15.2.1973</w:t>
      </w:r>
    </w:p>
    <w:p w14:paraId="0F8222FA" w14:textId="77777777" w:rsidR="00D47ACB" w:rsidRDefault="00D47ACB" w:rsidP="00D47ACB">
      <w:pPr>
        <w:pStyle w:val="Luettelokappale"/>
        <w:numPr>
          <w:ilvl w:val="0"/>
          <w:numId w:val="1"/>
        </w:numPr>
      </w:pPr>
      <w:r>
        <w:t>asuu ja työskentelee Turussa</w:t>
      </w:r>
    </w:p>
    <w:p w14:paraId="0E849289" w14:textId="77777777" w:rsidR="00D47ACB" w:rsidRDefault="00D47ACB" w:rsidP="00D47ACB"/>
    <w:p w14:paraId="0EF650B6" w14:textId="77777777" w:rsidR="00D47ACB" w:rsidRDefault="00D47ACB" w:rsidP="00D47ACB">
      <w:r>
        <w:t>OPINNOT</w:t>
      </w:r>
      <w:r>
        <w:tab/>
      </w:r>
      <w:proofErr w:type="spellStart"/>
      <w:r>
        <w:t>-Ylioppilaaksi</w:t>
      </w:r>
      <w:proofErr w:type="spellEnd"/>
      <w:r>
        <w:t xml:space="preserve"> Turussa 1992</w:t>
      </w:r>
    </w:p>
    <w:p w14:paraId="1A831FC6" w14:textId="77777777" w:rsidR="00D47ACB" w:rsidRDefault="00D47ACB" w:rsidP="00D47ACB">
      <w:r>
        <w:tab/>
      </w:r>
      <w:proofErr w:type="spellStart"/>
      <w:r>
        <w:t>-Turun</w:t>
      </w:r>
      <w:proofErr w:type="spellEnd"/>
      <w:r>
        <w:t xml:space="preserve"> piirustuskoulu 1992-96</w:t>
      </w:r>
    </w:p>
    <w:p w14:paraId="3366B79C" w14:textId="77777777" w:rsidR="00D47ACB" w:rsidRDefault="00D47ACB" w:rsidP="00D47ACB">
      <w:r>
        <w:tab/>
      </w:r>
      <w:proofErr w:type="spellStart"/>
      <w:r>
        <w:t>-Opettajan</w:t>
      </w:r>
      <w:proofErr w:type="spellEnd"/>
      <w:r>
        <w:t xml:space="preserve"> pedagogiset opinnot 2001</w:t>
      </w:r>
    </w:p>
    <w:p w14:paraId="069EBCDC" w14:textId="77777777" w:rsidR="00D47ACB" w:rsidRDefault="00D47ACB" w:rsidP="00D47ACB">
      <w:r>
        <w:tab/>
      </w:r>
      <w:proofErr w:type="spellStart"/>
      <w:r>
        <w:t>-fil.kand</w:t>
      </w:r>
      <w:proofErr w:type="spellEnd"/>
      <w:r>
        <w:t>. Turun yliopisto 2010</w:t>
      </w:r>
    </w:p>
    <w:p w14:paraId="12BFE797" w14:textId="3B92B45F" w:rsidR="00D47ACB" w:rsidRDefault="00D47ACB" w:rsidP="00D47ACB">
      <w:r>
        <w:tab/>
        <w:t>-kuvataiteilija</w:t>
      </w:r>
      <w:r w:rsidR="00B54FF2">
        <w:t xml:space="preserve">, </w:t>
      </w:r>
      <w:proofErr w:type="spellStart"/>
      <w:r w:rsidR="00B54FF2">
        <w:t>Turku</w:t>
      </w:r>
      <w:r>
        <w:t>AMK</w:t>
      </w:r>
      <w:proofErr w:type="spellEnd"/>
      <w:r>
        <w:t xml:space="preserve"> 2010</w:t>
      </w:r>
    </w:p>
    <w:p w14:paraId="67245103" w14:textId="77777777" w:rsidR="00D47ACB" w:rsidRDefault="00D47ACB" w:rsidP="00D47ACB"/>
    <w:p w14:paraId="7744D307" w14:textId="77777777" w:rsidR="00D47ACB" w:rsidRDefault="00D47ACB" w:rsidP="00D47ACB">
      <w:r>
        <w:t>YKSITYISNÄYTTELYT</w:t>
      </w:r>
    </w:p>
    <w:p w14:paraId="22D99D60" w14:textId="117738D4" w:rsidR="00F53B0D" w:rsidRDefault="00F53B0D" w:rsidP="00D47ACB">
      <w:r>
        <w:t xml:space="preserve">2019 </w:t>
      </w:r>
      <w:r>
        <w:tab/>
        <w:t>Forum Box, Helsinki</w:t>
      </w:r>
    </w:p>
    <w:p w14:paraId="6B003DF4" w14:textId="34EA1566" w:rsidR="00536408" w:rsidRDefault="004D72B9" w:rsidP="00D47ACB">
      <w:r>
        <w:t>2018, 2017</w:t>
      </w:r>
      <w:r w:rsidR="00536408">
        <w:tab/>
        <w:t xml:space="preserve">Makasiini </w:t>
      </w:r>
      <w:proofErr w:type="spellStart"/>
      <w:r w:rsidR="00536408">
        <w:t>Contemporary</w:t>
      </w:r>
      <w:proofErr w:type="spellEnd"/>
      <w:r w:rsidR="00536408">
        <w:t>, Turku</w:t>
      </w:r>
    </w:p>
    <w:p w14:paraId="3A9F35FC" w14:textId="1D2D5F49" w:rsidR="00C46233" w:rsidRDefault="00C46233" w:rsidP="00D47ACB">
      <w:r>
        <w:t>2015</w:t>
      </w:r>
      <w:r>
        <w:tab/>
        <w:t>Auran galleria, Turku</w:t>
      </w:r>
    </w:p>
    <w:p w14:paraId="4B212724" w14:textId="1B0E3563" w:rsidR="00061354" w:rsidRDefault="00061354" w:rsidP="00D47ACB">
      <w:r>
        <w:t>2014</w:t>
      </w:r>
      <w:r>
        <w:tab/>
        <w:t>Kluuvin galleria, Helsinki</w:t>
      </w:r>
    </w:p>
    <w:p w14:paraId="35D72E0B" w14:textId="141B62B0" w:rsidR="00061354" w:rsidRDefault="00061354" w:rsidP="00D47ACB">
      <w:r>
        <w:t>2014</w:t>
      </w:r>
      <w:r>
        <w:tab/>
      </w:r>
      <w:proofErr w:type="spellStart"/>
      <w:r>
        <w:t>Mältinrannan</w:t>
      </w:r>
      <w:proofErr w:type="spellEnd"/>
      <w:r>
        <w:t xml:space="preserve"> taidekeskus, Tampere</w:t>
      </w:r>
    </w:p>
    <w:p w14:paraId="2660A5CF" w14:textId="77777777" w:rsidR="00D47ACB" w:rsidRDefault="00D47ACB" w:rsidP="00D47ACB">
      <w:r>
        <w:t>2013</w:t>
      </w:r>
      <w:r>
        <w:tab/>
        <w:t>Ateljee Sari Aaltonen, Turku</w:t>
      </w:r>
    </w:p>
    <w:p w14:paraId="64C5D030" w14:textId="77777777" w:rsidR="00D47ACB" w:rsidRDefault="00D47ACB" w:rsidP="00D47ACB">
      <w:r>
        <w:t>2011,2004</w:t>
      </w:r>
      <w:r>
        <w:tab/>
      </w:r>
      <w:proofErr w:type="spellStart"/>
      <w:r>
        <w:t>tm.galleria</w:t>
      </w:r>
      <w:proofErr w:type="spellEnd"/>
      <w:r>
        <w:t>, Helsinki</w:t>
      </w:r>
    </w:p>
    <w:p w14:paraId="13D0A10D" w14:textId="77777777" w:rsidR="00D47ACB" w:rsidRDefault="00D47ACB" w:rsidP="00D47ACB">
      <w:r>
        <w:t>2011</w:t>
      </w:r>
      <w:r>
        <w:tab/>
        <w:t>Å galleria, Turku</w:t>
      </w:r>
    </w:p>
    <w:p w14:paraId="45BF1A82" w14:textId="77777777" w:rsidR="00D47ACB" w:rsidRDefault="00D47ACB" w:rsidP="00D47ACB">
      <w:r>
        <w:t>2010</w:t>
      </w:r>
      <w:r>
        <w:tab/>
        <w:t>galleria Joella, Turku</w:t>
      </w:r>
    </w:p>
    <w:p w14:paraId="4F68BC33" w14:textId="77777777" w:rsidR="00D47ACB" w:rsidRDefault="00D47ACB" w:rsidP="00D47ACB">
      <w:r>
        <w:t>2008</w:t>
      </w:r>
      <w:r>
        <w:tab/>
        <w:t>galleria Huuto, Helsinki</w:t>
      </w:r>
    </w:p>
    <w:p w14:paraId="0008DB9B" w14:textId="77777777" w:rsidR="00D47ACB" w:rsidRDefault="00D47ACB" w:rsidP="00D47ACB">
      <w:r>
        <w:t>2002</w:t>
      </w:r>
      <w:r>
        <w:tab/>
        <w:t>MUU galleria, Helsinki</w:t>
      </w:r>
    </w:p>
    <w:p w14:paraId="6EDD6C13" w14:textId="77777777" w:rsidR="00D47ACB" w:rsidRDefault="00FF1411" w:rsidP="00D47ACB">
      <w:r>
        <w:t>2000</w:t>
      </w:r>
      <w:r>
        <w:tab/>
        <w:t>Turun taidemuseon Studio</w:t>
      </w:r>
    </w:p>
    <w:p w14:paraId="3F87F988" w14:textId="77777777" w:rsidR="00FF1411" w:rsidRDefault="00FF1411" w:rsidP="00D47ACB">
      <w:r>
        <w:t>1996</w:t>
      </w:r>
      <w:r>
        <w:tab/>
        <w:t>Rantagalleria, Turku (Turun piirustuskoulun lopputyönäyttely)</w:t>
      </w:r>
    </w:p>
    <w:p w14:paraId="5E7CBBC8" w14:textId="77777777" w:rsidR="00FF1411" w:rsidRDefault="00FF1411" w:rsidP="00D47ACB"/>
    <w:p w14:paraId="723CDEA4" w14:textId="4BBF73D5" w:rsidR="00FF1411" w:rsidRDefault="00FF1411" w:rsidP="00D47ACB">
      <w:r>
        <w:t>RYHMÄ- JA YHTEISNÄYTTELYT</w:t>
      </w:r>
      <w:r w:rsidR="00DF0177">
        <w:t xml:space="preserve"> (valikoima)</w:t>
      </w:r>
    </w:p>
    <w:p w14:paraId="2E87AD4D" w14:textId="53342FA5" w:rsidR="00F53B0D" w:rsidRDefault="00F53B0D" w:rsidP="00D47ACB">
      <w:r>
        <w:t xml:space="preserve">2019 </w:t>
      </w:r>
      <w:r>
        <w:tab/>
        <w:t>Taidemaalariliiton 90-vuotisjuhlanäyttely, Lappeenrannan taidemuseo</w:t>
      </w:r>
    </w:p>
    <w:p w14:paraId="25CBE566" w14:textId="1A2C3F5E" w:rsidR="00F53B0D" w:rsidRDefault="00F53B0D" w:rsidP="00D47ACB">
      <w:r>
        <w:t>2018</w:t>
      </w:r>
      <w:r>
        <w:tab/>
        <w:t>Turun Taidemuseon kokoelmanäyttely, Neljä elementtiä</w:t>
      </w:r>
    </w:p>
    <w:p w14:paraId="0A404B39" w14:textId="5F927E9B" w:rsidR="00536408" w:rsidRDefault="00536408" w:rsidP="00D47ACB">
      <w:r>
        <w:t>2017</w:t>
      </w:r>
      <w:r>
        <w:tab/>
        <w:t>Mäntän kuvataideviikot</w:t>
      </w:r>
    </w:p>
    <w:p w14:paraId="48752CD5" w14:textId="5245B155" w:rsidR="006A3DF4" w:rsidRDefault="006A3DF4" w:rsidP="00D47ACB">
      <w:r>
        <w:t>2016</w:t>
      </w:r>
      <w:r>
        <w:tab/>
      </w:r>
      <w:proofErr w:type="spellStart"/>
      <w:r>
        <w:t>Tragliata</w:t>
      </w:r>
      <w:proofErr w:type="spellEnd"/>
      <w:r>
        <w:t xml:space="preserve"> </w:t>
      </w:r>
      <w:proofErr w:type="spellStart"/>
      <w:r>
        <w:t>Romana</w:t>
      </w:r>
      <w:proofErr w:type="spellEnd"/>
      <w:r>
        <w:t>, yhteisnäyttely, Rooma</w:t>
      </w:r>
    </w:p>
    <w:p w14:paraId="02A590D9" w14:textId="04112450" w:rsidR="00832EEE" w:rsidRDefault="00832EEE" w:rsidP="00D47ACB">
      <w:r>
        <w:t>2015</w:t>
      </w:r>
      <w:r>
        <w:tab/>
      </w:r>
      <w:proofErr w:type="spellStart"/>
      <w:r w:rsidR="00650E6E">
        <w:t>Adamsson-Saarikoski-Laitinen-Silomäki</w:t>
      </w:r>
      <w:proofErr w:type="spellEnd"/>
      <w:r w:rsidR="00650E6E">
        <w:t xml:space="preserve">, </w:t>
      </w:r>
      <w:proofErr w:type="spellStart"/>
      <w:r>
        <w:t>Korpoström</w:t>
      </w:r>
      <w:proofErr w:type="spellEnd"/>
      <w:r w:rsidR="00650E6E">
        <w:t xml:space="preserve"> saaristokeskus</w:t>
      </w:r>
    </w:p>
    <w:p w14:paraId="541CFBBC" w14:textId="0473F294" w:rsidR="00106CFB" w:rsidRDefault="00106CFB" w:rsidP="00D47ACB">
      <w:r>
        <w:t xml:space="preserve">2015 </w:t>
      </w:r>
      <w:r>
        <w:tab/>
        <w:t>Otos - turkulaista nykymaalausta, Wäinö Aaltosen museo</w:t>
      </w:r>
    </w:p>
    <w:p w14:paraId="7A815749" w14:textId="697342A7" w:rsidR="00935D12" w:rsidRDefault="00935D12" w:rsidP="00D47ACB">
      <w:r>
        <w:t>2014</w:t>
      </w:r>
      <w:r>
        <w:tab/>
        <w:t>Kipinä, Kustavi</w:t>
      </w:r>
    </w:p>
    <w:p w14:paraId="204D4618" w14:textId="49F1CB52" w:rsidR="00E400D0" w:rsidRDefault="00E400D0" w:rsidP="00D47ACB">
      <w:r>
        <w:t>2014</w:t>
      </w:r>
      <w:r>
        <w:tab/>
        <w:t>Turun Taiteilijaseuran juhlavuos</w:t>
      </w:r>
      <w:r w:rsidR="00182A4B">
        <w:t>inäyttely, Å galleria, Turku ja Galleria 5, Oulu</w:t>
      </w:r>
    </w:p>
    <w:p w14:paraId="24362481" w14:textId="77777777" w:rsidR="00192534" w:rsidRDefault="00192534" w:rsidP="00D47ACB">
      <w:r>
        <w:t>2012</w:t>
      </w:r>
      <w:r>
        <w:tab/>
        <w:t xml:space="preserve">Beijing International </w:t>
      </w:r>
      <w:proofErr w:type="spellStart"/>
      <w:r>
        <w:t>Art</w:t>
      </w:r>
      <w:proofErr w:type="spellEnd"/>
      <w:r>
        <w:t xml:space="preserve"> </w:t>
      </w:r>
      <w:proofErr w:type="spellStart"/>
      <w:r>
        <w:t>Biennale</w:t>
      </w:r>
      <w:proofErr w:type="spellEnd"/>
      <w:r>
        <w:t>, Kiina</w:t>
      </w:r>
    </w:p>
    <w:p w14:paraId="4C232422" w14:textId="77777777" w:rsidR="00FF1411" w:rsidRDefault="00FF1411" w:rsidP="00D47ACB">
      <w:r>
        <w:t>2012</w:t>
      </w:r>
      <w:r>
        <w:tab/>
        <w:t xml:space="preserve">galleria </w:t>
      </w:r>
      <w:proofErr w:type="spellStart"/>
      <w:r>
        <w:t>Gjutars</w:t>
      </w:r>
      <w:proofErr w:type="spellEnd"/>
      <w:r>
        <w:t xml:space="preserve">, Vantaa </w:t>
      </w:r>
    </w:p>
    <w:p w14:paraId="7B2DF9D3" w14:textId="77777777" w:rsidR="00FF1411" w:rsidRDefault="00FF1411" w:rsidP="00D47ACB">
      <w:r>
        <w:t>2012, 2000</w:t>
      </w:r>
      <w:r>
        <w:tab/>
      </w:r>
      <w:proofErr w:type="spellStart"/>
      <w:r>
        <w:t>SKJL:n</w:t>
      </w:r>
      <w:proofErr w:type="spellEnd"/>
      <w:r>
        <w:t xml:space="preserve"> vuosinäyttely</w:t>
      </w:r>
    </w:p>
    <w:p w14:paraId="2DD60CD0" w14:textId="77777777" w:rsidR="00FF1411" w:rsidRDefault="00FF1411" w:rsidP="00D47ACB">
      <w:r>
        <w:t>2012</w:t>
      </w:r>
      <w:r>
        <w:tab/>
        <w:t xml:space="preserve">Ars </w:t>
      </w:r>
      <w:proofErr w:type="spellStart"/>
      <w:r>
        <w:t>Auttoinen</w:t>
      </w:r>
      <w:proofErr w:type="spellEnd"/>
    </w:p>
    <w:p w14:paraId="07B65677" w14:textId="77777777" w:rsidR="00FF1411" w:rsidRDefault="00FF1411" w:rsidP="00D47ACB">
      <w:r>
        <w:t>2011</w:t>
      </w:r>
      <w:r>
        <w:tab/>
        <w:t xml:space="preserve">NYT 2011, </w:t>
      </w:r>
      <w:proofErr w:type="spellStart"/>
      <w:r>
        <w:t>Together</w:t>
      </w:r>
      <w:proofErr w:type="spellEnd"/>
      <w:r>
        <w:t>, Raisio ja Naantali</w:t>
      </w:r>
    </w:p>
    <w:p w14:paraId="791FD0F8" w14:textId="77777777" w:rsidR="00FF1411" w:rsidRDefault="00FF1411" w:rsidP="00D47ACB">
      <w:r>
        <w:t>2011</w:t>
      </w:r>
      <w:r>
        <w:tab/>
        <w:t xml:space="preserve">Otanta, Turkulaista nykytaidetta, </w:t>
      </w:r>
      <w:proofErr w:type="spellStart"/>
      <w:r>
        <w:t>Voipaala</w:t>
      </w:r>
      <w:proofErr w:type="spellEnd"/>
    </w:p>
    <w:p w14:paraId="54A0ADB5" w14:textId="77777777" w:rsidR="00FF1411" w:rsidRDefault="00FF1411" w:rsidP="00D47ACB">
      <w:r>
        <w:t>2010</w:t>
      </w:r>
      <w:r>
        <w:tab/>
        <w:t>Kuolema ja sen monet kasvot, WAM, Turku</w:t>
      </w:r>
    </w:p>
    <w:p w14:paraId="3334DD16" w14:textId="77777777" w:rsidR="00FF1411" w:rsidRDefault="00FF1411" w:rsidP="00D47ACB">
      <w:r>
        <w:t>2010</w:t>
      </w:r>
      <w:r>
        <w:tab/>
      </w:r>
      <w:proofErr w:type="spellStart"/>
      <w:r>
        <w:t>Arte</w:t>
      </w:r>
      <w:proofErr w:type="spellEnd"/>
      <w:r>
        <w:t xml:space="preserve"> 50v, WAM, Turku</w:t>
      </w:r>
    </w:p>
    <w:p w14:paraId="0E1250CA" w14:textId="77777777" w:rsidR="00FF1411" w:rsidRDefault="00FF1411" w:rsidP="00D47ACB">
      <w:r>
        <w:t>2009</w:t>
      </w:r>
      <w:r>
        <w:tab/>
        <w:t xml:space="preserve">Lapsuuden kuvat, </w:t>
      </w:r>
      <w:proofErr w:type="spellStart"/>
      <w:r>
        <w:t>Scerlachius-museot</w:t>
      </w:r>
      <w:proofErr w:type="spellEnd"/>
      <w:r>
        <w:t>, Mänttä</w:t>
      </w:r>
    </w:p>
    <w:p w14:paraId="6FB206E8" w14:textId="77777777" w:rsidR="00FF1411" w:rsidRDefault="00FF1411" w:rsidP="00D47ACB">
      <w:r>
        <w:t>2009</w:t>
      </w:r>
      <w:r>
        <w:tab/>
        <w:t>Turhan tärkeys, Turun taidemuseo</w:t>
      </w:r>
    </w:p>
    <w:p w14:paraId="1BBFF4F5" w14:textId="77777777" w:rsidR="00FF1411" w:rsidRDefault="00FF1411" w:rsidP="00D47ACB">
      <w:r>
        <w:t>2008</w:t>
      </w:r>
      <w:r>
        <w:tab/>
      </w:r>
      <w:proofErr w:type="spellStart"/>
      <w:r>
        <w:t>Kakolasta</w:t>
      </w:r>
      <w:proofErr w:type="spellEnd"/>
      <w:r>
        <w:t xml:space="preserve"> koilliseen, WAM, Turku</w:t>
      </w:r>
    </w:p>
    <w:p w14:paraId="2E252C74" w14:textId="77777777" w:rsidR="00FF1411" w:rsidRDefault="00FF1411" w:rsidP="00D47ACB">
      <w:r>
        <w:t>2008</w:t>
      </w:r>
      <w:r>
        <w:tab/>
        <w:t>Turun taiteilijaseura, Merimasku</w:t>
      </w:r>
    </w:p>
    <w:p w14:paraId="632722A0" w14:textId="77777777" w:rsidR="00FF1411" w:rsidRDefault="00FF1411" w:rsidP="00D47ACB">
      <w:r>
        <w:t>2013,2010,2007,</w:t>
      </w:r>
    </w:p>
    <w:p w14:paraId="6F682EB6" w14:textId="04D31EFB" w:rsidR="00FF1411" w:rsidRDefault="00DF0177" w:rsidP="00D47ACB">
      <w:r>
        <w:t xml:space="preserve">2014,2000,1997 </w:t>
      </w:r>
      <w:r w:rsidR="00FF1411">
        <w:t>Turun Taiteilijaseuran vuosinäyttely</w:t>
      </w:r>
    </w:p>
    <w:p w14:paraId="0AD4ED1D" w14:textId="77777777" w:rsidR="00FF1411" w:rsidRDefault="00FF1411" w:rsidP="00D47ACB">
      <w:r>
        <w:lastRenderedPageBreak/>
        <w:t>2007</w:t>
      </w:r>
      <w:r>
        <w:tab/>
        <w:t>Kulttuurirahaston muotokuvanäyttely, Rovaniemi</w:t>
      </w:r>
    </w:p>
    <w:p w14:paraId="259921B7" w14:textId="77777777" w:rsidR="00FF1411" w:rsidRDefault="00FF1411" w:rsidP="00D47ACB">
      <w:r>
        <w:t>2006</w:t>
      </w:r>
      <w:r>
        <w:tab/>
        <w:t>Nuorten näyttely, Taidehalli, Helsinki</w:t>
      </w:r>
    </w:p>
    <w:p w14:paraId="7EAF3B73" w14:textId="77777777" w:rsidR="00FF1411" w:rsidRDefault="00FF1411" w:rsidP="00D47ACB">
      <w:r>
        <w:t>2005</w:t>
      </w:r>
      <w:r w:rsidR="0059643A">
        <w:t>,2002</w:t>
      </w:r>
      <w:r>
        <w:tab/>
        <w:t>Suomen Taiteilijain 107.näyttely, Taidehalli, Helsinki</w:t>
      </w:r>
    </w:p>
    <w:p w14:paraId="2388A00B" w14:textId="77777777" w:rsidR="00FF1411" w:rsidRDefault="00FF1411" w:rsidP="00D47ACB">
      <w:r>
        <w:t>2004</w:t>
      </w:r>
      <w:r>
        <w:tab/>
        <w:t>Galleria Just, Turku</w:t>
      </w:r>
    </w:p>
    <w:p w14:paraId="4B7083D0" w14:textId="77777777" w:rsidR="0059643A" w:rsidRDefault="00FF1411" w:rsidP="00D47ACB">
      <w:r>
        <w:t>2004</w:t>
      </w:r>
      <w:r>
        <w:tab/>
      </w:r>
      <w:proofErr w:type="spellStart"/>
      <w:r w:rsidR="0059643A">
        <w:t>Kunstraum</w:t>
      </w:r>
      <w:proofErr w:type="spellEnd"/>
      <w:r w:rsidR="0059643A">
        <w:t xml:space="preserve"> </w:t>
      </w:r>
      <w:proofErr w:type="spellStart"/>
      <w:r w:rsidR="0059643A">
        <w:t>Malerhof</w:t>
      </w:r>
      <w:proofErr w:type="spellEnd"/>
      <w:r w:rsidR="0059643A">
        <w:t xml:space="preserve"> </w:t>
      </w:r>
      <w:proofErr w:type="spellStart"/>
      <w:r w:rsidR="0059643A">
        <w:t>Voigtholz</w:t>
      </w:r>
      <w:proofErr w:type="spellEnd"/>
      <w:r w:rsidR="0059643A">
        <w:t>, Saksa</w:t>
      </w:r>
    </w:p>
    <w:p w14:paraId="367D96C8" w14:textId="77777777" w:rsidR="0059643A" w:rsidRDefault="0059643A" w:rsidP="00D47ACB">
      <w:r>
        <w:t>2003</w:t>
      </w:r>
      <w:r>
        <w:tab/>
      </w:r>
      <w:proofErr w:type="spellStart"/>
      <w:r>
        <w:t>SKJL:n</w:t>
      </w:r>
      <w:proofErr w:type="spellEnd"/>
      <w:r>
        <w:t xml:space="preserve"> kesänäyttely, Naantali</w:t>
      </w:r>
    </w:p>
    <w:p w14:paraId="0B0E56CB" w14:textId="77777777" w:rsidR="0059643A" w:rsidRDefault="0059643A" w:rsidP="00D47ACB">
      <w:r>
        <w:t>2003</w:t>
      </w:r>
      <w:r>
        <w:tab/>
        <w:t xml:space="preserve">Turun taiteilijaseuran juhlanäyttely, </w:t>
      </w:r>
      <w:proofErr w:type="spellStart"/>
      <w:r>
        <w:t>WAM,Turku</w:t>
      </w:r>
      <w:proofErr w:type="spellEnd"/>
    </w:p>
    <w:p w14:paraId="40245EF2" w14:textId="77777777" w:rsidR="0059643A" w:rsidRDefault="0059643A" w:rsidP="00D47ACB">
      <w:r>
        <w:t>2003</w:t>
      </w:r>
      <w:r>
        <w:tab/>
        <w:t xml:space="preserve">Mökkikansaa, galleria </w:t>
      </w:r>
      <w:proofErr w:type="spellStart"/>
      <w:r>
        <w:t>Titanik</w:t>
      </w:r>
      <w:proofErr w:type="spellEnd"/>
      <w:r>
        <w:t>, Turku</w:t>
      </w:r>
    </w:p>
    <w:p w14:paraId="4E5B4267" w14:textId="77777777" w:rsidR="0059643A" w:rsidRDefault="0059643A" w:rsidP="00D47ACB">
      <w:r>
        <w:t>2003</w:t>
      </w:r>
      <w:r>
        <w:tab/>
        <w:t>Köysiratagalleria, Turku</w:t>
      </w:r>
    </w:p>
    <w:p w14:paraId="1E0F571E" w14:textId="77777777" w:rsidR="00FF1411" w:rsidRDefault="0059643A" w:rsidP="00D47ACB">
      <w:r>
        <w:t>2002</w:t>
      </w:r>
      <w:r>
        <w:tab/>
      </w:r>
      <w:proofErr w:type="spellStart"/>
      <w:r>
        <w:t>Iha</w:t>
      </w:r>
      <w:proofErr w:type="spellEnd"/>
      <w:r>
        <w:t xml:space="preserve">  Ku ivaa, </w:t>
      </w:r>
      <w:proofErr w:type="spellStart"/>
      <w:r>
        <w:t>Poriginaaligalleria</w:t>
      </w:r>
      <w:proofErr w:type="spellEnd"/>
      <w:r>
        <w:t>, Pori</w:t>
      </w:r>
      <w:r w:rsidR="00FF1411">
        <w:t xml:space="preserve"> </w:t>
      </w:r>
    </w:p>
    <w:p w14:paraId="4D8DCA60" w14:textId="77777777" w:rsidR="0059643A" w:rsidRDefault="0059643A" w:rsidP="00D47ACB">
      <w:r>
        <w:t>2001</w:t>
      </w:r>
      <w:r>
        <w:tab/>
        <w:t xml:space="preserve">Ars </w:t>
      </w:r>
      <w:proofErr w:type="spellStart"/>
      <w:r>
        <w:t>Sacra</w:t>
      </w:r>
      <w:proofErr w:type="spellEnd"/>
      <w:r>
        <w:t>, Uusikaupunki</w:t>
      </w:r>
    </w:p>
    <w:p w14:paraId="5399B2B8" w14:textId="77777777" w:rsidR="0059643A" w:rsidRDefault="0059643A" w:rsidP="00D47ACB">
      <w:r>
        <w:t>2000</w:t>
      </w:r>
      <w:r>
        <w:tab/>
        <w:t xml:space="preserve">World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on </w:t>
      </w:r>
      <w:proofErr w:type="spellStart"/>
      <w:r>
        <w:t>Paper</w:t>
      </w:r>
      <w:proofErr w:type="spellEnd"/>
      <w:r>
        <w:t>, Slovenia</w:t>
      </w:r>
    </w:p>
    <w:p w14:paraId="4A6A219F" w14:textId="77777777" w:rsidR="0059643A" w:rsidRDefault="0059643A" w:rsidP="00D47ACB">
      <w:r>
        <w:t>2000</w:t>
      </w:r>
      <w:r>
        <w:tab/>
        <w:t xml:space="preserve">Summer Holiday, </w:t>
      </w:r>
      <w:proofErr w:type="spellStart"/>
      <w:r>
        <w:t>Poriginaaligalleria</w:t>
      </w:r>
      <w:proofErr w:type="spellEnd"/>
      <w:r>
        <w:t>, Pori</w:t>
      </w:r>
    </w:p>
    <w:p w14:paraId="6498B65D" w14:textId="77777777" w:rsidR="0059643A" w:rsidRDefault="0059643A" w:rsidP="00D47ACB">
      <w:r>
        <w:t>2000</w:t>
      </w:r>
      <w:r>
        <w:tab/>
        <w:t>Halu katsoa, Köysiratagalleria, Turku</w:t>
      </w:r>
    </w:p>
    <w:p w14:paraId="5198F350" w14:textId="77777777" w:rsidR="0059643A" w:rsidRDefault="0059643A" w:rsidP="00D47ACB">
      <w:r>
        <w:t>1999</w:t>
      </w:r>
      <w:r>
        <w:tab/>
      </w:r>
      <w:proofErr w:type="spellStart"/>
      <w:r>
        <w:t>Sirap</w:t>
      </w:r>
      <w:proofErr w:type="spellEnd"/>
      <w:r>
        <w:t xml:space="preserve">, </w:t>
      </w:r>
      <w:proofErr w:type="spellStart"/>
      <w:r>
        <w:t>Kära</w:t>
      </w:r>
      <w:proofErr w:type="spellEnd"/>
      <w:r>
        <w:t xml:space="preserve"> </w:t>
      </w:r>
      <w:proofErr w:type="spellStart"/>
      <w:r>
        <w:t>Åland</w:t>
      </w:r>
      <w:proofErr w:type="spellEnd"/>
      <w:r>
        <w:t>, Ahvenanmaan museo</w:t>
      </w:r>
    </w:p>
    <w:p w14:paraId="73BB229F" w14:textId="77777777" w:rsidR="0059643A" w:rsidRDefault="0059643A" w:rsidP="00D47ACB">
      <w:r>
        <w:t>1999</w:t>
      </w:r>
      <w:r>
        <w:tab/>
      </w:r>
      <w:proofErr w:type="spellStart"/>
      <w:r>
        <w:t>Art</w:t>
      </w:r>
      <w:proofErr w:type="spellEnd"/>
      <w:r>
        <w:t xml:space="preserve"> </w:t>
      </w:r>
      <w:proofErr w:type="spellStart"/>
      <w:r>
        <w:t>farm</w:t>
      </w:r>
      <w:proofErr w:type="spellEnd"/>
      <w:r>
        <w:t>, Sund, Ahvenanmaa</w:t>
      </w:r>
    </w:p>
    <w:p w14:paraId="6D2C1071" w14:textId="77777777" w:rsidR="0059643A" w:rsidRDefault="0059643A" w:rsidP="00D47ACB">
      <w:r>
        <w:t>1999</w:t>
      </w:r>
      <w:r>
        <w:tab/>
        <w:t xml:space="preserve">Homo </w:t>
      </w:r>
      <w:proofErr w:type="spellStart"/>
      <w:r>
        <w:t>Insulae</w:t>
      </w:r>
      <w:proofErr w:type="spellEnd"/>
      <w:r>
        <w:t>, Uusikaupunki</w:t>
      </w:r>
    </w:p>
    <w:p w14:paraId="4E7FA16E" w14:textId="77777777" w:rsidR="0059643A" w:rsidRDefault="0059643A" w:rsidP="00D47ACB">
      <w:r>
        <w:t>1998</w:t>
      </w:r>
      <w:r>
        <w:tab/>
      </w:r>
      <w:proofErr w:type="spellStart"/>
      <w:r>
        <w:t>Sirap</w:t>
      </w:r>
      <w:proofErr w:type="spellEnd"/>
      <w:r>
        <w:t xml:space="preserve">, </w:t>
      </w:r>
      <w:proofErr w:type="spellStart"/>
      <w:r>
        <w:t>kära</w:t>
      </w:r>
      <w:proofErr w:type="spellEnd"/>
      <w:r>
        <w:t xml:space="preserve"> </w:t>
      </w:r>
      <w:proofErr w:type="spellStart"/>
      <w:r>
        <w:t>Åland</w:t>
      </w:r>
      <w:proofErr w:type="spellEnd"/>
      <w:r>
        <w:t>, Sottunga ja Vårdö</w:t>
      </w:r>
    </w:p>
    <w:p w14:paraId="1160E5D6" w14:textId="659720DA" w:rsidR="0059643A" w:rsidRDefault="0059643A" w:rsidP="00D47ACB">
      <w:r>
        <w:t>1998</w:t>
      </w:r>
      <w:r>
        <w:tab/>
      </w:r>
      <w:proofErr w:type="spellStart"/>
      <w:r>
        <w:t>Stab</w:t>
      </w:r>
      <w:r w:rsidR="00685EC2">
        <w:t>b</w:t>
      </w:r>
      <w:r>
        <w:t>s-galleria</w:t>
      </w:r>
      <w:proofErr w:type="spellEnd"/>
      <w:r>
        <w:t>, Korppoo</w:t>
      </w:r>
    </w:p>
    <w:p w14:paraId="4D5DF34C" w14:textId="77777777" w:rsidR="0059643A" w:rsidRDefault="0059643A" w:rsidP="00D47ACB">
      <w:r>
        <w:t>1997</w:t>
      </w:r>
      <w:r>
        <w:tab/>
        <w:t>Jotakin lainattua, Ateljee hotelli, Turku</w:t>
      </w:r>
    </w:p>
    <w:p w14:paraId="284B7910" w14:textId="77777777" w:rsidR="0059643A" w:rsidRDefault="0059643A" w:rsidP="00D47ACB">
      <w:r>
        <w:t>1997</w:t>
      </w:r>
      <w:r>
        <w:tab/>
      </w:r>
      <w:proofErr w:type="spellStart"/>
      <w:r>
        <w:t>Arte</w:t>
      </w:r>
      <w:proofErr w:type="spellEnd"/>
      <w:r>
        <w:t xml:space="preserve"> a la </w:t>
      </w:r>
      <w:proofErr w:type="spellStart"/>
      <w:r>
        <w:t>carte</w:t>
      </w:r>
      <w:proofErr w:type="spellEnd"/>
      <w:r>
        <w:t xml:space="preserve">, Ateljee </w:t>
      </w:r>
      <w:proofErr w:type="spellStart"/>
      <w:r>
        <w:t>hoitelli</w:t>
      </w:r>
      <w:proofErr w:type="spellEnd"/>
      <w:r>
        <w:t>, Turku</w:t>
      </w:r>
    </w:p>
    <w:p w14:paraId="7270151B" w14:textId="77777777" w:rsidR="0059643A" w:rsidRDefault="0059643A" w:rsidP="00D47ACB">
      <w:r>
        <w:t>1997</w:t>
      </w:r>
      <w:r>
        <w:tab/>
        <w:t>Taidetta Dominossa, Turku</w:t>
      </w:r>
    </w:p>
    <w:p w14:paraId="50E692C9" w14:textId="77777777" w:rsidR="0059643A" w:rsidRDefault="0059643A" w:rsidP="00D47ACB">
      <w:r>
        <w:t>1997</w:t>
      </w:r>
      <w:r>
        <w:tab/>
        <w:t>Nuoret taiteilijat, Rantagalleria, Turku</w:t>
      </w:r>
    </w:p>
    <w:p w14:paraId="389A0B1A" w14:textId="77777777" w:rsidR="0059643A" w:rsidRDefault="0059643A" w:rsidP="00D47ACB">
      <w:r>
        <w:t>1996</w:t>
      </w:r>
      <w:r>
        <w:tab/>
      </w:r>
      <w:proofErr w:type="spellStart"/>
      <w:r>
        <w:t>Bunniest</w:t>
      </w:r>
      <w:proofErr w:type="spellEnd"/>
      <w:r>
        <w:t xml:space="preserve"> City in FI, </w:t>
      </w:r>
      <w:proofErr w:type="spellStart"/>
      <w:r>
        <w:t>Titanik</w:t>
      </w:r>
      <w:proofErr w:type="spellEnd"/>
      <w:r>
        <w:t xml:space="preserve"> galleria</w:t>
      </w:r>
    </w:p>
    <w:p w14:paraId="08A8B55F" w14:textId="77777777" w:rsidR="0059643A" w:rsidRDefault="0059643A" w:rsidP="00D47ACB">
      <w:r>
        <w:t>1996</w:t>
      </w:r>
      <w:r>
        <w:tab/>
        <w:t>Mona Lisa, Rantagalleria, Turku</w:t>
      </w:r>
    </w:p>
    <w:p w14:paraId="4B42B795" w14:textId="77777777" w:rsidR="0059643A" w:rsidRDefault="0059643A" w:rsidP="00D47ACB">
      <w:r>
        <w:t>1995</w:t>
      </w:r>
      <w:r>
        <w:tab/>
        <w:t>Naisia, Brahen galleria, Turku</w:t>
      </w:r>
    </w:p>
    <w:p w14:paraId="5989A033" w14:textId="77777777" w:rsidR="0059643A" w:rsidRDefault="0059643A" w:rsidP="00D47ACB">
      <w:r>
        <w:t>1995</w:t>
      </w:r>
      <w:r>
        <w:tab/>
      </w:r>
      <w:r w:rsidR="00371AB6">
        <w:t>Tuhat ja yksi yötä, Villa Roma, Turku</w:t>
      </w:r>
    </w:p>
    <w:p w14:paraId="0FD3B2E6" w14:textId="77777777" w:rsidR="00371AB6" w:rsidRDefault="00371AB6" w:rsidP="00D47ACB"/>
    <w:p w14:paraId="4782EA63" w14:textId="77777777" w:rsidR="00371AB6" w:rsidRDefault="00371AB6" w:rsidP="00D47ACB">
      <w:r>
        <w:t>JÄRJESTÖTOIMINTA</w:t>
      </w:r>
    </w:p>
    <w:p w14:paraId="0466A0B9" w14:textId="77777777" w:rsidR="00371AB6" w:rsidRDefault="00371AB6" w:rsidP="00D47ACB">
      <w:r>
        <w:t>1996-</w:t>
      </w:r>
      <w:r>
        <w:tab/>
        <w:t>Taidemaalariliiton jäsen</w:t>
      </w:r>
    </w:p>
    <w:p w14:paraId="13B6EE8C" w14:textId="2C199EB4" w:rsidR="00371AB6" w:rsidRDefault="00371AB6" w:rsidP="00D47ACB">
      <w:r>
        <w:t>2001-</w:t>
      </w:r>
      <w:r>
        <w:tab/>
        <w:t>Turun Taiteilijaseura (hallitus 2002-05)</w:t>
      </w:r>
    </w:p>
    <w:p w14:paraId="1338699F" w14:textId="77777777" w:rsidR="00371AB6" w:rsidRDefault="00371AB6" w:rsidP="00D47ACB"/>
    <w:p w14:paraId="7638ABEF" w14:textId="77777777" w:rsidR="00371AB6" w:rsidRDefault="00371AB6" w:rsidP="00D47ACB">
      <w:r>
        <w:t>OPETUSTEHTÄVÄT</w:t>
      </w:r>
    </w:p>
    <w:p w14:paraId="7728F259" w14:textId="6758AE9C" w:rsidR="00371AB6" w:rsidRDefault="00DF0177" w:rsidP="00D47ACB">
      <w:r>
        <w:t>1999-</w:t>
      </w:r>
      <w:r>
        <w:tab/>
        <w:t xml:space="preserve">maalauksen tuntiopettaja Turun Taideakatemiassa, AMK </w:t>
      </w:r>
    </w:p>
    <w:p w14:paraId="78E62A5A" w14:textId="77777777" w:rsidR="00371AB6" w:rsidRDefault="00371AB6" w:rsidP="00D47ACB">
      <w:r>
        <w:t>1999-</w:t>
      </w:r>
      <w:r>
        <w:tab/>
        <w:t xml:space="preserve">Åbo Svenska </w:t>
      </w:r>
      <w:proofErr w:type="spellStart"/>
      <w:r>
        <w:t>Arbetarinstitut</w:t>
      </w:r>
      <w:proofErr w:type="spellEnd"/>
    </w:p>
    <w:p w14:paraId="30F3BFCC" w14:textId="77777777" w:rsidR="00371AB6" w:rsidRDefault="00371AB6" w:rsidP="00D47ACB">
      <w:r>
        <w:t>2005-10</w:t>
      </w:r>
      <w:r>
        <w:tab/>
        <w:t xml:space="preserve">maalauskurssit Aboa </w:t>
      </w:r>
      <w:proofErr w:type="spellStart"/>
      <w:r>
        <w:t>Vetus</w:t>
      </w:r>
      <w:proofErr w:type="spellEnd"/>
      <w:r>
        <w:t xml:space="preserve"> &amp; Ars Nova-museossa</w:t>
      </w:r>
    </w:p>
    <w:p w14:paraId="1211CDC1" w14:textId="77777777" w:rsidR="00371AB6" w:rsidRDefault="00371AB6" w:rsidP="00D47ACB"/>
    <w:p w14:paraId="500F1405" w14:textId="77777777" w:rsidR="00371AB6" w:rsidRDefault="00371AB6" w:rsidP="00D47ACB">
      <w:r>
        <w:t>MUU TOIMINTA</w:t>
      </w:r>
    </w:p>
    <w:p w14:paraId="70AD2977" w14:textId="7F9ADEDE" w:rsidR="00C46233" w:rsidRDefault="00C46233" w:rsidP="00D47ACB">
      <w:r>
        <w:t>2015-16</w:t>
      </w:r>
      <w:r>
        <w:tab/>
      </w:r>
      <w:proofErr w:type="spellStart"/>
      <w:r>
        <w:t>Finnis</w:t>
      </w:r>
      <w:r w:rsidR="00F53B0D">
        <w:t>h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-mentorointiohjelma</w:t>
      </w:r>
      <w:proofErr w:type="spellEnd"/>
    </w:p>
    <w:p w14:paraId="6D7FD26A" w14:textId="77777777" w:rsidR="00371AB6" w:rsidRDefault="00371AB6" w:rsidP="00D47ACB">
      <w:r>
        <w:t>2011</w:t>
      </w:r>
      <w:r>
        <w:tab/>
        <w:t xml:space="preserve">Symposium ja näyttely </w:t>
      </w:r>
      <w:proofErr w:type="spellStart"/>
      <w:r>
        <w:t>eu-art-network</w:t>
      </w:r>
      <w:proofErr w:type="spellEnd"/>
      <w:r>
        <w:t xml:space="preserve">, </w:t>
      </w:r>
      <w:proofErr w:type="spellStart"/>
      <w:r>
        <w:t>Oslip</w:t>
      </w:r>
      <w:proofErr w:type="spellEnd"/>
      <w:r>
        <w:t>, Itävalta</w:t>
      </w:r>
    </w:p>
    <w:p w14:paraId="5BB81B1A" w14:textId="77777777" w:rsidR="00371AB6" w:rsidRDefault="00371AB6" w:rsidP="00D47ACB">
      <w:r>
        <w:t>2011</w:t>
      </w:r>
      <w:r>
        <w:tab/>
        <w:t>Vuoden taiteilija</w:t>
      </w:r>
      <w:r w:rsidR="00192534">
        <w:t xml:space="preserve">, </w:t>
      </w:r>
      <w:proofErr w:type="spellStart"/>
      <w:r w:rsidR="00192534">
        <w:t>TTS:n</w:t>
      </w:r>
      <w:proofErr w:type="spellEnd"/>
      <w:r w:rsidR="00192534">
        <w:t xml:space="preserve"> kunniamaininta</w:t>
      </w:r>
    </w:p>
    <w:p w14:paraId="40F4922E" w14:textId="77777777" w:rsidR="00192534" w:rsidRDefault="00192534" w:rsidP="00D47ACB">
      <w:r>
        <w:t>2009</w:t>
      </w:r>
      <w:r>
        <w:tab/>
        <w:t>3. palkinto  T-sairaalan taidekilpailussa (TYKS)</w:t>
      </w:r>
    </w:p>
    <w:p w14:paraId="0198D178" w14:textId="77777777" w:rsidR="00192534" w:rsidRDefault="00192534" w:rsidP="00D47ACB">
      <w:r>
        <w:t>2007</w:t>
      </w:r>
      <w:r>
        <w:tab/>
        <w:t>Suomen Kulttuurirahaston muotokuvamaalauskurssi</w:t>
      </w:r>
    </w:p>
    <w:p w14:paraId="5EA8AB81" w14:textId="77777777" w:rsidR="00192534" w:rsidRDefault="00192534" w:rsidP="00D47ACB"/>
    <w:p w14:paraId="07C85593" w14:textId="77777777" w:rsidR="00192534" w:rsidRDefault="00192534" w:rsidP="00D47ACB">
      <w:r>
        <w:t>RESIDENSSIT</w:t>
      </w:r>
    </w:p>
    <w:p w14:paraId="2B87A1F3" w14:textId="77777777" w:rsidR="00192534" w:rsidRDefault="00192534" w:rsidP="00D47ACB">
      <w:r>
        <w:t>2013</w:t>
      </w:r>
      <w:r>
        <w:tab/>
        <w:t xml:space="preserve">Il </w:t>
      </w:r>
      <w:proofErr w:type="spellStart"/>
      <w:r>
        <w:t>Roccolo</w:t>
      </w:r>
      <w:proofErr w:type="spellEnd"/>
      <w:r>
        <w:t>, Italia (</w:t>
      </w:r>
      <w:proofErr w:type="spellStart"/>
      <w:r>
        <w:t>Schleutkerin</w:t>
      </w:r>
      <w:proofErr w:type="spellEnd"/>
      <w:r>
        <w:t xml:space="preserve"> säätiön residenssi)</w:t>
      </w:r>
    </w:p>
    <w:p w14:paraId="0D5CADF0" w14:textId="77777777" w:rsidR="00192534" w:rsidRDefault="00192534" w:rsidP="00D47ACB">
      <w:r>
        <w:t>2012</w:t>
      </w:r>
      <w:r>
        <w:tab/>
        <w:t>Marbella, Espanja (Suomen taiteilijaseura)</w:t>
      </w:r>
    </w:p>
    <w:p w14:paraId="37898EAE" w14:textId="77777777" w:rsidR="00192534" w:rsidRDefault="00192534" w:rsidP="00D47ACB">
      <w:r>
        <w:t>2005, 2003</w:t>
      </w:r>
      <w:r>
        <w:tab/>
      </w:r>
      <w:proofErr w:type="spellStart"/>
      <w:r>
        <w:t>Grassinan</w:t>
      </w:r>
      <w:proofErr w:type="spellEnd"/>
      <w:r>
        <w:t xml:space="preserve"> ateljeetalo, Italia (Suomen taiteilijaseura)</w:t>
      </w:r>
    </w:p>
    <w:p w14:paraId="04CA21AD" w14:textId="77777777" w:rsidR="00DF0177" w:rsidRDefault="00192534" w:rsidP="00D47ACB">
      <w:r>
        <w:t>2000</w:t>
      </w:r>
      <w:r>
        <w:tab/>
        <w:t>Viljo Hurmeen residenssi, Muurla</w:t>
      </w:r>
    </w:p>
    <w:p w14:paraId="7F35E492" w14:textId="77777777" w:rsidR="00DF0177" w:rsidRDefault="00DF0177" w:rsidP="00D47ACB"/>
    <w:p w14:paraId="6DEA2CA4" w14:textId="77777777" w:rsidR="00DF0177" w:rsidRDefault="00DF0177" w:rsidP="00D47ACB"/>
    <w:p w14:paraId="3CA9ABBA" w14:textId="1D4E4834" w:rsidR="00192534" w:rsidRDefault="00F53B0D" w:rsidP="00D47ACB">
      <w:r>
        <w:t xml:space="preserve">STIPENDIT, </w:t>
      </w:r>
      <w:r w:rsidR="00192534">
        <w:t>APURAHAT</w:t>
      </w:r>
      <w:r>
        <w:t xml:space="preserve"> JA PALKINNOT</w:t>
      </w:r>
    </w:p>
    <w:p w14:paraId="2D2C7341" w14:textId="5F34ABB9" w:rsidR="00F53B0D" w:rsidRDefault="00F53B0D" w:rsidP="00D47ACB">
      <w:r>
        <w:t>2018</w:t>
      </w:r>
      <w:r>
        <w:tab/>
        <w:t xml:space="preserve">William </w:t>
      </w:r>
      <w:proofErr w:type="spellStart"/>
      <w:r>
        <w:t>Thuring-nimikkopalkinto</w:t>
      </w:r>
      <w:proofErr w:type="spellEnd"/>
      <w:r>
        <w:t>, Suomen Taideyhdistys</w:t>
      </w:r>
    </w:p>
    <w:p w14:paraId="7F954A88" w14:textId="7A3ACF3C" w:rsidR="00061354" w:rsidRDefault="006A3DF4" w:rsidP="00D47ACB">
      <w:r>
        <w:t>2017</w:t>
      </w:r>
      <w:r>
        <w:tab/>
        <w:t>Taiteen edistämiskeskus, yksivuotinen työskentelyapuraha</w:t>
      </w:r>
    </w:p>
    <w:p w14:paraId="5160D67A" w14:textId="23654859" w:rsidR="00993B5B" w:rsidRDefault="00993B5B" w:rsidP="00D47ACB">
      <w:r>
        <w:t>2014</w:t>
      </w:r>
      <w:r>
        <w:tab/>
      </w:r>
      <w:proofErr w:type="spellStart"/>
      <w:r>
        <w:t>Konstsamfundet</w:t>
      </w:r>
      <w:proofErr w:type="spellEnd"/>
      <w:r>
        <w:t xml:space="preserve">, </w:t>
      </w:r>
      <w:r w:rsidR="00061354">
        <w:t>kohdeapuraha</w:t>
      </w:r>
    </w:p>
    <w:p w14:paraId="542DDDBA" w14:textId="77777777" w:rsidR="00BB2CAA" w:rsidRDefault="00BB2CAA" w:rsidP="00D47ACB">
      <w:r>
        <w:t>2014</w:t>
      </w:r>
      <w:r>
        <w:tab/>
        <w:t>Suomen Kulttuurirahasto, V-S rahasto, työskentelyapuraha</w:t>
      </w:r>
    </w:p>
    <w:p w14:paraId="7EA01CA1" w14:textId="77777777" w:rsidR="00BB2CAA" w:rsidRDefault="00BB2CAA" w:rsidP="00D47ACB">
      <w:r>
        <w:t>2014</w:t>
      </w:r>
      <w:r>
        <w:tab/>
        <w:t xml:space="preserve">Taiteen edistämiskeskus, ½ </w:t>
      </w:r>
      <w:proofErr w:type="spellStart"/>
      <w:r>
        <w:t>vuotinen</w:t>
      </w:r>
      <w:proofErr w:type="spellEnd"/>
      <w:r>
        <w:t>, V-S toimikunta</w:t>
      </w:r>
    </w:p>
    <w:p w14:paraId="5F775A8D" w14:textId="77777777" w:rsidR="00192534" w:rsidRDefault="00192534" w:rsidP="00D47ACB">
      <w:r>
        <w:t>2012</w:t>
      </w:r>
      <w:r>
        <w:tab/>
        <w:t xml:space="preserve">Svenska </w:t>
      </w:r>
      <w:proofErr w:type="spellStart"/>
      <w:r>
        <w:t>Kulturfonden</w:t>
      </w:r>
      <w:proofErr w:type="spellEnd"/>
      <w:r>
        <w:t xml:space="preserve">, </w:t>
      </w:r>
      <w:proofErr w:type="spellStart"/>
      <w:r>
        <w:t>resestipendium</w:t>
      </w:r>
      <w:proofErr w:type="spellEnd"/>
    </w:p>
    <w:p w14:paraId="00D9BC0D" w14:textId="62C81403" w:rsidR="00371AB6" w:rsidRDefault="00192534" w:rsidP="00D47ACB">
      <w:r>
        <w:t>2012</w:t>
      </w:r>
      <w:r>
        <w:tab/>
        <w:t>valtion kuvataidetoimikunta (</w:t>
      </w:r>
      <w:r w:rsidR="00B54FF2">
        <w:t>työ</w:t>
      </w:r>
      <w:r>
        <w:t>ryhmäapuraha)</w:t>
      </w:r>
    </w:p>
    <w:p w14:paraId="3C0FF69F" w14:textId="77777777" w:rsidR="00192534" w:rsidRDefault="00192534" w:rsidP="00D47ACB">
      <w:r>
        <w:t>2011</w:t>
      </w:r>
      <w:r>
        <w:tab/>
        <w:t>V-S taidetoimikunta, yksivuotinen</w:t>
      </w:r>
    </w:p>
    <w:p w14:paraId="4B74F892" w14:textId="77777777" w:rsidR="00192534" w:rsidRDefault="00192534" w:rsidP="00D47ACB">
      <w:r>
        <w:t>2011, 2000</w:t>
      </w:r>
      <w:r>
        <w:tab/>
        <w:t>Alfred Kordelinin säätiö</w:t>
      </w:r>
    </w:p>
    <w:p w14:paraId="6170D0EE" w14:textId="544B0587" w:rsidR="00192534" w:rsidRDefault="00B54FF2" w:rsidP="00D47ACB">
      <w:r>
        <w:t>2014</w:t>
      </w:r>
      <w:r w:rsidR="00192534">
        <w:t>,</w:t>
      </w:r>
      <w:r>
        <w:t>-10,</w:t>
      </w:r>
      <w:r w:rsidR="00192534">
        <w:t xml:space="preserve">-08,-05 Näyttöapuraha, Taiteen </w:t>
      </w:r>
      <w:r>
        <w:t>edistämiskeskus (</w:t>
      </w:r>
      <w:proofErr w:type="spellStart"/>
      <w:r>
        <w:t>ent.</w:t>
      </w:r>
      <w:r w:rsidR="00192534">
        <w:t>keskustoimikunta</w:t>
      </w:r>
      <w:proofErr w:type="spellEnd"/>
      <w:r>
        <w:t>)</w:t>
      </w:r>
    </w:p>
    <w:p w14:paraId="400C16C6" w14:textId="77777777" w:rsidR="00192534" w:rsidRDefault="00192534" w:rsidP="00D47ACB">
      <w:r>
        <w:t>2009</w:t>
      </w:r>
      <w:r>
        <w:tab/>
        <w:t>Suomen kulttuurirahasto, yksivuotinen</w:t>
      </w:r>
    </w:p>
    <w:p w14:paraId="2AD27B61" w14:textId="5B8E5094" w:rsidR="00192534" w:rsidRDefault="00DF0177" w:rsidP="00D47ACB">
      <w:r>
        <w:t xml:space="preserve">2015, </w:t>
      </w:r>
      <w:r w:rsidR="00192534">
        <w:t>2009</w:t>
      </w:r>
      <w:r>
        <w:t xml:space="preserve">, 2000 </w:t>
      </w:r>
      <w:r w:rsidR="00192534">
        <w:t xml:space="preserve">Taiteen </w:t>
      </w:r>
      <w:r>
        <w:t>edistämiskeskus (ent. K</w:t>
      </w:r>
      <w:r w:rsidR="00192534">
        <w:t>eskustoimikunta</w:t>
      </w:r>
      <w:r>
        <w:t>)</w:t>
      </w:r>
      <w:r w:rsidR="00192534">
        <w:t>, kohdeapuraha</w:t>
      </w:r>
    </w:p>
    <w:p w14:paraId="67D3FCB8" w14:textId="77777777" w:rsidR="00192534" w:rsidRDefault="00192534" w:rsidP="00D47ACB">
      <w:r>
        <w:t>2007</w:t>
      </w:r>
      <w:r>
        <w:tab/>
        <w:t>Valtion kuvataidetoimikunta, yksivuotinen</w:t>
      </w:r>
    </w:p>
    <w:p w14:paraId="4A931FCC" w14:textId="77777777" w:rsidR="00192534" w:rsidRDefault="00192534" w:rsidP="00D47ACB">
      <w:r>
        <w:t>2006</w:t>
      </w:r>
      <w:r>
        <w:tab/>
        <w:t>Paulon säätiö</w:t>
      </w:r>
    </w:p>
    <w:p w14:paraId="09379FBE" w14:textId="77777777" w:rsidR="00192534" w:rsidRDefault="000C05F6" w:rsidP="00D47ACB">
      <w:r>
        <w:t>2010, 2006</w:t>
      </w:r>
      <w:r>
        <w:tab/>
        <w:t>Turun kaupungin kulttuurilautakunta</w:t>
      </w:r>
      <w:r w:rsidR="00192534">
        <w:t>, kohdeapuraha</w:t>
      </w:r>
    </w:p>
    <w:p w14:paraId="35F7EC34" w14:textId="77777777" w:rsidR="000C05F6" w:rsidRDefault="000C05F6" w:rsidP="00D47ACB">
      <w:r>
        <w:t>2004</w:t>
      </w:r>
      <w:r>
        <w:tab/>
        <w:t>Magnus ja Ellen Dahlströmin säätiö, ryhmäapuraha</w:t>
      </w:r>
    </w:p>
    <w:p w14:paraId="032D58DE" w14:textId="77777777" w:rsidR="000C05F6" w:rsidRDefault="000C05F6" w:rsidP="00D47ACB">
      <w:r>
        <w:t>2012, 2004</w:t>
      </w:r>
      <w:r>
        <w:tab/>
        <w:t>Taiteen keskustoimikunnan matka-apuraha</w:t>
      </w:r>
    </w:p>
    <w:p w14:paraId="7DB6E52E" w14:textId="77777777" w:rsidR="000C05F6" w:rsidRDefault="000C05F6" w:rsidP="00D47ACB">
      <w:r>
        <w:t>2004</w:t>
      </w:r>
      <w:r>
        <w:tab/>
        <w:t>FRAME</w:t>
      </w:r>
    </w:p>
    <w:p w14:paraId="7D766909" w14:textId="65172799" w:rsidR="000C05F6" w:rsidRDefault="000C05F6" w:rsidP="00D47ACB">
      <w:r>
        <w:t>2003</w:t>
      </w:r>
      <w:r>
        <w:tab/>
        <w:t xml:space="preserve">V-S taidetoimikunta, ½ </w:t>
      </w:r>
      <w:proofErr w:type="spellStart"/>
      <w:r>
        <w:t>vuotinen</w:t>
      </w:r>
      <w:proofErr w:type="spellEnd"/>
    </w:p>
    <w:p w14:paraId="42A886DD" w14:textId="77777777" w:rsidR="000C05F6" w:rsidRDefault="000C05F6" w:rsidP="00D47ACB">
      <w:r>
        <w:t>2000</w:t>
      </w:r>
      <w:r>
        <w:tab/>
        <w:t>V-S taidetoimikunta, kohdeapuraha</w:t>
      </w:r>
    </w:p>
    <w:p w14:paraId="564AAB38" w14:textId="77777777" w:rsidR="000C05F6" w:rsidRDefault="000C05F6" w:rsidP="00D47ACB">
      <w:r>
        <w:t>1999,1997</w:t>
      </w:r>
      <w:r>
        <w:tab/>
        <w:t>V-S taidetoimikunta, työryhmäapuraha</w:t>
      </w:r>
    </w:p>
    <w:p w14:paraId="09976282" w14:textId="77777777" w:rsidR="000C05F6" w:rsidRDefault="000C05F6" w:rsidP="00D47ACB">
      <w:r>
        <w:t>1997</w:t>
      </w:r>
      <w:r>
        <w:tab/>
        <w:t>Suomen kulttuurirahasto, työryhmäapuraha</w:t>
      </w:r>
    </w:p>
    <w:p w14:paraId="0FAABC91" w14:textId="77777777" w:rsidR="000C05F6" w:rsidRDefault="000C05F6" w:rsidP="00D47ACB">
      <w:r>
        <w:t>1996</w:t>
      </w:r>
      <w:r>
        <w:tab/>
        <w:t>Milja Aarnion stipendi valmistuneelle</w:t>
      </w:r>
    </w:p>
    <w:p w14:paraId="2410C804" w14:textId="77777777" w:rsidR="000C05F6" w:rsidRDefault="000C05F6" w:rsidP="00D47ACB"/>
    <w:p w14:paraId="32D603EA" w14:textId="77777777" w:rsidR="000C05F6" w:rsidRDefault="000C05F6" w:rsidP="00D47ACB">
      <w:r>
        <w:t>TÖITÄ KOKOELMISSA</w:t>
      </w:r>
    </w:p>
    <w:p w14:paraId="57610644" w14:textId="77777777" w:rsidR="000C05F6" w:rsidRDefault="000C05F6" w:rsidP="00D47ACB">
      <w:r>
        <w:t>Viljo Hurmeen säätiö</w:t>
      </w:r>
    </w:p>
    <w:p w14:paraId="403A4BE0" w14:textId="77777777" w:rsidR="000C05F6" w:rsidRDefault="000C05F6" w:rsidP="00D47ACB">
      <w:r>
        <w:t>Turun Yliopistollisen Keskussairaalan taidekokoelma</w:t>
      </w:r>
    </w:p>
    <w:p w14:paraId="177D9CCE" w14:textId="77777777" w:rsidR="000C05F6" w:rsidRDefault="000C05F6" w:rsidP="00D47ACB">
      <w:r>
        <w:t>Turun kaupungin taidekokoelma</w:t>
      </w:r>
    </w:p>
    <w:p w14:paraId="48F548CD" w14:textId="77777777" w:rsidR="000C05F6" w:rsidRDefault="000C05F6" w:rsidP="00D47ACB">
      <w:r>
        <w:t>Lars Swanljungin taidekokoelma</w:t>
      </w:r>
    </w:p>
    <w:p w14:paraId="04F6C2A2" w14:textId="77777777" w:rsidR="000C05F6" w:rsidRDefault="000C05F6" w:rsidP="00D47ACB">
      <w:r>
        <w:t>Suomen Taideyhdistys</w:t>
      </w:r>
    </w:p>
    <w:p w14:paraId="09957262" w14:textId="77777777" w:rsidR="000C05F6" w:rsidRDefault="000C05F6" w:rsidP="00D47ACB">
      <w:r>
        <w:t>Valtion taidekokoelma</w:t>
      </w:r>
    </w:p>
    <w:p w14:paraId="4551CF8D" w14:textId="77777777" w:rsidR="000C05F6" w:rsidRDefault="000C05F6" w:rsidP="00D47ACB">
      <w:r>
        <w:t>Turun taidemuseon Ystävät</w:t>
      </w:r>
    </w:p>
    <w:p w14:paraId="6E9425AB" w14:textId="77777777" w:rsidR="000C05F6" w:rsidRDefault="000C05F6" w:rsidP="00D47ACB">
      <w:r>
        <w:t>Helsingin kaupungin taidekokoelma</w:t>
      </w:r>
    </w:p>
    <w:p w14:paraId="4475FBF8" w14:textId="77777777" w:rsidR="000C05F6" w:rsidRDefault="000C05F6" w:rsidP="00D47ACB"/>
    <w:p w14:paraId="7D5033D4" w14:textId="77777777" w:rsidR="000C05F6" w:rsidRDefault="000C05F6" w:rsidP="00D47ACB">
      <w:r>
        <w:t>JULKISET TEOKSET</w:t>
      </w:r>
    </w:p>
    <w:p w14:paraId="08E14AF3" w14:textId="77777777" w:rsidR="000C05F6" w:rsidRDefault="000C05F6" w:rsidP="00D47ACB">
      <w:r>
        <w:t>2012</w:t>
      </w:r>
      <w:r>
        <w:tab/>
      </w:r>
      <w:r w:rsidRPr="000C05F6">
        <w:rPr>
          <w:i/>
        </w:rPr>
        <w:t>Kohtaamisia Paattisilla</w:t>
      </w:r>
      <w:r>
        <w:t>, Paattisten koulu</w:t>
      </w:r>
    </w:p>
    <w:p w14:paraId="4604F45D" w14:textId="77777777" w:rsidR="000C05F6" w:rsidRDefault="000C05F6" w:rsidP="00D47ACB">
      <w:r>
        <w:t>2012</w:t>
      </w:r>
      <w:r>
        <w:tab/>
      </w:r>
      <w:r>
        <w:rPr>
          <w:i/>
        </w:rPr>
        <w:t xml:space="preserve">Kädet ja Lähiömaisema, </w:t>
      </w:r>
      <w:r>
        <w:t>T-sairaala, TYKS</w:t>
      </w:r>
    </w:p>
    <w:p w14:paraId="471F7471" w14:textId="77777777" w:rsidR="000C05F6" w:rsidRDefault="000C05F6" w:rsidP="00D47ACB">
      <w:r>
        <w:t>2006</w:t>
      </w:r>
      <w:r>
        <w:tab/>
        <w:t>seinäteos Parkkiin, Turun kauppakorkeakoulu</w:t>
      </w:r>
    </w:p>
    <w:p w14:paraId="1CC2F908" w14:textId="77777777" w:rsidR="000C05F6" w:rsidRDefault="00C072D4" w:rsidP="00D47ACB">
      <w:r>
        <w:t>2005</w:t>
      </w:r>
      <w:r>
        <w:tab/>
      </w:r>
      <w:r w:rsidRPr="00C072D4">
        <w:rPr>
          <w:i/>
        </w:rPr>
        <w:t>Tinki,</w:t>
      </w:r>
      <w:r>
        <w:t xml:space="preserve"> Urologian os. T-sairaala, TYKS</w:t>
      </w:r>
    </w:p>
    <w:p w14:paraId="7ED8638C" w14:textId="77777777" w:rsidR="00C072D4" w:rsidRDefault="00C072D4" w:rsidP="00D47ACB"/>
    <w:p w14:paraId="4E6FE22D" w14:textId="77777777" w:rsidR="00C072D4" w:rsidRDefault="00C072D4" w:rsidP="00D47ACB">
      <w:r>
        <w:t>JULKISET MUOTOKUVAT</w:t>
      </w:r>
    </w:p>
    <w:p w14:paraId="3544BCFA" w14:textId="77777777" w:rsidR="00DF26F2" w:rsidRDefault="00DF26F2" w:rsidP="00D47ACB">
      <w:r>
        <w:t>2013</w:t>
      </w:r>
      <w:r>
        <w:tab/>
        <w:t>rehtori emeritus Keijo Virtasen muotokuva, Turun Ylioppilaskunta</w:t>
      </w:r>
    </w:p>
    <w:p w14:paraId="29129A7D" w14:textId="77777777" w:rsidR="00C072D4" w:rsidRDefault="00C072D4" w:rsidP="00D47ACB">
      <w:r>
        <w:t>2012</w:t>
      </w:r>
      <w:r>
        <w:tab/>
      </w:r>
      <w:r w:rsidR="00DF26F2">
        <w:t>Christoffer Taxellin muotokuva, Åbo Akademi</w:t>
      </w:r>
    </w:p>
    <w:p w14:paraId="6553D9D3" w14:textId="5E731288" w:rsidR="00192534" w:rsidRDefault="00DF26F2" w:rsidP="00D47ACB">
      <w:r>
        <w:t>2012</w:t>
      </w:r>
      <w:r>
        <w:tab/>
        <w:t xml:space="preserve">prof. Reidar </w:t>
      </w:r>
      <w:proofErr w:type="spellStart"/>
      <w:r>
        <w:t>Grenmannin</w:t>
      </w:r>
      <w:proofErr w:type="spellEnd"/>
      <w:r>
        <w:t xml:space="preserve"> muotokuva, TYK</w:t>
      </w:r>
      <w:r w:rsidR="00F53B0D">
        <w:t>S</w:t>
      </w:r>
    </w:p>
    <w:sectPr w:rsidR="00192534" w:rsidSect="0060753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C98"/>
    <w:multiLevelType w:val="hybridMultilevel"/>
    <w:tmpl w:val="6A7ED29C"/>
    <w:lvl w:ilvl="0" w:tplc="673CDF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CB"/>
    <w:rsid w:val="00061354"/>
    <w:rsid w:val="000C05F6"/>
    <w:rsid w:val="00106CFB"/>
    <w:rsid w:val="00124182"/>
    <w:rsid w:val="00182A4B"/>
    <w:rsid w:val="00192534"/>
    <w:rsid w:val="00371AB6"/>
    <w:rsid w:val="004D72B9"/>
    <w:rsid w:val="00536408"/>
    <w:rsid w:val="0059643A"/>
    <w:rsid w:val="00607536"/>
    <w:rsid w:val="00650E6E"/>
    <w:rsid w:val="00685EC2"/>
    <w:rsid w:val="006A3DF4"/>
    <w:rsid w:val="00832EEE"/>
    <w:rsid w:val="00935D12"/>
    <w:rsid w:val="00993B5B"/>
    <w:rsid w:val="00B54FF2"/>
    <w:rsid w:val="00BB2CAA"/>
    <w:rsid w:val="00C072D4"/>
    <w:rsid w:val="00C46233"/>
    <w:rsid w:val="00D40E48"/>
    <w:rsid w:val="00D47ACB"/>
    <w:rsid w:val="00D6332D"/>
    <w:rsid w:val="00DF0177"/>
    <w:rsid w:val="00DF26F2"/>
    <w:rsid w:val="00E400D0"/>
    <w:rsid w:val="00F53B0D"/>
    <w:rsid w:val="00F9316D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A0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7AC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4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7ACB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4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rika.adamss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4837</Characters>
  <Application>Microsoft Macintosh Word</Application>
  <DocSecurity>0</DocSecurity>
  <Lines>40</Lines>
  <Paragraphs>10</Paragraphs>
  <ScaleCrop>false</ScaleCrop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Adamsson</dc:creator>
  <cp:keywords/>
  <dc:description/>
  <cp:lastModifiedBy>Erika Adamsson</cp:lastModifiedBy>
  <cp:revision>2</cp:revision>
  <cp:lastPrinted>2014-09-30T12:01:00Z</cp:lastPrinted>
  <dcterms:created xsi:type="dcterms:W3CDTF">2019-01-22T12:57:00Z</dcterms:created>
  <dcterms:modified xsi:type="dcterms:W3CDTF">2019-01-22T12:57:00Z</dcterms:modified>
</cp:coreProperties>
</file>