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rPr/>
      </w:pPr>
      <w:r>
        <w:rPr>
          <w:rFonts w:ascii="Tahoma" w:hAnsi="Tahoma"/>
          <w:b/>
          <w:sz w:val="16"/>
          <w:lang w:val="en-US"/>
        </w:rPr>
        <w:t>C U R R I C U L U M   V I T A 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ahoma" w:hAnsi="Tahoma"/>
          <w:b/>
          <w:sz w:val="16"/>
          <w:lang w:val="en-US"/>
        </w:rPr>
        <w:t>IMMONEN   RISTO ELJAS</w:t>
      </w:r>
      <w:r>
        <w:rPr>
          <w:rFonts w:ascii="Tahoma" w:hAnsi="Tahoma"/>
          <w:b w:val="false"/>
          <w:sz w:val="16"/>
          <w:lang w:val="en-US"/>
        </w:rPr>
        <w:t xml:space="preserve">  born 1948</w:t>
      </w:r>
    </w:p>
    <w:p>
      <w:pPr>
        <w:pStyle w:val="Normal"/>
        <w:ind w:left="0" w:right="0" w:firstLine="1304"/>
        <w:rPr/>
      </w:pPr>
      <w:r>
        <w:rPr>
          <w:rFonts w:ascii="Tahoma" w:hAnsi="Tahoma"/>
          <w:b w:val="false"/>
          <w:sz w:val="16"/>
          <w:lang w:val="en-US"/>
        </w:rPr>
        <w:tab/>
        <w:t>Sculptor, Artist blacksmith</w:t>
      </w:r>
    </w:p>
    <w:p>
      <w:pPr>
        <w:pStyle w:val="Normal"/>
        <w:rPr/>
      </w:pPr>
      <w:r>
        <w:rPr>
          <w:rFonts w:ascii="Tahoma" w:hAnsi="Tahoma"/>
          <w:b w:val="false"/>
          <w:sz w:val="16"/>
          <w:lang w:val="en-US"/>
        </w:rPr>
        <w:tab/>
        <w:tab/>
      </w:r>
      <w:r>
        <w:rPr>
          <w:rFonts w:ascii="Tahoma" w:hAnsi="Tahoma"/>
          <w:b w:val="false"/>
          <w:sz w:val="16"/>
          <w:lang w:val="fi-FI"/>
        </w:rPr>
        <w:t>Koulukangas 3 A    FIN-97140 , Muurola , Finland</w:t>
      </w:r>
    </w:p>
    <w:p>
      <w:pPr>
        <w:pStyle w:val="Normal"/>
        <w:rPr/>
      </w:pPr>
      <w:r>
        <w:rPr>
          <w:rFonts w:ascii="Tahoma" w:hAnsi="Tahoma"/>
          <w:b w:val="false"/>
          <w:sz w:val="16"/>
          <w:lang w:val="fi-FI"/>
        </w:rPr>
        <w:tab/>
        <w:tab/>
      </w:r>
      <w:r>
        <w:rPr>
          <w:rFonts w:ascii="Tahoma" w:hAnsi="Tahoma"/>
          <w:b w:val="false"/>
          <w:sz w:val="16"/>
          <w:lang w:val="en-US"/>
        </w:rPr>
        <w:t>tel .  +358-40-7259812</w:t>
      </w:r>
    </w:p>
    <w:p>
      <w:pPr>
        <w:pStyle w:val="Normal"/>
        <w:ind w:left="1304" w:right="0" w:firstLine="1304"/>
        <w:rPr/>
      </w:pPr>
      <w:r>
        <w:rPr>
          <w:rFonts w:ascii="Tahoma" w:hAnsi="Tahoma"/>
          <w:b w:val="false"/>
          <w:sz w:val="16"/>
          <w:lang w:val="en-US"/>
        </w:rPr>
        <w:t xml:space="preserve">email </w:t>
      </w:r>
      <w:r>
        <w:rPr>
          <w:rFonts w:ascii="Tahoma" w:hAnsi="Tahoma"/>
          <w:b w:val="false"/>
          <w:color w:val="0000FF"/>
          <w:sz w:val="16"/>
          <w:u w:val="single"/>
          <w:lang w:val="en-US"/>
        </w:rPr>
        <w:t>risto.immonen@pp3.inet.fi</w:t>
      </w:r>
      <w:r>
        <w:rPr>
          <w:rFonts w:ascii="Tahoma" w:hAnsi="Tahoma"/>
          <w:b w:val="false"/>
          <w:color w:val="000000"/>
          <w:sz w:val="16"/>
          <w:u w:val="none"/>
          <w:lang w:val="en-US"/>
        </w:rPr>
        <w:t xml:space="preserve">   </w:t>
      </w:r>
      <w:r>
        <w:rPr>
          <w:rFonts w:ascii="Tahoma" w:hAnsi="Tahoma"/>
          <w:b w:val="false"/>
          <w:color w:val="0000FF"/>
          <w:sz w:val="16"/>
          <w:u w:val="single"/>
          <w:lang w:val="en-US"/>
        </w:rPr>
        <w:t>www.gallerianapa.fi/taiteilija/9</w:t>
      </w:r>
      <w:r>
        <w:rPr>
          <w:rFonts w:ascii="Tahoma" w:hAnsi="Tahoma"/>
          <w:b w:val="false"/>
          <w:color w:val="000000"/>
          <w:sz w:val="16"/>
          <w:u w:val="none"/>
          <w:lang w:val="en-US"/>
        </w:rPr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EDUCATION</w:t>
        <w:tab/>
        <w:tab/>
        <w:t>1976</w:t>
        <w:tab/>
        <w:t xml:space="preserve">BA, Graftman teacher, metal  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ab/>
        <w:tab/>
        <w:t>1987</w:t>
        <w:tab/>
        <w:t>Blacksmith Master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 xml:space="preserve">                                                                               </w:t>
      </w:r>
      <w:r>
        <w:rPr>
          <w:rFonts w:ascii="Tahoma" w:hAnsi="Tahoma"/>
          <w:b w:val="false"/>
          <w:color w:val="000000"/>
          <w:sz w:val="16"/>
          <w:u w:val="none"/>
          <w:lang w:val="en-US"/>
        </w:rPr>
        <w:t>Self learning sculptor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MEMBERSHIP</w:t>
        <w:tab/>
        <w:tab/>
        <w:t>Association of Finnish Sculptors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 xml:space="preserve">                                                    </w:t>
      </w:r>
      <w:r>
        <w:rPr>
          <w:rFonts w:ascii="Tahoma" w:hAnsi="Tahoma"/>
          <w:b w:val="false"/>
          <w:color w:val="000000"/>
          <w:sz w:val="16"/>
          <w:u w:val="none"/>
          <w:lang w:val="en-US"/>
        </w:rPr>
        <w:t>The Finnish Association of Designer/Makers TAIKO ry / Ornamo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ab/>
        <w:tab/>
        <w:t>The Art Association of Lapland, Finland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ab/>
        <w:tab/>
        <w:t>The Finnish Artist Blacksmith Association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 xml:space="preserve">                                                     </w:t>
      </w:r>
      <w:r>
        <w:rPr>
          <w:rFonts w:ascii="Tahoma" w:hAnsi="Tahoma"/>
          <w:b w:val="false"/>
          <w:color w:val="000000"/>
          <w:sz w:val="16"/>
          <w:u w:val="none"/>
          <w:lang w:val="en-US"/>
        </w:rPr>
        <w:t>Artist 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PRIVATE EXHIBITIONS</w:t>
      </w:r>
    </w:p>
    <w:p>
      <w:pPr>
        <w:pStyle w:val="Normal"/>
        <w:ind w:left="0" w:right="0" w:firstLine="1304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ab/>
        <w:t>1989</w:t>
        <w:tab/>
        <w:t>Library of Rural Municipality of Rovaniemi, Muurola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ab/>
        <w:tab/>
        <w:t>1991</w:t>
        <w:tab/>
        <w:t>Crafts and Arts Centre, Helsinki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ab/>
        <w:tab/>
        <w:t>1992</w:t>
        <w:tab/>
        <w:t>Art Gallery Hallin Vintti, Iisalmi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ab/>
        <w:tab/>
        <w:t>1994</w:t>
        <w:tab/>
        <w:t>Art Gallery Täysikuu, Rovaniemi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ab/>
        <w:tab/>
        <w:t>1996</w:t>
        <w:tab/>
        <w:t>Lahti Polytechnic, Institute of Design, Lahti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ab/>
        <w:tab/>
        <w:t>1999</w:t>
        <w:tab/>
        <w:t>Crafts and Arts Centre Verkaranta, Tampere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ab/>
        <w:tab/>
        <w:t>2000</w:t>
        <w:tab/>
        <w:t>Art Gallery Valo, Rovaniemi</w:t>
      </w:r>
    </w:p>
    <w:p>
      <w:pPr>
        <w:pStyle w:val="Normal"/>
        <w:tabs>
          <w:tab w:val="clear" w:pos="1304"/>
          <w:tab w:val="left" w:pos="0" w:leader="none"/>
        </w:tabs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2001                   Ethnographic museum, Pajala, Kangos, Sweden</w:t>
      </w:r>
    </w:p>
    <w:p>
      <w:pPr>
        <w:pStyle w:val="Normal"/>
        <w:tabs>
          <w:tab w:val="clear" w:pos="1304"/>
          <w:tab w:val="left" w:pos="0" w:leader="none"/>
        </w:tabs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fi-FI"/>
        </w:rPr>
        <w:t>2002                   Art Gallery Oma Huone,Helsinki</w:t>
      </w:r>
    </w:p>
    <w:p>
      <w:pPr>
        <w:pStyle w:val="Normal"/>
        <w:tabs>
          <w:tab w:val="clear" w:pos="1304"/>
          <w:tab w:val="left" w:pos="0" w:leader="none"/>
        </w:tabs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2003                   Art Gallery Napa , Rovaniemi</w:t>
      </w:r>
    </w:p>
    <w:p>
      <w:pPr>
        <w:pStyle w:val="Normal"/>
        <w:tabs>
          <w:tab w:val="clear" w:pos="1304"/>
          <w:tab w:val="left" w:pos="0" w:leader="none"/>
        </w:tabs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2005                   Dengel-Gallery , Reutte , Austria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color w:val="000000"/>
          <w:sz w:val="16"/>
          <w:u w:val="none"/>
          <w:lang w:val="en-US"/>
        </w:rPr>
        <w:t>ArtDiana , Helsinki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color w:val="000000"/>
          <w:sz w:val="16"/>
          <w:u w:val="none"/>
          <w:lang w:val="en-US"/>
        </w:rPr>
        <w:t>Art Gallery Napa , Rovaniemi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 xml:space="preserve">2007                  Rovaniemi Art Museum      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color w:val="000000"/>
          <w:sz w:val="16"/>
          <w:u w:val="none"/>
          <w:lang w:val="en-US"/>
        </w:rPr>
        <w:t>Gallery Maakari  , Oulu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2008                  Rantapuisto Hotel , Helsinki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color w:val="000000"/>
          <w:sz w:val="16"/>
          <w:u w:val="none"/>
          <w:lang w:val="en-US"/>
        </w:rPr>
        <w:t>Gallery Hanna-Kaarina,Porvoo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color w:val="000000"/>
          <w:sz w:val="16"/>
          <w:u w:val="none"/>
          <w:lang w:val="en-US"/>
        </w:rPr>
        <w:t>Gallery Voima , Kemi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2010                  Gallery Taidehalli , Vaasa , 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2011                  Gallery Napa , Rovaniemi , 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2013                   Gallery Becker , Jyväskylä , 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2015                   Gallery Valo , Rovaniemi , Finland</w:t>
      </w:r>
    </w:p>
    <w:p>
      <w:pPr>
        <w:pStyle w:val="Normal"/>
        <w:ind w:left="2610" w:right="0" w:hanging="0"/>
        <w:rPr/>
      </w:pPr>
      <w:r>
        <w:rPr>
          <w:sz w:val="16"/>
          <w:szCs w:val="16"/>
        </w:rPr>
        <w:t xml:space="preserve">2016                        </w:t>
      </w:r>
      <w:r>
        <w:rPr>
          <w:sz w:val="18"/>
          <w:szCs w:val="18"/>
        </w:rPr>
        <w:t>Take Away .Gallery Napa .Rovaniemi,Finland</w:t>
      </w:r>
    </w:p>
    <w:p>
      <w:pPr>
        <w:pStyle w:val="Normal"/>
        <w:ind w:left="2610" w:right="0" w:hanging="0"/>
        <w:rPr/>
      </w:pPr>
      <w:r>
        <w:rPr>
          <w:sz w:val="18"/>
          <w:szCs w:val="18"/>
        </w:rPr>
        <w:t>2017                     Breaks-Shadows ,Galerie Pleiku ,Berlin,Germany</w:t>
      </w:r>
    </w:p>
    <w:p>
      <w:pPr>
        <w:pStyle w:val="Normal"/>
        <w:ind w:left="2610" w:right="0" w:hanging="0"/>
        <w:rPr/>
      </w:pPr>
      <w:r>
        <w:rPr>
          <w:sz w:val="18"/>
          <w:szCs w:val="18"/>
        </w:rPr>
        <w:t>2018                     Arctic Light Hotel,art park , Rovaniemi , Finland</w:t>
      </w:r>
    </w:p>
    <w:p>
      <w:pPr>
        <w:pStyle w:val="Normal"/>
        <w:ind w:left="2610" w:right="0" w:hanging="0"/>
        <w:rPr/>
      </w:pPr>
      <w:r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Galley Napa , Rovaniemi , Finland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INVITATION EXHIBITIONS,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SYMPOSIUMS</w:t>
        <w:tab/>
      </w:r>
    </w:p>
    <w:p>
      <w:pPr>
        <w:pStyle w:val="Normal"/>
        <w:ind w:left="3912" w:right="0" w:hanging="1303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>1991</w:t>
        <w:tab/>
        <w:t>Arts and Crafts from Lapland, Lovozero, Sovjet Union</w:t>
      </w:r>
    </w:p>
    <w:p>
      <w:pPr>
        <w:pStyle w:val="Normal"/>
        <w:rPr/>
      </w:pPr>
      <w:r>
        <w:rPr>
          <w:rFonts w:ascii="Tahoma" w:hAnsi="Tahoma"/>
          <w:b w:val="false"/>
          <w:color w:val="000000"/>
          <w:sz w:val="16"/>
          <w:u w:val="none"/>
          <w:lang w:val="en-US"/>
        </w:rPr>
        <w:tab/>
        <w:tab/>
        <w:t>1992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Corpus Exhibition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Stockholm, Sweden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  <w:t>Art from Lapland,  Murmansk, Russia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1993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Lappi Muotoilee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 traveling exhibition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1994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Barents Sea Jewellery Workshop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Pykeja, Norway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>1995</w:t>
        <w:tab/>
        <w:t>Vilho Lampi -museum, Liminka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sv-SE"/>
        </w:rPr>
        <w:t>Experimental Iron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, Luleå, Sweden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ab/>
        <w:tab/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1998 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Baltic Sea Smith Week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Mynämäki/Turku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1.  International Ice Competition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Châteaugiron, France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1999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9 Artists 9 Villages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Les Argues, France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Mare Balticum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Oldenburg, 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2. International Ice Competition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Châteaugiron, France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Ile Salon de Sculpture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Châteaugiron, France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2000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World Ice Competition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Asahikawa, Japan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11. International Woodcarving Symposium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Narva/Tallin, Estonia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Kunst Handwerk im Museum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Eutin, Germany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2001</w:t>
        <w:tab/>
        <w:t>Sculpture Park Saarela, Summer 2001, Oulu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IV International Forgings, Smiths in Sirniö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Posio</w:t>
      </w:r>
    </w:p>
    <w:p>
      <w:pPr>
        <w:pStyle w:val="Normal"/>
        <w:tabs>
          <w:tab w:val="clear" w:pos="1304"/>
          <w:tab w:val="left" w:pos="0" w:leader="none"/>
        </w:tabs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2002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Aurora Borealis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,icesculpturesymposium,Saariselkä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Arctic Lights,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icesculpture-event,Oulu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Luleå Vinter Biennale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,Luleå,Sweden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Meeting of Masters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,Övertorneå,Sweden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Symposium de Sculpture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,Bressuire,France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Iron bend to form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,symposium ,Sirniö,Posio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de-DE"/>
        </w:rPr>
        <w:t xml:space="preserve">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de-DE"/>
        </w:rPr>
        <w:t>Kunsthandverk im Museum,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>Eutin,Germany</w:t>
      </w:r>
    </w:p>
    <w:p>
      <w:pPr>
        <w:pStyle w:val="Normal"/>
        <w:tabs>
          <w:tab w:val="clear" w:pos="1304"/>
          <w:tab w:val="left" w:pos="0" w:leader="none"/>
        </w:tabs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sv-SE"/>
        </w:rPr>
        <w:t>2003                 Aurora Borealis Ice carving Symposium,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Kakslauttanen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Sharing Experiences,Iron,Fire,Glass meet Symposium,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de-DE"/>
        </w:rPr>
        <w:t xml:space="preserve">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>Hälleforsnäs,Sweden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 xml:space="preserve">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de-DE"/>
        </w:rPr>
        <w:t>Haltestelle-Kunst,International Sculpture Exhibition,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de-DE"/>
        </w:rPr>
        <w:t xml:space="preserve">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 xml:space="preserve">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>Nurnberg,Germany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Curonian Art Week,sculpturesymposium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,Vente,Lithuanian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sv-SE"/>
        </w:rPr>
        <w:t>Intarnational Sculpturesymposium,Kakslauttanen,Finland</w:t>
      </w:r>
    </w:p>
    <w:p>
      <w:pPr>
        <w:pStyle w:val="Normal"/>
        <w:tabs>
          <w:tab w:val="clear" w:pos="1304"/>
          <w:tab w:val="left" w:pos="0" w:leader="none"/>
        </w:tabs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2004                Poplar Art 2004,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international Sculpture Studio in Ventspils,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Latvia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Wheels of Fire,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fifth transcontinental contest of firesculpture,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Ischgl,Tirol,Austria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1 st International Woodsculpturesymposium,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Grossschönau,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Austria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International Sculpturesymposium 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Kakslauttanen,Finland</w:t>
      </w:r>
    </w:p>
    <w:p>
      <w:pPr>
        <w:pStyle w:val="Normal"/>
        <w:tabs>
          <w:tab w:val="clear" w:pos="1304"/>
          <w:tab w:val="left" w:pos="0" w:leader="none"/>
        </w:tabs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2005                Shenyang International Ice +Snow Festival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,Shenyang,China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7.International Ice Sculpture Festival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,Jelgava,Latvia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Metall Art Weeks,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Ulvila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Poplar Art 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sculpture studio,Ventspils , Latvia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International Blacksmith Meeting 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Solovetsky, Russia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International Sculpturesymposium,Saariselkä,Finland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2006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International Ice-and Snow Sculpture comb.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Harbin,China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International Symposium of Snow Sculpture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, St-Jean-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Port-Joli , Canada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Winter Biennal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Luleå , Sweden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 xml:space="preserve">                                                 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de-DE"/>
        </w:rPr>
        <w:t>International Bildhauerpleinair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>, Berlin , 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Second Byvlino international Festival of Blacksmithing Art</w:t>
      </w:r>
      <w:r>
        <w:rPr>
          <w:rFonts w:ascii="Tahoma" w:hAnsi="Tahoma"/>
          <w:b/>
          <w:i/>
          <w:color w:val="000000"/>
          <w:sz w:val="16"/>
          <w:u w:val="none"/>
          <w:lang w:val="en-US"/>
        </w:rPr>
        <w:t xml:space="preserve"> 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Moscow , Russia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The 4</w:t>
      </w:r>
      <w:r>
        <w:rPr>
          <w:rFonts w:ascii="Tahoma" w:hAnsi="Tahoma"/>
          <w:b w:val="false"/>
          <w:i w:val="false"/>
          <w:color w:val="000000"/>
          <w:sz w:val="16"/>
          <w:u w:val="none"/>
          <w:vertAlign w:val="superscript"/>
          <w:lang w:val="en-US"/>
        </w:rPr>
        <w:t>th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China HuiAn International Carving Art fair &amp; International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Stone and Wood Symposium , HuiAn , China</w:t>
      </w:r>
    </w:p>
    <w:p>
      <w:pPr>
        <w:pStyle w:val="Normal"/>
        <w:ind w:left="0" w:right="-85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International Sculpturesymposium,Saariselkä,Finland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2007                 2.International Bildhauerpleinair , Berlin , 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3.International Holzdildhauersymposium,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Paudorf, Austria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16. International Woodsculpting Symposium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Kemijärvi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International Sculpturesymposium , Saariselkä ,Finland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2008                 10.International Ice Sculpture Festval,Jelgava,Latvia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Oranki Art,environment art week,Pello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27. Intrnational Sculpture Symposium , Bardonecchia , Italy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Inspiration Penza 2008,international sculpturesymposium,Penza , 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Russia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2009                 Il Festival Internationale delle Sculture di Neve,Cortina d`Ampezzo,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Italy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26.Symposium der Metallgestalter im Tobiashammer,Ohrdruf,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Autumn Inspiration,International sculpture Symposium , Penza,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Russia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2010                 Oraki  Art ,Evironment art meeting , Pello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Tree 2010 ,International sculpture symposium , Valga , Estonia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Kunst in Behringen ,International sclpture symposium , 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2011                 World Championship in Firesculpture , Tallinn , Estonia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Camille Claudel Symposium , La Bresse , France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Wooden Sculpture Camp , Nanto City , Japan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2012                  Snow Sculpture Symposium , Kayseri , Turkey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International Wood Sculpture Symposium in Ringköping 2012 , 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Danmark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Arctic Arts Week , symposium , Kakslauttanen ,Lapland , Finland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2013                 International Enviroment symposium , Cannes , France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PleinAir ,sculpture symposium , Berlin , 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Kemijärven Kuvanveistoviikot , Kelijärvi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Sculpture Symposium sur Bois 2013 , Lorentzweiler,Luxemburg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2014                Word Fire Sculpture Championship , Riga , Latvia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International Land Art Symposium , Cannes , France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La Piedra y el Mineral Sculpture Symposium , Salamanca , Spain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Arctic Arts Week , Kakslauttanen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2015            Pleinair,sclpturesymposium,Berlin,Germany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Welcome back Materials , seminar , Leksand , Sweden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1.international Holzbildhauerfestival , Stunzel , Germany</w:t>
      </w:r>
    </w:p>
    <w:p>
      <w:pPr>
        <w:pStyle w:val="Normal"/>
        <w:rPr/>
      </w:pPr>
      <w:r>
        <w:rPr/>
        <w:t xml:space="preserve">                                            </w:t>
      </w:r>
      <w:r>
        <w:rPr>
          <w:sz w:val="18"/>
          <w:szCs w:val="18"/>
        </w:rPr>
        <w:t>2016              Lukomorye Symposium ,Argansk,Russia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>Metalove Symposium ,Mlada Boleslav,Thceck Rebublic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>2017              World Wood Day 2017 , Long Beach , USA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</w:t>
      </w:r>
      <w:r>
        <w:rPr>
          <w:sz w:val="18"/>
          <w:szCs w:val="18"/>
        </w:rPr>
        <w:t>18th China Changchun Sculpture Symposium  , China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>2018              1st International Desert Sculpture Symposium,MinQin ,China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COMMON EXHIBITIONS</w:t>
      </w:r>
    </w:p>
    <w:p>
      <w:pPr>
        <w:pStyle w:val="Normal"/>
        <w:ind w:left="0" w:right="0" w:firstLine="1304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>1986</w:t>
        <w:tab/>
        <w:t>Craft Museum of Finland, Jyväskylä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1987</w:t>
        <w:tab/>
        <w:t>Crafts and Arts group Artteli, Rovaniemi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1989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Ars Arctica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Rovaniemi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1990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Ars Arctica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Rovaniemi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1991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Ars Arctica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Rovaniemi</w:t>
      </w:r>
    </w:p>
    <w:p>
      <w:pPr>
        <w:pStyle w:val="Normal"/>
        <w:ind w:left="3912" w:right="0" w:hanging="1304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1992</w:t>
        <w:tab/>
        <w:t>Exhibition of The Art Association of Lapland, Finland, Oulu/Jyväskylä</w:t>
      </w:r>
    </w:p>
    <w:p>
      <w:pPr>
        <w:pStyle w:val="Normal"/>
        <w:ind w:left="3912" w:right="0" w:firstLine="1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Exhibition of The Finnish Association of Designer/Makers TAIKO /Ornamo, Kouvola Art Museum 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  <w:t>Regional exhibition of Province of Lapland, Kemi Art Museum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</w:t>
      </w:r>
    </w:p>
    <w:p>
      <w:pPr>
        <w:pStyle w:val="Normal"/>
        <w:ind w:left="2608" w:right="0" w:firstLine="1304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Tuhattaitoa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Craft Museum of Finland, Jyväskylä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Ars Arctica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Rovaniemi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1993</w:t>
        <w:tab/>
        <w:t>Exhibition of The Art Association of Lapland, Finland, Seinäjoki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fi-FI"/>
        </w:rPr>
        <w:t>Latua – lappilaista taidetta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>, Lyhtysali, Helsinki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fi-FI"/>
        </w:rPr>
        <w:t>Ars Arctica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>, Rovaniemi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ab/>
        <w:tab/>
        <w:t>1994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fi-FI"/>
        </w:rPr>
        <w:t>Art Eroc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>, Oulu/Rovaniemi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fi-FI"/>
        </w:rPr>
        <w:t>Taontatyö miljöörakentamisessa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>, Helsinki</w:t>
      </w:r>
    </w:p>
    <w:p>
      <w:pPr>
        <w:pStyle w:val="Normal"/>
        <w:ind w:left="3912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Annual Exhibition of Union of Finnish Art Association (SKjL), Lappeenranta 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Ars Arctica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Rovaniemi</w:t>
      </w:r>
    </w:p>
    <w:p>
      <w:pPr>
        <w:pStyle w:val="Normal"/>
        <w:ind w:left="3912" w:right="0" w:hanging="1302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1995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Fe - an Exploration of Iron through the Senses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Great Britain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fi-FI"/>
        </w:rPr>
        <w:t>Rautaa ja grafiikkaa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>, Rovaniemi/Oulu</w:t>
      </w:r>
    </w:p>
    <w:p>
      <w:pPr>
        <w:pStyle w:val="Normal"/>
        <w:ind w:left="3912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fi-FI"/>
        </w:rPr>
        <w:t>Vapahtajasta Väinämöiseen – Kristuksen kuva nykytaiteessa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>, Jyväskylä/Lappeenranta/Rovaniemi</w:t>
      </w:r>
    </w:p>
    <w:p>
      <w:pPr>
        <w:pStyle w:val="Normal"/>
        <w:ind w:left="3912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Exhibition of The Art Association of Lapland, Finland, Haparanda, Sweden</w:t>
      </w:r>
    </w:p>
    <w:p>
      <w:pPr>
        <w:pStyle w:val="Normal"/>
        <w:ind w:left="3912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Hallaa I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Communities in the Province of Lapland</w:t>
      </w:r>
    </w:p>
    <w:p>
      <w:pPr>
        <w:pStyle w:val="Normal"/>
        <w:ind w:left="3912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Ars Arctica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Rovaniemi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1996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3. </w:t>
      </w:r>
      <w:r>
        <w:rPr>
          <w:rFonts w:ascii="Tahoma" w:hAnsi="Tahoma"/>
          <w:b w:val="false"/>
          <w:i/>
          <w:color w:val="000000"/>
          <w:sz w:val="16"/>
          <w:u w:val="none"/>
          <w:lang w:val="de-DE"/>
        </w:rPr>
        <w:t>International Schmiedekongres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>, Aachen, 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fi-FI"/>
        </w:rPr>
        <w:t>Luovat kädet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>, Kerava Art Museum</w:t>
      </w:r>
    </w:p>
    <w:p>
      <w:pPr>
        <w:pStyle w:val="Normal"/>
        <w:ind w:left="3912" w:right="0" w:hanging="1302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1997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Leikkaus 102 – exhibition of the Artists’ Association of Finland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Helsinki Taidehalli</w:t>
      </w:r>
    </w:p>
    <w:p>
      <w:pPr>
        <w:pStyle w:val="Normal"/>
        <w:ind w:left="3912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de-DE"/>
        </w:rPr>
        <w:t>Sinfonie in Stahl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>, Dresden, Germany</w:t>
      </w:r>
    </w:p>
    <w:p>
      <w:pPr>
        <w:pStyle w:val="Normal"/>
        <w:ind w:left="3912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de-DE"/>
        </w:rPr>
        <w:t>Querschnitt-Metallgestaltung Heute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>, Friedrichhafen, Germany</w:t>
      </w:r>
    </w:p>
    <w:p>
      <w:pPr>
        <w:pStyle w:val="Normal"/>
        <w:ind w:left="3912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Regional exhibition of Province of Lapland, Aine Art Museum, Tornio </w:t>
      </w:r>
    </w:p>
    <w:p>
      <w:pPr>
        <w:pStyle w:val="Normal"/>
        <w:ind w:left="3912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X European Biennale of Blacksmith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Stia, Italy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1998</w:t>
        <w:tab/>
        <w:t>Exhibition of The Art Associations of Lapland and Oulu, Oulu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Suomi Muotoilee 10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Helsinki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Hallaa II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Communities in the Province of Lapland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1999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Metall in Form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Bad Homburg, 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  <w:t>Exhibition of The Art Association of Lapland, Kemi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fi-FI"/>
        </w:rPr>
        <w:t>Sininen Hetki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>, Oulu/Tampere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de-DE"/>
        </w:rPr>
        <w:t>Kunsthantverk im Museum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>, Eutin, 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ab/>
        <w:tab/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2000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Airring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Finland, Iceland, Spain, 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Ferro Insight 2000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Cloppenburg, Germany</w:t>
      </w:r>
    </w:p>
    <w:p>
      <w:pPr>
        <w:pStyle w:val="Normal"/>
        <w:ind w:left="3912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Summer exhibition of The Finnish Artist Blacksmith Association, Strömforss</w:t>
      </w:r>
    </w:p>
    <w:p>
      <w:pPr>
        <w:pStyle w:val="Normal"/>
        <w:rPr/>
      </w:pPr>
      <w:r>
        <w:rPr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fi-FI"/>
        </w:rPr>
        <w:t>Kampe, kämppä ja meininki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>, Osuuskunta mustakuu, Rovaniemi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ab/>
        <w:tab/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2001</w:t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Gestaltes Metall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Stolberg, 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Hungarian Blacksmith Gathering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Budapest, Hungary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  <w:t xml:space="preserve">XIV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European Biennale of Blacksmith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Stia, Italy</w:t>
      </w:r>
    </w:p>
    <w:p>
      <w:pPr>
        <w:pStyle w:val="Normal"/>
        <w:ind w:left="3912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Summer exhibition of The Finnish Artist Blacksmith Association, Strömforss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Hallaa III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Communities in the Province of Lapland</w:t>
      </w:r>
    </w:p>
    <w:p>
      <w:pPr>
        <w:pStyle w:val="Normal"/>
        <w:tabs>
          <w:tab w:val="clear" w:pos="1304"/>
          <w:tab w:val="left" w:pos="0" w:leader="none"/>
        </w:tabs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sv-SE"/>
        </w:rPr>
        <w:t>2002                   Luleå Vinter Biennale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,Konstenshus,Luleå,Sweden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sv-SE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sv-SE"/>
        </w:rPr>
        <w:t>La Finlande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</w:t>
      </w:r>
      <w:r>
        <w:rPr>
          <w:rFonts w:ascii="Tahoma" w:hAnsi="Tahoma"/>
          <w:b w:val="false"/>
          <w:i/>
          <w:color w:val="000000"/>
          <w:sz w:val="16"/>
          <w:u w:val="none"/>
          <w:lang w:val="sv-SE"/>
        </w:rPr>
        <w:t>/ artisanat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,Bressuire,France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de-DE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de-DE"/>
        </w:rPr>
        <w:t>Leben und Arbeiten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de-DE"/>
        </w:rPr>
        <w:t>,Immenstadt,Germany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3 Symposium de Sculpture,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Bressuire,France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North Light,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Art Gallery Virke,Helsinki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Art Association of Lapland,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Kerava Art Museum,Kerava</w:t>
      </w:r>
    </w:p>
    <w:p>
      <w:pPr>
        <w:pStyle w:val="Normal"/>
        <w:tabs>
          <w:tab w:val="clear" w:pos="1304"/>
          <w:tab w:val="left" w:pos="0" w:leader="none"/>
        </w:tabs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2003                   Ars Arctica,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Art Museum of Rovaniemi,Rovaniemi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Polar 5,Rovaniemi commune artists 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Ajka,Hungary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2</w:t>
      </w:r>
      <w:r>
        <w:rPr>
          <w:rFonts w:ascii="Tahoma" w:hAnsi="Tahoma"/>
          <w:b w:val="false"/>
          <w:i/>
          <w:color w:val="000000"/>
          <w:sz w:val="16"/>
          <w:u w:val="none"/>
          <w:vertAlign w:val="superscript"/>
          <w:lang w:val="en-US"/>
        </w:rPr>
        <w:t>nd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European Blacksmithing Project,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Paju Book City,Korea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National Craft Gallery,Seoul,Korea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fi-FI"/>
        </w:rPr>
        <w:t>2004                   Raud Tuli ,Nordic Blacksmithing,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>Tartto,Narva,Tallinna,Viro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Polar 5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,Gallery Ujpest,Budepest,Hungary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1</w:t>
      </w:r>
      <w:r>
        <w:rPr>
          <w:rFonts w:ascii="Tahoma" w:hAnsi="Tahoma"/>
          <w:b w:val="false"/>
          <w:i/>
          <w:color w:val="000000"/>
          <w:sz w:val="16"/>
          <w:u w:val="none"/>
          <w:vertAlign w:val="superscript"/>
          <w:lang w:val="en-US"/>
        </w:rPr>
        <w:t>st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International Woodsculpturesymposium,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GrossSchoenau,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sv-SE"/>
        </w:rPr>
        <w:t xml:space="preserve">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Austria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sv-SE"/>
        </w:rPr>
        <w:t>Glassforest,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scupltureyard ,Kalajoki , 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Sidepath 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sculpture-exhibition ,Järvenpää ,Finland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Napa,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Art association of Lapland ,Seinäjoki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 xml:space="preserve">                                                     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fi-FI"/>
        </w:rPr>
        <w:t>Love,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 xml:space="preserve">Taiko/Ornamo,Jyväskylä,kankaanpää,Rovaniemi,Finland   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 xml:space="preserve">                                                     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fi-FI"/>
        </w:rPr>
        <w:t>66.Yearexhibition,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 xml:space="preserve"> SkjL ,Rovaniemi , 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fi-FI"/>
        </w:rPr>
        <w:t>2oo5                   Kraft Werke Schönwald , Germany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FormScape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,Barents Exhibition,Finland,Russia,Sweden,Norway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Camping 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Art Association of Lapland,Sodankylä Filmfestival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19. Salon d´automne de la Sculpture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 Bressuire,France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Art from North Finland ,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Konstens Hus ,Luleå,Sweden</w:t>
      </w:r>
    </w:p>
    <w:p>
      <w:pPr>
        <w:pStyle w:val="Normal"/>
        <w:tabs>
          <w:tab w:val="clear" w:pos="1304"/>
          <w:tab w:val="left" w:pos="0" w:leader="none"/>
        </w:tabs>
        <w:ind w:left="3030" w:right="0" w:hanging="42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Talvinapa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,Art Museum of Rovaniemi ,Finland  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>2006                  Instead of Snow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,Konstens Hus ,Luleå,Sweden 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/>
          <w:color w:val="000000"/>
          <w:sz w:val="16"/>
          <w:u w:val="none"/>
          <w:lang w:val="en-US"/>
        </w:rPr>
        <w:t xml:space="preserve">Kesänapa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,Gallery Napa ,Rovaniemi , 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SKjL 06,Year Exhibition,Taidepanimo,Lahti,Finland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2007                  Monta RautaaTulessa, Tampere , 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Haltestelle Kunst, Nuremberg , Germany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Minimi, SKjL year Exhibition,Kokkola ,Finland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Etelä-Napa ,Suomenlinna , Helsinki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2008                  Summer Exhibition , Saariselkä , 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Inspiration Penza 2008,Penza Art Museum,Russia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2009                  The China Impetus,Art Museum Bejing, China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Seniorit,Lapponica-sali ,Rovaniemi, Finland  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Kierrätystä ,SkjL ,Riihimäki Art Museum , 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2010                  Petit  O , Gallery Norsu , Helsinki , 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Kesänapa , Rovaniemi , 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Nyt / Now ,Lapland Artist association,Kaapeli,Helsinki,Finland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2011                 Gallery Terttu Jurvakainen , Muhos , Finland</w:t>
      </w:r>
    </w:p>
    <w:p>
      <w:pPr>
        <w:pStyle w:val="Normal"/>
        <w:ind w:left="261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Sepät ja Kalevala , Juminkeko , Kuhmo , Finland 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2012                 BELA Biennial 2012, Porto , Portugal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Pohjoinen Ulottuvuus , Mänttä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Via Arte , Viitasaari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Iskusstvo , exhibition , Petroskoi , Russia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2013                  Artist Association of Lapland , Ylläs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2014                  Snowball Efect , Rovaniemi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Summerexhibition, Järvilinna , Laukaa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Hallaa ,Artist Assocation of Lapland , Tervola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Pingtan China International Sculpture Exhibition, China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4</w:t>
      </w:r>
      <w:r>
        <w:rPr>
          <w:rFonts w:ascii="Tahoma" w:hAnsi="Tahoma"/>
          <w:b w:val="false"/>
          <w:i w:val="false"/>
          <w:color w:val="000000"/>
          <w:sz w:val="16"/>
          <w:u w:val="none"/>
          <w:vertAlign w:val="superscript"/>
          <w:lang w:val="en-US"/>
        </w:rPr>
        <w:t>th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Wuhu International Sculpture Exhibition , Wuhu , China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2015                 New Wiew , Art Museum ,Petroskoi , Russia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Kalevala exhibition ,Fiskars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2016                 Fracture , Almin House ,Art Museum ,Loviisa ,Finland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</w:t>
      </w:r>
      <w:r>
        <w:rPr>
          <w:sz w:val="16"/>
          <w:szCs w:val="16"/>
        </w:rPr>
        <w:t>2017                      Arctic Light Hotel , Rovaniemi , Finland</w:t>
      </w:r>
    </w:p>
    <w:p>
      <w:pPr>
        <w:pStyle w:val="Normal"/>
        <w:rPr/>
      </w:pPr>
      <w:r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8"/>
          <w:szCs w:val="18"/>
        </w:rPr>
        <w:t>Kakslauttanen Art Gallery , Kakslauttanen , Finland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>2018                 Gallery Valo , Rovaniemi ,Finland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>Guestland Exhibition for Skandinavia ,Kolbermoor ,Germany</w:t>
      </w:r>
    </w:p>
    <w:p>
      <w:pPr>
        <w:pStyle w:val="Normal"/>
        <w:rPr/>
      </w:pPr>
      <w:r>
        <w:rPr>
          <w:sz w:val="18"/>
          <w:szCs w:val="18"/>
        </w:rPr>
        <w:t xml:space="preserve">                                                                                  </w:t>
      </w:r>
      <w:r>
        <w:rPr>
          <w:sz w:val="18"/>
          <w:szCs w:val="18"/>
        </w:rPr>
        <w:t>Gallery Jurvkainen , Muhos , Finland</w:t>
      </w:r>
    </w:p>
    <w:p>
      <w:pPr>
        <w:pStyle w:val="Normal"/>
        <w:rPr/>
      </w:pPr>
      <w:r>
        <w:rPr/>
        <w:t xml:space="preserve">                                                             </w:t>
      </w:r>
      <w:r>
        <w:rPr>
          <w:sz w:val="18"/>
          <w:szCs w:val="18"/>
        </w:rPr>
        <w:t>Echoes from north ,Kakslauttanen ,Finland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PUBLIC COLLECTIONS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Rovaniemi Town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Rovaniemi Art Museum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 xml:space="preserve">                Rural Municipality of Rovaniemi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 xml:space="preserve">               Rovaniemi Church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 xml:space="preserve">               Central Hospital of Lapland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Tampere Church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 xml:space="preserve">               Kemi Art Museum 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 xml:space="preserve">               Montclera, France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 xml:space="preserve">              Community of Pajala, Sweden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Luleå Town ,Sweden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Sculpture Park in Bressuire Town ,France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Sculpture park in Vente,Curonian Lagun,Lithuania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Sculpturepark in Kakslauttanen,Lapland,Finland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Ventspils town , Latvia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Community of GrossSchoenau , Austria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Sculpturepark,Kakslauttanen ,Finland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Ajka Town ,Hungary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Solovetsky monastery museum , Russia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Byvalino monestery,Moscow,Russia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Huian town ,  China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Commiunity of Paudorf , Austria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Omnia , ESpoo,Finland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Community of Bardonecchia ,Italy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Penza Art Museum , Russia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Skulpturenwanderweg,Nationalpark Hainich,Germany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La Bresse , France 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Kurspark Bad Schlema , 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Nanto City , Japan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Haparanda , Sweden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Lorentzweiler town , Luxembourg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Villamayor town , Salamanca , Spain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Sainte Margauerite , Cannes , France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University of Lapland , Rovaniemi , Finland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Pingtan City , China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Wuhu City , China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Art Museum Petroskoi , Russia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Stunzel comminity , Germany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Argansk town , Russia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Mlada Boleslaw , Tsech Rebublic 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Changchun city , China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 xml:space="preserve">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sv-SE"/>
        </w:rPr>
        <w:t>Jenny and Antti Wihuri foundation</w:t>
      </w:r>
    </w:p>
    <w:p>
      <w:pPr>
        <w:pStyle w:val="Normal"/>
        <w:rPr/>
      </w:pPr>
      <w:r>
        <w:rPr/>
        <w:t xml:space="preserve">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AWARDS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 xml:space="preserve">1989 </w:t>
        <w:tab/>
        <w:t>Rural Municipality of Rovaniemi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1990</w:t>
        <w:tab/>
        <w:t xml:space="preserve">Ars Arctica </w:t>
      </w:r>
    </w:p>
    <w:p>
      <w:pPr>
        <w:pStyle w:val="Normal"/>
        <w:ind w:left="3912" w:right="0" w:hanging="1304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1991</w:t>
        <w:tab/>
        <w:t>Craftman of the year - Vuoden kädentaitaja, Auno and Mauri Riuttu Foundation</w:t>
      </w:r>
    </w:p>
    <w:p>
      <w:pPr>
        <w:pStyle w:val="Normal"/>
        <w:tabs>
          <w:tab w:val="clear" w:pos="1304"/>
          <w:tab w:val="left" w:pos="0" w:leader="none"/>
        </w:tabs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1999                    2. prize in Ile Salon de Sculpture, Châteaugiron, France</w:t>
      </w:r>
    </w:p>
    <w:p>
      <w:pPr>
        <w:pStyle w:val="Normal"/>
        <w:tabs>
          <w:tab w:val="clear" w:pos="1304"/>
          <w:tab w:val="left" w:pos="0" w:leader="none"/>
        </w:tabs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2002                   Grand Award,with T.Jokela,Vinter Bienniale,Luleå,Sweden</w:t>
      </w:r>
    </w:p>
    <w:p>
      <w:pPr>
        <w:pStyle w:val="Normal"/>
        <w:tabs>
          <w:tab w:val="clear" w:pos="1304"/>
          <w:tab w:val="left" w:pos="0" w:leader="none"/>
        </w:tabs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2004                 2. prize Poplar Art 2004 , Sculpturestudio,Ventspils,Latvia  </w:t>
      </w:r>
    </w:p>
    <w:p>
      <w:pPr>
        <w:pStyle w:val="Normal"/>
        <w:tabs>
          <w:tab w:val="clear" w:pos="1304"/>
          <w:tab w:val="left" w:pos="0" w:leader="none"/>
        </w:tabs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Year 2004 Lapland Council Art Prize,The Arts Council of Lapland</w:t>
      </w:r>
    </w:p>
    <w:p>
      <w:pPr>
        <w:pStyle w:val="Normal"/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2005                   2.prize 7.International Ice Sculpture Festval,Jelgava,Latvia</w:t>
      </w:r>
    </w:p>
    <w:p>
      <w:pPr>
        <w:pStyle w:val="Normal"/>
        <w:ind w:left="3912" w:right="0" w:hanging="1304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Year 2005 Artist Blacksmith,Finland Artist Blacksmith Association</w:t>
      </w:r>
    </w:p>
    <w:p>
      <w:pPr>
        <w:pStyle w:val="Normal"/>
        <w:ind w:left="3912" w:right="0" w:hanging="1304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2009                   1.prize,Il Festval Internationale delle Sculture di Neve,Cortina d`Ampezzo,Italy</w:t>
      </w:r>
    </w:p>
    <w:p>
      <w:pPr>
        <w:pStyle w:val="Normal"/>
        <w:ind w:left="3912" w:right="0" w:hanging="1304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2012                   1.prize Environment competition ,Rovaniemi , Finland</w:t>
      </w:r>
    </w:p>
    <w:p>
      <w:pPr>
        <w:pStyle w:val="Normal"/>
        <w:ind w:left="3912" w:right="0" w:hanging="1304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2014                   3.prize Fire Sculpture World Championship , Riga , Latvia</w:t>
      </w:r>
    </w:p>
    <w:p>
      <w:pPr>
        <w:pStyle w:val="Normal"/>
        <w:ind w:left="3912" w:right="-570" w:hanging="1304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Exellence prize , Wuhu International Sculpture Exhibition Wuhu,China</w:t>
      </w:r>
    </w:p>
    <w:p>
      <w:pPr>
        <w:pStyle w:val="Normal"/>
        <w:ind w:left="3912" w:right="-570" w:hanging="1304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2017                   Life-work prize ,Finnish Blacsmith Association , Finland</w:t>
      </w:r>
    </w:p>
    <w:p>
      <w:pPr>
        <w:pStyle w:val="Normal"/>
        <w:ind w:left="3912" w:right="-570" w:hanging="1304"/>
        <w:rPr/>
      </w:pPr>
      <w:r>
        <w:rPr/>
      </w:r>
    </w:p>
    <w:p>
      <w:pPr>
        <w:pStyle w:val="Normal"/>
        <w:ind w:left="3912" w:right="0" w:hanging="1304"/>
        <w:rPr/>
      </w:pPr>
      <w:r>
        <w:rPr/>
      </w:r>
    </w:p>
    <w:p>
      <w:pPr>
        <w:pStyle w:val="Normal"/>
        <w:ind w:left="3912" w:right="0" w:hanging="1304"/>
        <w:rPr/>
      </w:pPr>
      <w:r>
        <w:rPr/>
      </w:r>
    </w:p>
    <w:p>
      <w:pPr>
        <w:pStyle w:val="Normal"/>
        <w:ind w:left="3912" w:right="0" w:hanging="1304"/>
        <w:rPr/>
      </w:pPr>
      <w:r>
        <w:rPr/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TEACHING ACTIVITIES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1973-1980</w:t>
        <w:tab/>
        <w:t>Comprehensive school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1985-1996</w:t>
        <w:tab/>
        <w:t>Rovaniemi Crafts and Arts Institute</w:t>
      </w:r>
    </w:p>
    <w:p>
      <w:pPr>
        <w:pStyle w:val="Normal"/>
        <w:ind w:left="3912" w:right="0" w:hanging="1302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1998</w:t>
        <w:tab/>
        <w:t>Southern Illinois University, Carbondale, USA</w:t>
      </w:r>
    </w:p>
    <w:p>
      <w:pPr>
        <w:pStyle w:val="Normal"/>
        <w:ind w:left="3912" w:right="0" w:hanging="1302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1999</w:t>
        <w:tab/>
        <w:t>International Weather Vane Seminar, Helsinki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1995  --                 University of Lapland, Faculty of Art and Design, Department of                                                 </w:t>
      </w:r>
    </w:p>
    <w:p>
      <w:pPr>
        <w:pStyle w:val="Normal"/>
        <w:ind w:left="332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industrial   Design , Rovaniemi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2017                  Enviroment Art Project , University of Lapland ,Finland</w:t>
      </w:r>
    </w:p>
    <w:p>
      <w:pPr>
        <w:pStyle w:val="Normal"/>
        <w:ind w:left="3328" w:right="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GRANTS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1993</w:t>
        <w:tab/>
        <w:t>The Arts Council of Lapland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1994</w:t>
        <w:tab/>
        <w:t>The Arts Council of Lapland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1995</w:t>
        <w:tab/>
        <w:t>The Arts Council of Lapland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1997</w:t>
        <w:tab/>
        <w:t>The Arts Council of Lapland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ab/>
        <w:t>The Finnish Cultural Foundation in Lapland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1998</w:t>
        <w:tab/>
        <w:t>The Arts Council of Lapland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ab/>
        <w:tab/>
        <w:t>2000</w:t>
        <w:tab/>
        <w:t>The Arts Council of Lapland</w:t>
      </w:r>
    </w:p>
    <w:p>
      <w:pPr>
        <w:pStyle w:val="Normal"/>
        <w:tabs>
          <w:tab w:val="clear" w:pos="1304"/>
          <w:tab w:val="left" w:pos="0" w:leader="none"/>
        </w:tabs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2001                   The Arts Council of Lapland</w:t>
      </w:r>
    </w:p>
    <w:p>
      <w:pPr>
        <w:pStyle w:val="Normal"/>
        <w:tabs>
          <w:tab w:val="clear" w:pos="1304"/>
          <w:tab w:val="left" w:pos="0" w:leader="none"/>
        </w:tabs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2002                   The Arts Council of Lapland</w:t>
      </w:r>
    </w:p>
    <w:p>
      <w:pPr>
        <w:pStyle w:val="Normal"/>
        <w:tabs>
          <w:tab w:val="clear" w:pos="1304"/>
          <w:tab w:val="left" w:pos="0" w:leader="none"/>
        </w:tabs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2002                   Finnish Foundation for the Visual Arts in USA,workinggrant,</w:t>
      </w:r>
    </w:p>
    <w:p>
      <w:pPr>
        <w:pStyle w:val="Normal"/>
        <w:ind w:left="3913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2 months,New York </w:t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2003                    The Arts Council of Lapland</w:t>
      </w:r>
    </w:p>
    <w:p>
      <w:pPr>
        <w:pStyle w:val="Normal"/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2004                    Finnish Cultural Foundation,Lapland Foundation,specialgrant</w:t>
      </w:r>
    </w:p>
    <w:p>
      <w:pPr>
        <w:pStyle w:val="Normal"/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for fine artist,working-grant 1-year</w:t>
      </w:r>
    </w:p>
    <w:p>
      <w:pPr>
        <w:pStyle w:val="Normal"/>
        <w:tabs>
          <w:tab w:val="clear" w:pos="1304"/>
          <w:tab w:val="left" w:pos="3913" w:leader="none"/>
        </w:tabs>
        <w:ind w:left="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2005                   The Arts Council of Lapland   </w:t>
      </w:r>
    </w:p>
    <w:p>
      <w:pPr>
        <w:pStyle w:val="Normal"/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2006                   The Art Council of Lapland</w:t>
      </w:r>
    </w:p>
    <w:p>
      <w:pPr>
        <w:pStyle w:val="Normal"/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2008                   National Council of Design, 1-year artist award</w:t>
      </w:r>
    </w:p>
    <w:p>
      <w:pPr>
        <w:pStyle w:val="Normal"/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The Art Council of Lapland , resident stipend</w:t>
      </w:r>
    </w:p>
    <w:p>
      <w:pPr>
        <w:pStyle w:val="Normal"/>
        <w:ind w:left="2608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2010                   The Art Council of Lapland , 1-year artist award</w:t>
      </w:r>
    </w:p>
    <w:p>
      <w:pPr>
        <w:pStyle w:val="Normal"/>
        <w:ind w:left="2608" w:right="0" w:hanging="0"/>
        <w:rPr/>
      </w:pPr>
      <w:r>
        <w:rPr/>
      </w:r>
    </w:p>
    <w:p>
      <w:pPr>
        <w:pStyle w:val="Normal"/>
        <w:ind w:left="0" w:right="0" w:hanging="0"/>
        <w:rPr/>
      </w:pPr>
      <w:r>
        <w:rPr/>
      </w:r>
    </w:p>
    <w:p>
      <w:pPr>
        <w:pStyle w:val="Normal"/>
        <w:ind w:left="2608" w:right="0" w:hanging="0"/>
        <w:rPr/>
      </w:pPr>
      <w:r>
        <w:rPr/>
      </w:r>
    </w:p>
    <w:p>
      <w:pPr>
        <w:pStyle w:val="Normal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HONORARY                                    2002       The Art Association of Lapland, Finland, Chairman</w:t>
      </w:r>
    </w:p>
    <w:p>
      <w:pPr>
        <w:pStyle w:val="Normal"/>
        <w:ind w:left="0" w:right="0" w:hanging="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2013-2015   Art Council of Lapland , member</w:t>
      </w:r>
    </w:p>
    <w:p>
      <w:pPr>
        <w:pStyle w:val="Normal"/>
        <w:ind w:left="2610" w:right="0" w:hanging="0"/>
        <w:rPr/>
      </w:pPr>
      <w:r>
        <w:rPr>
          <w:sz w:val="18"/>
          <w:szCs w:val="18"/>
        </w:rPr>
        <w:t>2010.2015   Arctic Arts Week ,artist leader  ,curator</w:t>
      </w:r>
    </w:p>
    <w:p>
      <w:pPr>
        <w:pStyle w:val="Normal"/>
        <w:ind w:left="2610" w:right="0" w:hanging="0"/>
        <w:rPr/>
      </w:pPr>
      <w:r>
        <w:rPr>
          <w:sz w:val="18"/>
          <w:szCs w:val="18"/>
        </w:rPr>
        <w:t>2017-2018  Art Council of Lapland , member</w:t>
      </w:r>
    </w:p>
    <w:p>
      <w:pPr>
        <w:pStyle w:val="Normal"/>
        <w:ind w:left="2610" w:right="0" w:hanging="0"/>
        <w:rPr/>
      </w:pPr>
      <w:r>
        <w:rPr>
          <w:sz w:val="18"/>
          <w:szCs w:val="18"/>
        </w:rPr>
        <w:t>2016  -       AIESM , manager / Finland</w:t>
      </w:r>
    </w:p>
    <w:p>
      <w:pPr>
        <w:pStyle w:val="Normal"/>
        <w:ind w:left="2610" w:right="0" w:hanging="0"/>
        <w:rPr/>
      </w:pPr>
      <w:r>
        <w:rPr>
          <w:sz w:val="18"/>
          <w:szCs w:val="18"/>
        </w:rPr>
        <w:t>2016  -       ISSA , core member</w:t>
      </w:r>
    </w:p>
    <w:p>
      <w:pPr>
        <w:pStyle w:val="Normal"/>
        <w:ind w:left="2610" w:right="0" w:hanging="0"/>
        <w:rPr/>
      </w:pPr>
      <w:r>
        <w:rPr/>
      </w:r>
    </w:p>
    <w:p>
      <w:pPr>
        <w:pStyle w:val="Normal"/>
        <w:ind w:left="2610" w:right="0" w:hanging="0"/>
        <w:rPr/>
      </w:pPr>
      <w:r>
        <w:rPr/>
      </w:r>
    </w:p>
    <w:p>
      <w:pPr>
        <w:pStyle w:val="Normal"/>
        <w:ind w:left="2610" w:right="0" w:hanging="261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PUBLICATION                                 2002              Invited artist in the book:Hephaistos Jahrbuch</w:t>
      </w:r>
    </w:p>
    <w:p>
      <w:pPr>
        <w:pStyle w:val="Normal"/>
        <w:ind w:left="2610" w:right="0" w:hanging="261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>Metall Design International 2002</w:t>
      </w:r>
    </w:p>
    <w:p>
      <w:pPr>
        <w:pStyle w:val="Normal"/>
        <w:ind w:left="2610" w:right="0" w:hanging="2610"/>
        <w:rPr/>
      </w:pP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                                                       </w:t>
      </w:r>
      <w:r>
        <w:rPr>
          <w:rFonts w:ascii="Tahoma" w:hAnsi="Tahoma"/>
          <w:b w:val="false"/>
          <w:i w:val="false"/>
          <w:color w:val="000000"/>
          <w:sz w:val="16"/>
          <w:u w:val="none"/>
          <w:lang w:val="en-US"/>
        </w:rPr>
        <w:t xml:space="preserve">2007              Book:       Risto Immonen  Sclptures    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2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Mangal"/>
      <w:color w:val="00000A"/>
      <w:kern w:val="2"/>
      <w:sz w:val="24"/>
      <w:szCs w:val="24"/>
      <w:lang w:val="fi-FI" w:eastAsia="zh-CN" w:bidi="hi-IN"/>
    </w:rPr>
  </w:style>
  <w:style w:type="character" w:styleId="ListLabel1">
    <w:name w:val="ListLabel 1"/>
    <w:qFormat/>
    <w:rPr>
      <w:rFonts w:ascii="Times New Roman" w:hAnsi="Times New Roman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Leipteksti">
    <w:name w:val="Body Text"/>
    <w:basedOn w:val="Normal"/>
    <w:pPr>
      <w:spacing w:before="0" w:after="120"/>
    </w:pPr>
    <w:rPr/>
  </w:style>
  <w:style w:type="paragraph" w:styleId="Luettelo">
    <w:name w:val="List"/>
    <w:basedOn w:val="Leipteksti"/>
    <w:pPr/>
    <w:rPr>
      <w:rFonts w:cs="Mang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LibreOffice/6.1.1.2$Windows_X86_64 LibreOffice_project/5d19a1bfa650b796764388cd8b33a5af1f5baa1b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fi-FI</dc:language>
  <cp:lastModifiedBy/>
  <dcterms:modified xsi:type="dcterms:W3CDTF">2018-12-04T16:24:05Z</dcterms:modified>
  <cp:revision>3</cp:revision>
  <dc:subject/>
  <dc:title/>
</cp:coreProperties>
</file>