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CA25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i-FI"/>
        </w:rPr>
        <w:t>Mikko Lautiainen</w:t>
      </w:r>
    </w:p>
    <w:p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</w:p>
    <w:p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proofErr w:type="spellStart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Painter</w:t>
      </w:r>
      <w:proofErr w:type="spellEnd"/>
    </w:p>
    <w:p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proofErr w:type="spellStart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Born</w:t>
      </w:r>
      <w:proofErr w:type="spellEnd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 1969 in Kemijärvi, Finland</w:t>
      </w:r>
    </w:p>
    <w:p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  <w:proofErr w:type="gramStart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lives</w:t>
      </w:r>
      <w:proofErr w:type="gramEnd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 and works in Helsinki, Finland</w:t>
      </w:r>
    </w:p>
    <w:p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+35850 5241429,</w:t>
      </w:r>
      <w:proofErr w:type="gramStart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  lautiainenmikko@gmail.com</w:t>
      </w:r>
      <w:proofErr w:type="gramEnd"/>
    </w:p>
    <w:p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</w:p>
    <w:p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</w:p>
    <w:p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</w:p>
    <w:p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ART STUDIES</w:t>
      </w:r>
    </w:p>
    <w:p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2005 Free Art School</w:t>
      </w:r>
    </w:p>
    <w:p w:rsidR="00B452F9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2000 The </w:t>
      </w:r>
      <w:proofErr w:type="spellStart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Liminka</w:t>
      </w:r>
      <w:proofErr w:type="spellEnd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 School of Art</w:t>
      </w:r>
    </w:p>
    <w:p w:rsidR="00B452F9" w:rsidRDefault="00B452F9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</w:pPr>
    </w:p>
    <w:p w:rsidR="00B452F9" w:rsidRDefault="00B452F9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PUBLICATIONS</w:t>
      </w:r>
    </w:p>
    <w:p w:rsidR="00B452F9" w:rsidRDefault="00B452F9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</w:pPr>
      <w:r w:rsidRPr="005050D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2017 Vammaisuus </w:t>
      </w:r>
      <w:proofErr w:type="spellStart"/>
      <w:r w:rsidRPr="005050D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tahmauttaa</w:t>
      </w:r>
      <w:proofErr w:type="spellEnd"/>
      <w:r w:rsidRPr="005050D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, </w:t>
      </w:r>
      <w:proofErr w:type="spellStart"/>
      <w:r w:rsidRPr="005050D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poem</w:t>
      </w:r>
      <w:proofErr w:type="spellEnd"/>
      <w:r w:rsidRPr="005050D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 </w:t>
      </w:r>
      <w:proofErr w:type="spellStart"/>
      <w:r w:rsidRPr="005050D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collection</w:t>
      </w:r>
      <w:proofErr w:type="spellEnd"/>
      <w:r w:rsidRPr="005050D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, Mediapinta Oy</w:t>
      </w:r>
    </w:p>
    <w:p w:rsidR="005E1233" w:rsidRPr="002537D6" w:rsidRDefault="005E1233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fi-FI"/>
        </w:rPr>
      </w:pPr>
      <w:r w:rsidRPr="002537D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2018 </w:t>
      </w:r>
      <w:proofErr w:type="spellStart"/>
      <w:r w:rsidRPr="002537D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Pahuudenpesä</w:t>
      </w:r>
      <w:proofErr w:type="spellEnd"/>
      <w:r w:rsidRPr="002537D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, poem collection, </w:t>
      </w:r>
      <w:proofErr w:type="spellStart"/>
      <w:r w:rsidRPr="002537D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Mediapinta</w:t>
      </w:r>
      <w:proofErr w:type="spellEnd"/>
      <w:r w:rsidRPr="002537D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 Oy</w:t>
      </w:r>
    </w:p>
    <w:p w:rsidR="00CA25F4" w:rsidRPr="002537D6" w:rsidRDefault="00CA25F4" w:rsidP="00CA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53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  <w:br/>
      </w:r>
    </w:p>
    <w:p w:rsidR="00CA25F4" w:rsidRPr="002537D6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</w:p>
    <w:p w:rsid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SOLO EXHIBITIONS</w:t>
      </w:r>
    </w:p>
    <w:p w:rsidR="005E1233" w:rsidRPr="002537D6" w:rsidRDefault="005E1233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2537D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2017 Taideruukki, Kuusankoski, Kouvola</w:t>
      </w:r>
    </w:p>
    <w:p w:rsidR="00CA25F4" w:rsidRPr="002537D6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2537D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2015 </w:t>
      </w:r>
      <w:proofErr w:type="spellStart"/>
      <w:r w:rsidRPr="002537D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Grazy</w:t>
      </w:r>
      <w:proofErr w:type="spellEnd"/>
      <w:r w:rsidRPr="002537D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 </w:t>
      </w:r>
      <w:proofErr w:type="spellStart"/>
      <w:r w:rsidRPr="002537D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Hedgehog</w:t>
      </w:r>
      <w:proofErr w:type="spellEnd"/>
      <w:r w:rsidRPr="002537D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 Tea House, Helsinki</w:t>
      </w:r>
    </w:p>
    <w:p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2013 </w:t>
      </w:r>
      <w:proofErr w:type="spellStart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Tm-Gallery</w:t>
      </w:r>
      <w:proofErr w:type="spellEnd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, Helsinki</w:t>
      </w:r>
    </w:p>
    <w:p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2013 Arabianranta </w:t>
      </w:r>
      <w:proofErr w:type="spellStart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library</w:t>
      </w:r>
      <w:proofErr w:type="spellEnd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, Helsinki</w:t>
      </w:r>
    </w:p>
    <w:p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2011 Horisontti </w:t>
      </w:r>
      <w:proofErr w:type="spellStart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Gallery</w:t>
      </w:r>
      <w:proofErr w:type="spellEnd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, Helsinki</w:t>
      </w:r>
    </w:p>
    <w:p w:rsidR="00CA25F4" w:rsidRPr="00B452F9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B452F9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lastRenderedPageBreak/>
        <w:t>2008 Myyrmäki House, Vantaa</w:t>
      </w:r>
    </w:p>
    <w:p w:rsidR="00CA25F4" w:rsidRPr="00B452F9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B452F9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GROUP EXHIBITIONS</w:t>
      </w:r>
    </w:p>
    <w:p w:rsidR="002537D6" w:rsidRDefault="002537D6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2019 Karuselli- Joka päivä uudet kuvat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 Jonna Johansson and Tuuli Meriläinen,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Tm-Gallery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, Helsinki</w:t>
      </w:r>
      <w:bookmarkStart w:id="0" w:name="_GoBack"/>
      <w:bookmarkEnd w:id="0"/>
    </w:p>
    <w:p w:rsidR="002D30F2" w:rsidRPr="002D30F2" w:rsidRDefault="002D30F2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</w:pPr>
      <w:r w:rsidRPr="002D30F2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2016 “Köyhyys on katsojan silmissä”? 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apinlahden Lähde, Helsinki</w:t>
      </w:r>
    </w:p>
    <w:p w:rsidR="00CA25F4" w:rsidRPr="00B452F9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B452F9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2008 </w:t>
      </w:r>
      <w:proofErr w:type="spellStart"/>
      <w:r w:rsidRPr="00B452F9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Artlab</w:t>
      </w:r>
      <w:proofErr w:type="spellEnd"/>
      <w:r w:rsidRPr="00B452F9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 </w:t>
      </w:r>
      <w:proofErr w:type="spellStart"/>
      <w:r w:rsidRPr="00B452F9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Gallery</w:t>
      </w:r>
      <w:proofErr w:type="spellEnd"/>
      <w:r w:rsidRPr="00B452F9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, </w:t>
      </w:r>
      <w:proofErr w:type="spellStart"/>
      <w:r w:rsidRPr="00B452F9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Opening</w:t>
      </w:r>
      <w:proofErr w:type="spellEnd"/>
      <w:r w:rsidRPr="00B452F9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 </w:t>
      </w:r>
      <w:proofErr w:type="spellStart"/>
      <w:r w:rsidRPr="00B452F9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exhibitions</w:t>
      </w:r>
      <w:proofErr w:type="spellEnd"/>
      <w:r w:rsidRPr="00B452F9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 I and II, Helsinki</w:t>
      </w:r>
    </w:p>
    <w:p w:rsidR="00CA25F4" w:rsidRPr="00B452F9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B452F9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2006 Tiilikka, Saarijärvi</w:t>
      </w:r>
    </w:p>
    <w:p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2005 Graduation Exhibition, </w:t>
      </w:r>
      <w:proofErr w:type="spellStart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Cabel</w:t>
      </w:r>
      <w:proofErr w:type="spellEnd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 Factory, Helsinki</w:t>
      </w:r>
    </w:p>
    <w:p w:rsid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2002-2004 Spring- and Christmas Exhibitions of Free Art School, </w:t>
      </w:r>
      <w:proofErr w:type="spellStart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Cabel</w:t>
      </w:r>
      <w:proofErr w:type="spellEnd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 xml:space="preserve"> Factory, Helsinki</w:t>
      </w:r>
    </w:p>
    <w:p w:rsidR="005050D4" w:rsidRDefault="005050D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</w:pPr>
    </w:p>
    <w:p w:rsidR="00CA25F4" w:rsidRPr="00CA25F4" w:rsidRDefault="005050D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  <w:t>Performances since 2013</w:t>
      </w:r>
    </w:p>
    <w:p w:rsidR="00CA25F4" w:rsidRPr="00CA25F4" w:rsidRDefault="00CA25F4" w:rsidP="00CA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  <w:br/>
      </w:r>
    </w:p>
    <w:p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MEMBERSHIPS</w:t>
      </w:r>
    </w:p>
    <w:p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Finnish Painters' Union</w:t>
      </w:r>
    </w:p>
    <w:p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</w:p>
    <w:p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i-FI"/>
        </w:rPr>
        <w:t>WORKS IN COLLECTIONS</w:t>
      </w:r>
    </w:p>
    <w:p w:rsidR="00CA25F4" w:rsidRPr="00CA25F4" w:rsidRDefault="00CA25F4" w:rsidP="00CA25F4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Private </w:t>
      </w:r>
      <w:proofErr w:type="spellStart"/>
      <w:r w:rsidRPr="00CA25F4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collections</w:t>
      </w:r>
      <w:proofErr w:type="spellEnd"/>
    </w:p>
    <w:p w:rsidR="00AA4B40" w:rsidRDefault="00AA4B40"/>
    <w:sectPr w:rsidR="00AA4B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4"/>
    <w:rsid w:val="002537D6"/>
    <w:rsid w:val="002D30F2"/>
    <w:rsid w:val="005050D4"/>
    <w:rsid w:val="005E1233"/>
    <w:rsid w:val="00AA4B40"/>
    <w:rsid w:val="00B452F9"/>
    <w:rsid w:val="00CA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A3914-D3F9-44BE-A05D-65463EBC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</dc:creator>
  <cp:keywords/>
  <dc:description/>
  <cp:lastModifiedBy>Mikko</cp:lastModifiedBy>
  <cp:revision>2</cp:revision>
  <cp:lastPrinted>2016-12-01T20:59:00Z</cp:lastPrinted>
  <dcterms:created xsi:type="dcterms:W3CDTF">2019-12-31T17:32:00Z</dcterms:created>
  <dcterms:modified xsi:type="dcterms:W3CDTF">2019-12-31T17:32:00Z</dcterms:modified>
</cp:coreProperties>
</file>