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664" w:rsidRPr="00FD3664" w:rsidRDefault="00FD3664" w:rsidP="00FD36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fi-FI"/>
        </w:rPr>
      </w:pPr>
      <w:r w:rsidRPr="00FD3664">
        <w:rPr>
          <w:rFonts w:ascii="Times New Roman" w:eastAsia="Times New Roman" w:hAnsi="Times New Roman" w:cs="Times New Roman"/>
          <w:b/>
          <w:bCs/>
          <w:sz w:val="20"/>
          <w:szCs w:val="20"/>
          <w:lang w:eastAsia="fi-FI"/>
        </w:rPr>
        <w:t>CURRICULUM VITAE</w:t>
      </w:r>
    </w:p>
    <w:p w:rsidR="00FD3664" w:rsidRPr="00FD3664" w:rsidRDefault="00FD3664" w:rsidP="00FD36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fi-FI"/>
        </w:rPr>
      </w:pPr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br/>
        <w:t>RAIMO Antti Olavi KANERVA</w:t>
      </w:r>
    </w:p>
    <w:p w:rsidR="00FD3664" w:rsidRPr="00FD3664" w:rsidRDefault="00FD3664" w:rsidP="00FD3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i-FI"/>
        </w:rPr>
      </w:pPr>
      <w:proofErr w:type="gram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Syntynyt 22.8.1941, Turku</w:t>
      </w:r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br/>
        <w:t>Kuollut 17.9.1999</w:t>
      </w:r>
      <w:proofErr w:type="gramEnd"/>
    </w:p>
    <w:p w:rsidR="00FD3664" w:rsidRPr="00FD3664" w:rsidRDefault="00FD3664" w:rsidP="00FD36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fi-FI"/>
        </w:rPr>
      </w:pPr>
      <w:r w:rsidRPr="00FD3664">
        <w:rPr>
          <w:rFonts w:ascii="Times New Roman" w:eastAsia="Times New Roman" w:hAnsi="Times New Roman" w:cs="Times New Roman"/>
          <w:b/>
          <w:bCs/>
          <w:sz w:val="20"/>
          <w:szCs w:val="20"/>
          <w:lang w:eastAsia="fi-FI"/>
        </w:rPr>
        <w:t>Ammatti ja jäsenyydet</w:t>
      </w:r>
    </w:p>
    <w:p w:rsidR="00FD3664" w:rsidRPr="00FD3664" w:rsidRDefault="00FD3664" w:rsidP="00FD3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i-FI"/>
        </w:rPr>
      </w:pPr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Kuvataiteilija, taidegraafikko</w:t>
      </w:r>
    </w:p>
    <w:p w:rsidR="00FD3664" w:rsidRPr="00FD3664" w:rsidRDefault="00FD3664" w:rsidP="00FD36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fi-FI"/>
        </w:rPr>
      </w:pPr>
      <w:r w:rsidRPr="00FD3664">
        <w:rPr>
          <w:rFonts w:ascii="Times New Roman" w:eastAsia="Times New Roman" w:hAnsi="Times New Roman" w:cs="Times New Roman"/>
          <w:b/>
          <w:bCs/>
          <w:sz w:val="20"/>
          <w:szCs w:val="20"/>
          <w:lang w:eastAsia="fi-FI"/>
        </w:rPr>
        <w:t>Taidekoulutus</w:t>
      </w:r>
    </w:p>
    <w:p w:rsidR="00FD3664" w:rsidRPr="00FD3664" w:rsidRDefault="00FD3664" w:rsidP="00FD3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i-FI"/>
        </w:rPr>
      </w:pPr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Turun Taideyhdistyksen piirustuskoulu </w:t>
      </w:r>
      <w:proofErr w:type="gram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1958-61</w:t>
      </w:r>
      <w:proofErr w:type="gram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Aukusti Tuhkan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kurssi 1961. Stanley W.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Hayter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Atelier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17, Pariisi 1963.</w:t>
      </w:r>
    </w:p>
    <w:p w:rsidR="00FD3664" w:rsidRPr="00FD3664" w:rsidRDefault="00FD3664" w:rsidP="00FD36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fi-FI"/>
        </w:rPr>
      </w:pPr>
      <w:r w:rsidRPr="00FD3664">
        <w:rPr>
          <w:rFonts w:ascii="Times New Roman" w:eastAsia="Times New Roman" w:hAnsi="Times New Roman" w:cs="Times New Roman"/>
          <w:b/>
          <w:bCs/>
          <w:sz w:val="20"/>
          <w:szCs w:val="20"/>
          <w:lang w:eastAsia="fi-FI"/>
        </w:rPr>
        <w:t>TAITEELLINEN TYÖ</w:t>
      </w:r>
    </w:p>
    <w:p w:rsidR="00FD3664" w:rsidRPr="00FD3664" w:rsidRDefault="00FD3664" w:rsidP="00FD36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fi-FI"/>
        </w:rPr>
      </w:pPr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Tiivistelmä</w:t>
      </w:r>
    </w:p>
    <w:p w:rsidR="00FD3664" w:rsidRPr="00FD3664" w:rsidRDefault="00FD3664" w:rsidP="00FD3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i-FI"/>
        </w:rPr>
      </w:pPr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Taiteilijan debyytti oli Turku 1963.</w:t>
      </w:r>
    </w:p>
    <w:p w:rsidR="00FD3664" w:rsidRPr="00FD3664" w:rsidRDefault="00FD3664" w:rsidP="00FD36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fi-FI"/>
        </w:rPr>
      </w:pPr>
      <w:r w:rsidRPr="00FD3664">
        <w:rPr>
          <w:rFonts w:ascii="Times New Roman" w:eastAsia="Times New Roman" w:hAnsi="Times New Roman" w:cs="Times New Roman"/>
          <w:b/>
          <w:bCs/>
          <w:sz w:val="20"/>
          <w:szCs w:val="20"/>
          <w:lang w:eastAsia="fi-FI"/>
        </w:rPr>
        <w:t>RYHMÄNÄYTTELYT, FESTIVAALIT, RYHMÄTYÖT</w:t>
      </w:r>
    </w:p>
    <w:p w:rsidR="00FD3664" w:rsidRPr="00FD3664" w:rsidRDefault="00FD3664" w:rsidP="00FD3664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0"/>
          <w:szCs w:val="20"/>
          <w:lang w:eastAsia="fi-FI"/>
        </w:rPr>
      </w:pP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Maaliskuulaisten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näyttely 1969.</w:t>
      </w:r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br/>
      </w:r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br/>
        <w:t>Suomen Taiteilijain näyttely 1970, 1972, Suomen Taideakatemian 3-v. näyttely 1962, 1968, 1971, Valtakunnan näyttely Rovaniemi 1977, Suomen Kuvataidejärjestöjen Liiton näyttely 1965, 1970, 1974, Nuorten näyttely 1966, 1974, Suomen Taideakatemian kiertonäyttely "Kuvan sanoma" 1969 ja "Multippeli" 1972.</w:t>
      </w:r>
    </w:p>
    <w:p w:rsidR="00FD3664" w:rsidRPr="00FD3664" w:rsidRDefault="00FD3664" w:rsidP="00FD36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fi-FI"/>
        </w:rPr>
      </w:pPr>
      <w:r w:rsidRPr="00FD3664">
        <w:rPr>
          <w:rFonts w:ascii="Times New Roman" w:eastAsia="Times New Roman" w:hAnsi="Times New Roman" w:cs="Times New Roman"/>
          <w:b/>
          <w:bCs/>
          <w:sz w:val="20"/>
          <w:szCs w:val="20"/>
          <w:lang w:eastAsia="fi-FI"/>
        </w:rPr>
        <w:t>YKSITYISNÄYTTELYT, OMA TYÖ JA ESITYKSET</w:t>
      </w:r>
    </w:p>
    <w:p w:rsidR="00FD3664" w:rsidRPr="00FD3664" w:rsidRDefault="00FD3664" w:rsidP="00FD3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i-FI"/>
        </w:rPr>
      </w:pP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Maaliskuulaisten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näyttely 1969.</w:t>
      </w:r>
    </w:p>
    <w:p w:rsidR="00FD3664" w:rsidRPr="00FD3664" w:rsidRDefault="00FD3664" w:rsidP="00FD36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fi-FI"/>
        </w:rPr>
      </w:pPr>
      <w:r w:rsidRPr="00FD3664">
        <w:rPr>
          <w:rFonts w:ascii="Times New Roman" w:eastAsia="Times New Roman" w:hAnsi="Times New Roman" w:cs="Times New Roman"/>
          <w:b/>
          <w:bCs/>
          <w:sz w:val="20"/>
          <w:szCs w:val="20"/>
          <w:lang w:eastAsia="fi-FI"/>
        </w:rPr>
        <w:t>KANSAINVÄLISET NÄYTTELYT JA ESITYKSET</w:t>
      </w:r>
    </w:p>
    <w:p w:rsidR="00FD3664" w:rsidRPr="00FD3664" w:rsidRDefault="00FD3664" w:rsidP="00FD3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i-FI"/>
        </w:rPr>
      </w:pPr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br/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Arten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Leningrad, Neuvostoliitto 1963, Madrid, Espanja ja Göteborg, Ruotsi 1966, Malmö, Ruotsi 1967, Århus, Tanska ja Bergen, Norja 1968: Budapest, Varsova, Praha, Firenze ja Tel Aviv 1968, Montreal, Kanada 1969, Louisiana-museo, Tanska 1969,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Kiel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Saksan Liittotasavalta 1969,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Pariisi, Ranska </w:t>
      </w:r>
      <w:proofErr w:type="gram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1969-70</w:t>
      </w:r>
      <w:proofErr w:type="gram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Jerusalem,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Haifa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ja Tel Aviv, Israel 1970, Ruotsi 1970, Tukholma 1970,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kiertonäytt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Ranska 1970, Turkki 1970, Köln, Essen, Frankfurt, Mannheim ja München, Saksan Liittotasavalta 1971, Washington, USA 1971, Brasilia </w:t>
      </w:r>
      <w:proofErr w:type="gram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1972-73</w:t>
      </w:r>
      <w:proofErr w:type="gram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: Varsova, Puola 1973: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Kuuba </w:t>
      </w:r>
      <w:proofErr w:type="gram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1973-74</w:t>
      </w:r>
      <w:proofErr w:type="gram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: "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Kunstszene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Finnland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", Düsseldorf, Saksan Liittotasavalta 1974: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Hollanti 1975, Israel 1975, Tukholma 1975, Intia, Australia, Uusi Seelanti, Singapore, Japani ja Indonesia </w:t>
      </w:r>
      <w:proofErr w:type="gram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1976-78</w:t>
      </w:r>
      <w:proofErr w:type="gram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USA 200-v. New York ja San Francisco 1976, Leningrad, Neuvostoliitto 1976: Tampereen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Sigtuna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, Ruotsi 1976: "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Finsk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bild"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-näytt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Tukholma </w:t>
      </w:r>
      <w:proofErr w:type="gram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1977-78</w:t>
      </w:r>
      <w:proofErr w:type="gram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kiertonäytt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Ruotsi 1977, Madrid, Espanja 1977, Nuorten näyttely Varsova, Wroclaw ja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Szczecin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Puola </w:t>
      </w:r>
      <w:proofErr w:type="gram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1977-78</w:t>
      </w:r>
      <w:proofErr w:type="gram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Neuvostoliitto 1977, Kööpenhamina </w:t>
      </w:r>
      <w:proofErr w:type="gram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1977-78</w:t>
      </w:r>
      <w:proofErr w:type="gram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, "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Finsk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bild"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Oslo, Bergen 1979,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Suomal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maalaustait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. Jugoslavia 1984.</w:t>
      </w:r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br/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Luganon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Sveitsi 1968,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Hässelby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Tukholma 1968, Firenzen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Italia 1968, 1978, Intian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trienn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New Delhi 1968,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Pohjoism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nuort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Hki 1968, Danuvius-68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-näytt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Bratislava, Tshekkoslovakia 1968,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Barcelona, Espanja 1969,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São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Paulon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1969 ja Rio de Janeiro, Brasilia 1969, Pariisin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nuort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Ranska 1969, Ljubljanan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Jugoslavia 1969, 1973, 1975, 1977, 1979, 1981, 1983, 1985,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Pohjoism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Kööpenhamina ja Tukholma 1969,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Rijekan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piirustusnäytt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Jugoslavia 1970, 1972, 1974, 1976, 1978, 1980, 1982, 1984, Krakovan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Puola 1970, 1972, 1974, 1976, 1978, 1980, 1984, Wienin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graf:n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Itävalta 1970, 1972, 1977, Tendenzen-70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-näytt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Wien, Itävalta,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pohjoism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Pariisi, Ranska 1970,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Västerås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Ruotsi 1970,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Biellan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Italia 1971, 1973, 1976, Palme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d'Or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-</w:t>
      </w:r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lastRenderedPageBreak/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Monte Carlo 1971, 1972, 1975, 1976,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Krüll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Krefeld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, Saksan Liittotasavalta 1971, "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Kring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människan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"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-näytt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Ruotsi 1971, 1972,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Iso-Br:n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kansainväl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Bradford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1972, 1974, 1976, 1978, 1979,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Pohjoism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Kanada,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Intergrafik-näytt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Katowice, Puola 1972, 1974, 1976, 1978, 1980, 1984,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Frechenin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Saksan Liittotasavalta 1972, 1974, 1976, 1978, 1980, nykygrafiikan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Venetsia, Italia 1972, kv. grafiikan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Tukholma 1972, Nikolai Kopernikus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-kilp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Puola 1972, Angela Davis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-solidaarisuusnäytt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USA 1973,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Bertrand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Russell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-säätiön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Englanti 1973, Norjan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Fredrikstad 1974, 1976, 1978, 1980, Ibizan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Espanja 1974, 1976, 1978, 1980, Ruotsin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trienn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1974, ARS-74, Hki 1974,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Graphica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Creativa-trienn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Jyväskylä 1975, 1978, 1980, Krakovan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bienn:n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palkittujen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Tukholma ja Budapest, Unkari 1975, Nürnbergin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Saksan Liittotasavalta 1976, USA:n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vuosinäytt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1976,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kansainväl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Belgia 1976,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Puolal.-suomal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meriaiheisen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1976,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Graafill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miniatyyrejä-näytt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Nürnberg, Saksan Liittotasavalta 1976,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Gerpinnes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1976,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Kööpenhamina 1976,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julistetait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Varsova, Puola 1976, 1978, 1980, 1985,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kirjataidenäytt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Leipzig, DDR 1977,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piirustusbienn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New York, USA 1977,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Omakuvanäytt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Kioto, Japani 1977,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graf:n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Leipzig, DDR 1977,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kiertonäytt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Norja 1977,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Eurooppal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Mulhouse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Ranska 1978,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Listowelin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Irlanti 1978,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Wroclawin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piirustusbienn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Puola 1978,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Aucklandin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piirustusbienn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Uusi Seelanti 1978,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Ljubljana, Jugoslavia 1978,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Kansainväl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Krakova, Puola 1978,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värigraf:n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trienn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Grenchen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Saksan Liittotasavalta 1979,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Malborkin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Exlibris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-bienn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Puola 1979, 1981, 1984,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Intergrafik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Berliini 1981,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graf:n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Yokohama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Japani 1981, 1983, 1985,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Euroopp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Baden-Baden, Saksan Liittotasavalta 1981,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Taidegraf:n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Varna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Bulgaria 1983, 1985, Huumori ja satiiri taiteessa,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Gabrovo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Bulgaria 1985. </w:t>
      </w:r>
    </w:p>
    <w:p w:rsidR="00FD3664" w:rsidRPr="00FD3664" w:rsidRDefault="00FD3664" w:rsidP="00FD36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fi-FI"/>
        </w:rPr>
      </w:pPr>
      <w:r w:rsidRPr="00FD3664">
        <w:rPr>
          <w:rFonts w:ascii="Times New Roman" w:eastAsia="Times New Roman" w:hAnsi="Times New Roman" w:cs="Times New Roman"/>
          <w:b/>
          <w:bCs/>
          <w:sz w:val="20"/>
          <w:szCs w:val="20"/>
          <w:lang w:eastAsia="fi-FI"/>
        </w:rPr>
        <w:t xml:space="preserve">PALKINNOT, KUNNIAMERKIT JA ARVONIMET </w:t>
      </w:r>
    </w:p>
    <w:p w:rsidR="00FD3664" w:rsidRPr="00FD3664" w:rsidRDefault="00FD3664" w:rsidP="00FD3664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0"/>
          <w:szCs w:val="20"/>
          <w:lang w:eastAsia="fi-FI"/>
        </w:rPr>
      </w:pP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Lun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Tesomajärven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kansakoulun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seinämaalauskilp:ssa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Tre 1967, I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palk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Tampereen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kaup:n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kuvat.kilp:ssa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1967, II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palk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valt:n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taidekilp:ssa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1967, valtion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taidepalk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1970, III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palk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Turun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kilp:ssa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1977, Väinö Voionmaan rahaston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tunn.palk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1985. Ulkomaiset: kunniamain.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São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Paulon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bienn:ssa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Brasilia 1969,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hankintapalk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Luganon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näytt:ssä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Sveitsi 1968, erikoismain. Palme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d'Or-näytt:ssä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Monte Carlo 1971,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palk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1975: II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palk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Nikolai Kopernikus ja hänen ajatuksensa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-kilp:ssa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, Puola 1971, "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Jugolinija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"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-palk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Rijekan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piirustusnäytt:ssä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Jugoslavia 1972,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Art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Bulletin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-palk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Palme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d'Or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näytt:ssä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Monte Carlo 1972,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palk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Frechenin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bienn:ssa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Saksan Liittotasavalta 1972, III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palk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kv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graf:n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bienn:ssa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Fredrikstad, Norja 1974, III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palk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Krakovan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graf:n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bienn:ssa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1974,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kunniam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Graphica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Creativassa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Jyväskylä 1975,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palk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nuort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bienn:ssa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Puola 1976,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palk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Ljubljanan kv.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bienn:ssa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Jugoslavia 1977, II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palk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puolal.-suomal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meriaiheisen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taidegraf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kilp:ssa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1977, kunniamain. Varsovan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julistebienn:ssa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Puola 1978,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Trybuna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Ludu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-palk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1984: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palk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figurativ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tait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trienn:ssa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Lyon, Ranska 1979,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palk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Malborkin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Exlibris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-bienn:ssa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 Puola 1979,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hopeamit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1984: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palk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Ibizan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graf:n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bienn:ssa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1980, I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palk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Rijekan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piirustusnäytt:ssä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, Jugoslavia 1984.</w:t>
      </w:r>
    </w:p>
    <w:p w:rsidR="00FD3664" w:rsidRPr="00FD3664" w:rsidRDefault="00FD3664" w:rsidP="00FD36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fi-FI"/>
        </w:rPr>
      </w:pPr>
      <w:r w:rsidRPr="00FD3664">
        <w:rPr>
          <w:rFonts w:ascii="Times New Roman" w:eastAsia="Times New Roman" w:hAnsi="Times New Roman" w:cs="Times New Roman"/>
          <w:b/>
          <w:bCs/>
          <w:sz w:val="20"/>
          <w:szCs w:val="20"/>
          <w:lang w:eastAsia="fi-FI"/>
        </w:rPr>
        <w:t xml:space="preserve">OPETUSTYÖ </w:t>
      </w:r>
    </w:p>
    <w:p w:rsidR="00FD3664" w:rsidRPr="00FD3664" w:rsidRDefault="00FD3664" w:rsidP="00FD3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i-FI"/>
        </w:rPr>
      </w:pP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Opett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. oppikoulussa </w:t>
      </w:r>
      <w:proofErr w:type="gram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1964-71</w:t>
      </w:r>
      <w:proofErr w:type="gram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,Lahden Taidekoulu 1970-73, 1976-77, Lahden </w:t>
      </w:r>
      <w:proofErr w:type="spell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t.instituutti</w:t>
      </w:r>
      <w:proofErr w:type="spell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1982-, Jyväskylän yliopisto 1977-78. Taideterapeuttina </w:t>
      </w:r>
      <w:proofErr w:type="gram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1968-73</w:t>
      </w:r>
      <w:proofErr w:type="gram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.</w:t>
      </w:r>
    </w:p>
    <w:p w:rsidR="00FD3664" w:rsidRPr="00FD3664" w:rsidRDefault="00FD3664" w:rsidP="00FD36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fi-FI"/>
        </w:rPr>
      </w:pPr>
      <w:r w:rsidRPr="00FD3664">
        <w:rPr>
          <w:rFonts w:ascii="Times New Roman" w:eastAsia="Times New Roman" w:hAnsi="Times New Roman" w:cs="Times New Roman"/>
          <w:b/>
          <w:bCs/>
          <w:sz w:val="20"/>
          <w:szCs w:val="20"/>
          <w:lang w:eastAsia="fi-FI"/>
        </w:rPr>
        <w:t>MUU TYÖ</w:t>
      </w:r>
    </w:p>
    <w:p w:rsidR="00FD3664" w:rsidRPr="00FD3664" w:rsidRDefault="00FD3664" w:rsidP="00FD3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fi-FI"/>
        </w:rPr>
      </w:pPr>
      <w:proofErr w:type="gramStart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>-</w:t>
      </w:r>
      <w:proofErr w:type="gramEnd"/>
      <w:r w:rsidRPr="00FD3664">
        <w:rPr>
          <w:rFonts w:ascii="Times New Roman" w:eastAsia="Times New Roman" w:hAnsi="Times New Roman" w:cs="Times New Roman"/>
          <w:sz w:val="20"/>
          <w:szCs w:val="20"/>
          <w:lang w:eastAsia="fi-FI"/>
        </w:rPr>
        <w:t xml:space="preserve"> Hämeen läänin läänintaiteilija 1972-73.</w:t>
      </w:r>
    </w:p>
    <w:p w:rsidR="009E51AF" w:rsidRPr="00FD3664" w:rsidRDefault="009E51AF">
      <w:pPr>
        <w:rPr>
          <w:sz w:val="20"/>
          <w:szCs w:val="20"/>
        </w:rPr>
      </w:pPr>
    </w:p>
    <w:sectPr w:rsidR="009E51AF" w:rsidRPr="00FD3664" w:rsidSect="009E51A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FD3664"/>
    <w:rsid w:val="00505DE5"/>
    <w:rsid w:val="00677DE1"/>
    <w:rsid w:val="00833A97"/>
    <w:rsid w:val="009E51AF"/>
    <w:rsid w:val="00BF1D66"/>
    <w:rsid w:val="00FD3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9E51AF"/>
  </w:style>
  <w:style w:type="paragraph" w:styleId="Otsikko2">
    <w:name w:val="heading 2"/>
    <w:basedOn w:val="Normaali"/>
    <w:link w:val="Otsikko2Char"/>
    <w:uiPriority w:val="9"/>
    <w:qFormat/>
    <w:rsid w:val="00FD36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Char">
    <w:name w:val="Otsikko 2 Char"/>
    <w:basedOn w:val="Kappaleenoletusfontti"/>
    <w:link w:val="Otsikko2"/>
    <w:uiPriority w:val="9"/>
    <w:rsid w:val="00FD3664"/>
    <w:rPr>
      <w:rFonts w:ascii="Times New Roman" w:eastAsia="Times New Roman" w:hAnsi="Times New Roman" w:cs="Times New Roman"/>
      <w:b/>
      <w:bCs/>
      <w:sz w:val="36"/>
      <w:szCs w:val="36"/>
      <w:lang w:eastAsia="fi-FI"/>
    </w:rPr>
  </w:style>
  <w:style w:type="character" w:customStyle="1" w:styleId="ttblock">
    <w:name w:val="tt_block"/>
    <w:basedOn w:val="Kappaleenoletusfontti"/>
    <w:rsid w:val="00FD3664"/>
  </w:style>
  <w:style w:type="character" w:customStyle="1" w:styleId="valiotsikko">
    <w:name w:val="valiotsikko"/>
    <w:basedOn w:val="Kappaleenoletusfontti"/>
    <w:rsid w:val="00FD3664"/>
  </w:style>
  <w:style w:type="paragraph" w:customStyle="1" w:styleId="leipateksti">
    <w:name w:val="leipateksti"/>
    <w:basedOn w:val="Normaali"/>
    <w:rsid w:val="00FD3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NormaaliWeb">
    <w:name w:val="Normal (Web)"/>
    <w:basedOn w:val="Normaali"/>
    <w:uiPriority w:val="99"/>
    <w:semiHidden/>
    <w:unhideWhenUsed/>
    <w:rsid w:val="00FD3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leipis">
    <w:name w:val="leipis"/>
    <w:basedOn w:val="Normaali"/>
    <w:rsid w:val="00FD3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0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734</Words>
  <Characters>5948</Characters>
  <Application>Microsoft Office Word</Application>
  <DocSecurity>0</DocSecurity>
  <Lines>49</Lines>
  <Paragraphs>13</Paragraphs>
  <ScaleCrop>false</ScaleCrop>
  <Company/>
  <LinksUpToDate>false</LinksUpToDate>
  <CharactersWithSpaces>6669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2011-05-04T08:35:00Z</dcterms:created>
  <dcterms:modified xsi:type="dcterms:W3CDTF">2011-05-04T08:36:00Z</dcterms:modified>
</cp:coreProperties>
</file>