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FA" w:rsidRPr="002A73FA" w:rsidRDefault="002A73FA" w:rsidP="002A73FA">
      <w:r w:rsidRPr="002A73FA">
        <w:rPr>
          <w:b/>
          <w:bCs/>
        </w:rPr>
        <w:t>Henri Ahti CV</w:t>
      </w:r>
    </w:p>
    <w:p w:rsidR="002A73FA" w:rsidRPr="002A73FA" w:rsidRDefault="002A73FA" w:rsidP="002A73FA">
      <w:r w:rsidRPr="002A73FA">
        <w:t>s. 1982 Koski Tl.</w:t>
      </w:r>
    </w:p>
    <w:p w:rsidR="002A73FA" w:rsidRPr="002A73FA" w:rsidRDefault="002A73FA" w:rsidP="002A73FA">
      <w:r w:rsidRPr="002A73FA">
        <w:t>Asuu ja työskentelee Loimaalla</w:t>
      </w:r>
    </w:p>
    <w:p w:rsidR="002A73FA" w:rsidRPr="002A73FA" w:rsidRDefault="002A73FA" w:rsidP="002A73FA">
      <w:r w:rsidRPr="002A73FA">
        <w:t>henrijohannesahti@gmail.com</w:t>
      </w:r>
    </w:p>
    <w:p w:rsidR="002A73FA" w:rsidRPr="002A73FA" w:rsidRDefault="002A73FA" w:rsidP="002A73FA"/>
    <w:p w:rsidR="002A73FA" w:rsidRPr="002A73FA" w:rsidRDefault="002A73FA" w:rsidP="002A73FA">
      <w:r w:rsidRPr="002A73FA">
        <w:rPr>
          <w:b/>
          <w:bCs/>
        </w:rPr>
        <w:t>Opinnot:</w:t>
      </w:r>
    </w:p>
    <w:p w:rsidR="002A73FA" w:rsidRPr="002A73FA" w:rsidRDefault="002A73FA" w:rsidP="002A73FA">
      <w:r w:rsidRPr="002A73FA">
        <w:rPr>
          <w:b/>
          <w:bCs/>
        </w:rPr>
        <w:t>2012-2014</w:t>
      </w:r>
      <w:r w:rsidRPr="002A73FA">
        <w:t> Loimaan ammatti- ja aikuisopisto, tuotteen suunnittelun ja </w:t>
      </w:r>
    </w:p>
    <w:p w:rsidR="002A73FA" w:rsidRPr="002A73FA" w:rsidRDefault="002A73FA" w:rsidP="002A73FA">
      <w:r w:rsidRPr="002A73FA">
        <w:t>valmistuksen ko./ Vaatetusala</w:t>
      </w:r>
    </w:p>
    <w:p w:rsidR="002A73FA" w:rsidRPr="002A73FA" w:rsidRDefault="002A73FA" w:rsidP="002A73FA">
      <w:r w:rsidRPr="002A73FA">
        <w:rPr>
          <w:b/>
          <w:bCs/>
        </w:rPr>
        <w:t>2007-2011</w:t>
      </w:r>
      <w:r w:rsidRPr="002A73FA">
        <w:t> Turun Amk:n Taideakatemia, Kuvataiteen ko.</w:t>
      </w:r>
    </w:p>
    <w:p w:rsidR="002A73FA" w:rsidRPr="002A73FA" w:rsidRDefault="002A73FA" w:rsidP="002A73FA">
      <w:r w:rsidRPr="002A73FA">
        <w:rPr>
          <w:b/>
          <w:bCs/>
        </w:rPr>
        <w:t>2006-07</w:t>
      </w:r>
      <w:r w:rsidRPr="002A73FA">
        <w:t> Paasikivi-Opisto, kuvataidelinja </w:t>
      </w:r>
    </w:p>
    <w:p w:rsidR="002A73FA" w:rsidRPr="002A73FA" w:rsidRDefault="002A73FA" w:rsidP="002A73FA">
      <w:r w:rsidRPr="002A73FA">
        <w:rPr>
          <w:b/>
          <w:bCs/>
        </w:rPr>
        <w:t>2004</w:t>
      </w:r>
      <w:r w:rsidRPr="002A73FA">
        <w:t> Loimaan Kansanopisto, kuvataidekurssi</w:t>
      </w:r>
    </w:p>
    <w:p w:rsidR="002A73FA" w:rsidRPr="002A73FA" w:rsidRDefault="002A73FA" w:rsidP="002A73FA"/>
    <w:p w:rsidR="002A73FA" w:rsidRPr="002A73FA" w:rsidRDefault="002A73FA" w:rsidP="002A73FA">
      <w:r w:rsidRPr="002A73FA">
        <w:rPr>
          <w:b/>
          <w:bCs/>
        </w:rPr>
        <w:t>Yksityisnäyttelyt:</w:t>
      </w:r>
    </w:p>
    <w:p w:rsidR="002A73FA" w:rsidRPr="002A73FA" w:rsidRDefault="002A73FA" w:rsidP="002A73FA">
      <w:r w:rsidRPr="002A73FA">
        <w:rPr>
          <w:b/>
          <w:bCs/>
        </w:rPr>
        <w:t>2017</w:t>
      </w:r>
      <w:r w:rsidRPr="002A73FA">
        <w:t> Loimaan Teatterin kahvio</w:t>
      </w:r>
    </w:p>
    <w:p w:rsidR="002A73FA" w:rsidRPr="002A73FA" w:rsidRDefault="002A73FA" w:rsidP="002A73FA">
      <w:r w:rsidRPr="002A73FA">
        <w:rPr>
          <w:b/>
          <w:bCs/>
        </w:rPr>
        <w:t>2011</w:t>
      </w:r>
      <w:r w:rsidRPr="002A73FA">
        <w:t> KELATTUJA. Lopputyönäyttely Taideakatemiasta. Galleria Å, Turku</w:t>
      </w:r>
    </w:p>
    <w:p w:rsidR="002A73FA" w:rsidRPr="002A73FA" w:rsidRDefault="002A73FA" w:rsidP="002A73FA">
      <w:r w:rsidRPr="002A73FA">
        <w:rPr>
          <w:b/>
          <w:bCs/>
        </w:rPr>
        <w:t>2010/ 07</w:t>
      </w:r>
      <w:r w:rsidRPr="002A73FA">
        <w:t> kirjasto, Koski Tl.</w:t>
      </w:r>
    </w:p>
    <w:p w:rsidR="002A73FA" w:rsidRPr="002A73FA" w:rsidRDefault="002A73FA" w:rsidP="002A73FA">
      <w:r w:rsidRPr="002A73FA">
        <w:rPr>
          <w:b/>
          <w:bCs/>
        </w:rPr>
        <w:t>2008/ 07</w:t>
      </w:r>
      <w:r w:rsidRPr="002A73FA">
        <w:t> kesäkahvila, Ollilan Nuorisoseurantalo</w:t>
      </w:r>
    </w:p>
    <w:p w:rsidR="002A73FA" w:rsidRPr="002A73FA" w:rsidRDefault="002A73FA" w:rsidP="002A73FA"/>
    <w:p w:rsidR="002A73FA" w:rsidRPr="002A73FA" w:rsidRDefault="002A73FA" w:rsidP="002A73FA">
      <w:r w:rsidRPr="002A73FA">
        <w:rPr>
          <w:b/>
          <w:bCs/>
        </w:rPr>
        <w:t xml:space="preserve">Valikoidut </w:t>
      </w:r>
      <w:proofErr w:type="spellStart"/>
      <w:r w:rsidRPr="002A73FA">
        <w:rPr>
          <w:b/>
          <w:bCs/>
        </w:rPr>
        <w:t>yhteis</w:t>
      </w:r>
      <w:proofErr w:type="spellEnd"/>
      <w:r w:rsidRPr="002A73FA">
        <w:rPr>
          <w:b/>
          <w:bCs/>
        </w:rPr>
        <w:t>- ja ryhmänäyttelyt:</w:t>
      </w:r>
    </w:p>
    <w:p w:rsidR="002A73FA" w:rsidRPr="002A73FA" w:rsidRDefault="002A73FA" w:rsidP="002A73FA">
      <w:r w:rsidRPr="002A73FA">
        <w:rPr>
          <w:b/>
          <w:bCs/>
        </w:rPr>
        <w:t>2019 </w:t>
      </w:r>
      <w:r w:rsidRPr="002A73FA">
        <w:t>Kattaus loimaalaista taidetta, Loimaan Taidetalo</w:t>
      </w:r>
      <w:r w:rsidRPr="002A73FA">
        <w:rPr>
          <w:b/>
          <w:bCs/>
        </w:rPr>
        <w:t> </w:t>
      </w:r>
    </w:p>
    <w:p w:rsidR="002A73FA" w:rsidRPr="002A73FA" w:rsidRDefault="002A73FA" w:rsidP="002A73FA">
      <w:r w:rsidRPr="002A73FA">
        <w:rPr>
          <w:b/>
          <w:bCs/>
        </w:rPr>
        <w:t>2018 </w:t>
      </w:r>
      <w:r w:rsidRPr="002A73FA">
        <w:t xml:space="preserve">Suojiin </w:t>
      </w:r>
      <w:proofErr w:type="spellStart"/>
      <w:r w:rsidRPr="002A73FA">
        <w:t>hanen</w:t>
      </w:r>
      <w:proofErr w:type="spellEnd"/>
      <w:r w:rsidRPr="002A73FA">
        <w:t xml:space="preserve"> </w:t>
      </w:r>
      <w:proofErr w:type="spellStart"/>
      <w:r w:rsidRPr="002A73FA">
        <w:t>harmajan</w:t>
      </w:r>
      <w:proofErr w:type="spellEnd"/>
      <w:r w:rsidRPr="002A73FA">
        <w:t>. Näyttely Aamu Tikkasen ja Markku Haanpään kanssa, Kuivurigalleria, Alpo Jaakolan Patsaspuisto, Loimaa</w:t>
      </w:r>
    </w:p>
    <w:p w:rsidR="002A73FA" w:rsidRPr="002A73FA" w:rsidRDefault="002A73FA" w:rsidP="002A73FA">
      <w:r w:rsidRPr="002A73FA">
        <w:rPr>
          <w:b/>
          <w:bCs/>
        </w:rPr>
        <w:t>2014</w:t>
      </w:r>
      <w:r w:rsidRPr="002A73FA">
        <w:t> Turun taiteilijaseura 90 vuotta: Virtaa! Galleria Å, Turku &amp; Galleria 5, Oulu </w:t>
      </w:r>
    </w:p>
    <w:p w:rsidR="002A73FA" w:rsidRPr="002A73FA" w:rsidRDefault="002A73FA" w:rsidP="002A73FA">
      <w:r w:rsidRPr="002A73FA">
        <w:rPr>
          <w:b/>
          <w:bCs/>
        </w:rPr>
        <w:t>2013</w:t>
      </w:r>
      <w:r w:rsidRPr="002A73FA">
        <w:t xml:space="preserve"> MUSTA-VALKO-VÄRINÄ, yhteisnäyttely Markku Haanpään kanssa. Yrjö </w:t>
      </w:r>
      <w:proofErr w:type="spellStart"/>
      <w:r w:rsidRPr="002A73FA">
        <w:t>Liipolan</w:t>
      </w:r>
      <w:proofErr w:type="spellEnd"/>
      <w:r w:rsidRPr="002A73FA">
        <w:t xml:space="preserve"> </w:t>
      </w:r>
      <w:proofErr w:type="spellStart"/>
      <w:proofErr w:type="gramStart"/>
      <w:r w:rsidRPr="002A73FA">
        <w:t>Taidemuseo,Koski</w:t>
      </w:r>
      <w:proofErr w:type="spellEnd"/>
      <w:proofErr w:type="gramEnd"/>
    </w:p>
    <w:p w:rsidR="002A73FA" w:rsidRPr="002A73FA" w:rsidRDefault="002A73FA" w:rsidP="002A73FA">
      <w:r w:rsidRPr="002A73FA">
        <w:rPr>
          <w:b/>
          <w:bCs/>
        </w:rPr>
        <w:t>2013</w:t>
      </w:r>
      <w:r w:rsidRPr="002A73FA">
        <w:t> Suuri Näytelmä, nykytaiteen kesänäyttely. Villa Roosa, Orimattila</w:t>
      </w:r>
    </w:p>
    <w:p w:rsidR="002A73FA" w:rsidRPr="002A73FA" w:rsidRDefault="002A73FA" w:rsidP="002A73FA">
      <w:r w:rsidRPr="002A73FA">
        <w:rPr>
          <w:b/>
          <w:bCs/>
        </w:rPr>
        <w:t>2013/2012</w:t>
      </w:r>
      <w:r w:rsidRPr="002A73FA">
        <w:t> KUI? Tekstiilitaiteen triennaali, Wäinö Aaltosen Museo, Turku + Oulun Taidemuseo + Joensuun Taidemuseo</w:t>
      </w:r>
    </w:p>
    <w:p w:rsidR="002A73FA" w:rsidRPr="002A73FA" w:rsidRDefault="002A73FA" w:rsidP="002A73FA">
      <w:r w:rsidRPr="002A73FA">
        <w:rPr>
          <w:b/>
          <w:bCs/>
        </w:rPr>
        <w:t>2013/ 2012</w:t>
      </w:r>
      <w:r w:rsidRPr="002A73FA">
        <w:t> </w:t>
      </w:r>
      <w:proofErr w:type="spellStart"/>
      <w:r w:rsidRPr="002A73FA">
        <w:t>BackYard</w:t>
      </w:r>
      <w:proofErr w:type="spellEnd"/>
      <w:r w:rsidRPr="002A73FA">
        <w:t>- veistosnäyttely, Hanko</w:t>
      </w:r>
    </w:p>
    <w:p w:rsidR="002A73FA" w:rsidRPr="002A73FA" w:rsidRDefault="002A73FA" w:rsidP="002A73FA">
      <w:r w:rsidRPr="002A73FA">
        <w:rPr>
          <w:b/>
          <w:bCs/>
        </w:rPr>
        <w:t>2012</w:t>
      </w:r>
      <w:r w:rsidRPr="002A73FA">
        <w:t> Rytmihäiriöitä. Markku Haanpää &amp; Henri Ahti, Galleria Rajatila, Tampere</w:t>
      </w:r>
    </w:p>
    <w:p w:rsidR="002A73FA" w:rsidRPr="002A73FA" w:rsidRDefault="002A73FA" w:rsidP="002A73FA">
      <w:r w:rsidRPr="002A73FA">
        <w:rPr>
          <w:b/>
          <w:bCs/>
        </w:rPr>
        <w:t>2011</w:t>
      </w:r>
      <w:r w:rsidRPr="002A73FA">
        <w:t xml:space="preserve"> NYT2011 </w:t>
      </w:r>
      <w:proofErr w:type="spellStart"/>
      <w:r w:rsidRPr="002A73FA">
        <w:t>Together</w:t>
      </w:r>
      <w:proofErr w:type="spellEnd"/>
      <w:r w:rsidRPr="002A73FA">
        <w:t>, Naantalin ja Raision nykytaiteen kesä. kauppakeskus Mylly</w:t>
      </w:r>
    </w:p>
    <w:p w:rsidR="002A73FA" w:rsidRDefault="002A73FA" w:rsidP="002A73FA">
      <w:r w:rsidRPr="002A73FA">
        <w:rPr>
          <w:b/>
          <w:bCs/>
        </w:rPr>
        <w:lastRenderedPageBreak/>
        <w:t>2011</w:t>
      </w:r>
      <w:r w:rsidRPr="002A73FA">
        <w:t> Otanta - turkulaista nykytaidetta. Voipaalan Taidekeskus, Valkeakoski</w:t>
      </w:r>
    </w:p>
    <w:p w:rsidR="002A73FA" w:rsidRPr="002A73FA" w:rsidRDefault="002A73FA" w:rsidP="002A73FA">
      <w:r w:rsidRPr="002A73FA">
        <w:rPr>
          <w:b/>
          <w:bCs/>
        </w:rPr>
        <w:t>2011</w:t>
      </w:r>
      <w:r w:rsidRPr="002A73FA">
        <w:t> </w:t>
      </w:r>
      <w:proofErr w:type="spellStart"/>
      <w:r w:rsidRPr="002A73FA">
        <w:t>HarjattulArt</w:t>
      </w:r>
      <w:proofErr w:type="spellEnd"/>
      <w:r w:rsidRPr="002A73FA">
        <w:t>, Paasikivi-Opiston kesänäyttely entisten opiskelijoiden töistä.</w:t>
      </w:r>
    </w:p>
    <w:p w:rsidR="002A73FA" w:rsidRPr="002A73FA" w:rsidRDefault="002A73FA" w:rsidP="002A73FA">
      <w:r w:rsidRPr="002A73FA">
        <w:rPr>
          <w:b/>
          <w:bCs/>
        </w:rPr>
        <w:t>2010</w:t>
      </w:r>
      <w:r w:rsidRPr="002A73FA">
        <w:t> Makupaloja, nelosvuoden opiskelijoiden yhteisnäyttely. Köysiratagalleria, Turun Taideakatemia</w:t>
      </w:r>
    </w:p>
    <w:p w:rsidR="002A73FA" w:rsidRPr="002A73FA" w:rsidRDefault="002A73FA" w:rsidP="002A73FA">
      <w:r w:rsidRPr="002A73FA">
        <w:rPr>
          <w:b/>
          <w:bCs/>
        </w:rPr>
        <w:t>2010</w:t>
      </w:r>
      <w:r w:rsidRPr="002A73FA">
        <w:t> FIDEM XXXI- Mitalitaiteen näyttely, Tampereen Taidemuseo</w:t>
      </w:r>
    </w:p>
    <w:p w:rsidR="002A73FA" w:rsidRPr="002A73FA" w:rsidRDefault="002A73FA" w:rsidP="002A73FA">
      <w:r w:rsidRPr="002A73FA">
        <w:rPr>
          <w:b/>
          <w:bCs/>
        </w:rPr>
        <w:t>2009</w:t>
      </w:r>
      <w:r w:rsidRPr="002A73FA">
        <w:t> Muistikuvitus. Yhteisnäyttely Aino Sainion kanssa, Kirjakahvila, Turku</w:t>
      </w:r>
    </w:p>
    <w:p w:rsidR="002A73FA" w:rsidRPr="002A73FA" w:rsidRDefault="002A73FA" w:rsidP="002A73FA">
      <w:r w:rsidRPr="002A73FA">
        <w:rPr>
          <w:b/>
          <w:bCs/>
        </w:rPr>
        <w:t>2009</w:t>
      </w:r>
      <w:r w:rsidRPr="002A73FA">
        <w:t> </w:t>
      </w:r>
      <w:proofErr w:type="spellStart"/>
      <w:r w:rsidRPr="002A73FA">
        <w:t>Art</w:t>
      </w:r>
      <w:proofErr w:type="spellEnd"/>
      <w:r w:rsidRPr="002A73FA">
        <w:t xml:space="preserve"> of </w:t>
      </w:r>
      <w:proofErr w:type="spellStart"/>
      <w:r w:rsidRPr="002A73FA">
        <w:t>Basware</w:t>
      </w:r>
      <w:proofErr w:type="spellEnd"/>
      <w:r w:rsidRPr="002A73FA">
        <w:t xml:space="preserve"> 09, nuorten kuvataiteilijoiden kilpailu, Sanomatalo, Helsinki</w:t>
      </w:r>
    </w:p>
    <w:p w:rsidR="002A73FA" w:rsidRPr="002A73FA" w:rsidRDefault="002A73FA" w:rsidP="002A73FA"/>
    <w:p w:rsidR="002A73FA" w:rsidRPr="002A73FA" w:rsidRDefault="002A73FA" w:rsidP="002A73FA">
      <w:r w:rsidRPr="002A73FA">
        <w:rPr>
          <w:b/>
          <w:bCs/>
        </w:rPr>
        <w:t>Julkiset teokset:</w:t>
      </w:r>
    </w:p>
    <w:p w:rsidR="002A73FA" w:rsidRPr="002A73FA" w:rsidRDefault="002A73FA" w:rsidP="002A73FA">
      <w:r w:rsidRPr="002A73FA">
        <w:rPr>
          <w:b/>
          <w:bCs/>
        </w:rPr>
        <w:t>2007</w:t>
      </w:r>
      <w:r w:rsidRPr="002A73FA">
        <w:t> Nuorten-osaston seinämaalaus, Kosken kirjasto</w:t>
      </w:r>
    </w:p>
    <w:p w:rsidR="002A73FA" w:rsidRPr="002A73FA" w:rsidRDefault="002A73FA" w:rsidP="002A73FA">
      <w:r w:rsidRPr="002A73FA">
        <w:rPr>
          <w:b/>
          <w:bCs/>
        </w:rPr>
        <w:t>2006</w:t>
      </w:r>
      <w:r w:rsidRPr="002A73FA">
        <w:t xml:space="preserve"> Seinämaalaus, </w:t>
      </w:r>
      <w:proofErr w:type="spellStart"/>
      <w:r w:rsidRPr="002A73FA">
        <w:t>Huiskulan</w:t>
      </w:r>
      <w:proofErr w:type="spellEnd"/>
      <w:r w:rsidRPr="002A73FA">
        <w:t xml:space="preserve"> Puutarha Oy, Turku</w:t>
      </w:r>
    </w:p>
    <w:p w:rsidR="002A73FA" w:rsidRPr="002A73FA" w:rsidRDefault="002A73FA" w:rsidP="002A73FA">
      <w:r w:rsidRPr="002A73FA">
        <w:rPr>
          <w:b/>
          <w:bCs/>
        </w:rPr>
        <w:t>2005</w:t>
      </w:r>
      <w:r w:rsidRPr="002A73FA">
        <w:t> Lasten-osaston seinämaalaus, Kosken kirjasto</w:t>
      </w:r>
    </w:p>
    <w:p w:rsidR="002A73FA" w:rsidRPr="002A73FA" w:rsidRDefault="002A73FA" w:rsidP="002A73FA"/>
    <w:p w:rsidR="002A73FA" w:rsidRPr="002A73FA" w:rsidRDefault="002A73FA" w:rsidP="002A73FA">
      <w:r w:rsidRPr="002A73FA">
        <w:rPr>
          <w:b/>
          <w:bCs/>
        </w:rPr>
        <w:t>Stipendit ja palkinnot:</w:t>
      </w:r>
    </w:p>
    <w:p w:rsidR="002A73FA" w:rsidRPr="002A73FA" w:rsidRDefault="002A73FA" w:rsidP="002A73FA">
      <w:r w:rsidRPr="002A73FA">
        <w:rPr>
          <w:b/>
          <w:bCs/>
        </w:rPr>
        <w:t>2011</w:t>
      </w:r>
      <w:r w:rsidRPr="002A73FA">
        <w:t> Wäinö Aaltosen Seura ry. ja Turun Seudun Osuuspankki/ Wäinö Aaltosen kuvataidestipendi</w:t>
      </w:r>
    </w:p>
    <w:p w:rsidR="002A73FA" w:rsidRPr="002A73FA" w:rsidRDefault="002A73FA" w:rsidP="002A73FA">
      <w:r w:rsidRPr="002A73FA">
        <w:rPr>
          <w:b/>
          <w:bCs/>
        </w:rPr>
        <w:t>2009</w:t>
      </w:r>
      <w:r w:rsidRPr="002A73FA">
        <w:t> Nuorten taidemitalikilpailun 1. palkinto, Suomen Mitalitaiteen Kilta Ry</w:t>
      </w:r>
    </w:p>
    <w:p w:rsidR="002A73FA" w:rsidRPr="002A73FA" w:rsidRDefault="002A73FA" w:rsidP="002A73FA"/>
    <w:p w:rsidR="002A73FA" w:rsidRPr="002A73FA" w:rsidRDefault="002A73FA" w:rsidP="002A73FA">
      <w:r w:rsidRPr="002A73FA">
        <w:rPr>
          <w:b/>
          <w:bCs/>
        </w:rPr>
        <w:t>Muuta:</w:t>
      </w:r>
    </w:p>
    <w:p w:rsidR="002A73FA" w:rsidRPr="002A73FA" w:rsidRDefault="002A73FA" w:rsidP="002A73FA">
      <w:bookmarkStart w:id="0" w:name="_GoBack"/>
      <w:bookmarkEnd w:id="0"/>
      <w:r w:rsidRPr="002A73FA">
        <w:rPr>
          <w:b/>
          <w:bCs/>
        </w:rPr>
        <w:t>2017-</w:t>
      </w:r>
      <w:r w:rsidRPr="002A73FA">
        <w:t> Kalevalaisen jäsenkorjauksen opinnot, Kansanlääkintäseura ry.</w:t>
      </w:r>
    </w:p>
    <w:p w:rsidR="002A73FA" w:rsidRPr="002A73FA" w:rsidRDefault="002A73FA" w:rsidP="002A73FA">
      <w:r w:rsidRPr="002A73FA">
        <w:rPr>
          <w:b/>
          <w:bCs/>
        </w:rPr>
        <w:t>2017</w:t>
      </w:r>
      <w:r w:rsidRPr="002A73FA">
        <w:t> Puvustustöitä Loimaan Teatterissa</w:t>
      </w:r>
    </w:p>
    <w:p w:rsidR="002A73FA" w:rsidRPr="002A73FA" w:rsidRDefault="002A73FA" w:rsidP="002A73FA">
      <w:r w:rsidRPr="002A73FA">
        <w:rPr>
          <w:b/>
          <w:bCs/>
        </w:rPr>
        <w:t>2008</w:t>
      </w:r>
      <w:r w:rsidRPr="002A73FA">
        <w:t> Painatuksen suunnittelu kirjastokassiin, tilaajana Suomen kirjastoseura</w:t>
      </w:r>
    </w:p>
    <w:p w:rsidR="002A73FA" w:rsidRPr="002A73FA" w:rsidRDefault="002A73FA" w:rsidP="002A73FA">
      <w:r w:rsidRPr="002A73FA">
        <w:rPr>
          <w:b/>
          <w:bCs/>
        </w:rPr>
        <w:t>2005-</w:t>
      </w:r>
      <w:r w:rsidRPr="002A73FA">
        <w:t> Seinä- ja koristemaalauksia yksityisiin tiloihin/koteihin</w:t>
      </w:r>
    </w:p>
    <w:p w:rsidR="00F110D5" w:rsidRDefault="00F110D5"/>
    <w:sectPr w:rsidR="00F1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FA"/>
    <w:rsid w:val="002A73FA"/>
    <w:rsid w:val="00F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8110"/>
  <w15:chartTrackingRefBased/>
  <w15:docId w15:val="{E5E4DD9C-72DF-4A22-9E2B-78D7E672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Patsaspuisto</dc:creator>
  <cp:keywords/>
  <dc:description/>
  <cp:lastModifiedBy>Patsaspuisto</cp:lastModifiedBy>
  <cp:revision>1</cp:revision>
  <dcterms:created xsi:type="dcterms:W3CDTF">2019-07-28T12:09:00Z</dcterms:created>
  <dcterms:modified xsi:type="dcterms:W3CDTF">2019-07-28T12:12:00Z</dcterms:modified>
</cp:coreProperties>
</file>